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3" w:rsidRDefault="005A180C" w:rsidP="009861CF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جدول ال</w:t>
      </w:r>
      <w:r w:rsidR="00E44AC6" w:rsidRPr="0058501B">
        <w:rPr>
          <w:rFonts w:hint="cs"/>
          <w:b/>
          <w:bCs/>
          <w:sz w:val="32"/>
          <w:szCs w:val="32"/>
          <w:rtl/>
          <w:lang w:bidi="ar-IQ"/>
        </w:rPr>
        <w:t xml:space="preserve">عام الدراسي </w:t>
      </w:r>
      <w:r w:rsidR="00DE3A5E">
        <w:rPr>
          <w:rFonts w:hint="cs"/>
          <w:b/>
          <w:bCs/>
          <w:sz w:val="32"/>
          <w:szCs w:val="32"/>
          <w:rtl/>
          <w:lang w:bidi="ar-IQ"/>
        </w:rPr>
        <w:t>202</w:t>
      </w:r>
      <w:r w:rsidR="009861CF">
        <w:rPr>
          <w:rFonts w:hint="cs"/>
          <w:b/>
          <w:bCs/>
          <w:sz w:val="32"/>
          <w:szCs w:val="32"/>
          <w:rtl/>
          <w:lang w:bidi="ar-IQ"/>
        </w:rPr>
        <w:t>3</w:t>
      </w:r>
      <w:r w:rsidR="00E44AC6" w:rsidRPr="0058501B">
        <w:rPr>
          <w:rFonts w:hint="cs"/>
          <w:b/>
          <w:bCs/>
          <w:sz w:val="32"/>
          <w:szCs w:val="32"/>
          <w:rtl/>
          <w:lang w:bidi="ar-IQ"/>
        </w:rPr>
        <w:t>-</w:t>
      </w:r>
      <w:r w:rsidR="00612E0C" w:rsidRPr="0058501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3A5E">
        <w:rPr>
          <w:rFonts w:hint="cs"/>
          <w:b/>
          <w:bCs/>
          <w:sz w:val="32"/>
          <w:szCs w:val="32"/>
          <w:rtl/>
          <w:lang w:bidi="ar-IQ"/>
        </w:rPr>
        <w:t>202</w:t>
      </w:r>
      <w:r w:rsidR="009861CF">
        <w:rPr>
          <w:rFonts w:hint="cs"/>
          <w:b/>
          <w:bCs/>
          <w:sz w:val="32"/>
          <w:szCs w:val="32"/>
          <w:rtl/>
          <w:lang w:bidi="ar-IQ"/>
        </w:rPr>
        <w:t>4</w:t>
      </w:r>
      <w:r w:rsidR="00AB6BBA">
        <w:rPr>
          <w:b/>
          <w:bCs/>
          <w:sz w:val="32"/>
          <w:szCs w:val="32"/>
          <w:lang w:bidi="ar-IQ"/>
        </w:rPr>
        <w:t xml:space="preserve"> </w:t>
      </w:r>
      <w:r w:rsidR="00AB6BBA">
        <w:rPr>
          <w:rFonts w:hint="cs"/>
          <w:b/>
          <w:bCs/>
          <w:sz w:val="32"/>
          <w:szCs w:val="32"/>
          <w:rtl/>
          <w:lang w:bidi="ar-IQ"/>
        </w:rPr>
        <w:t xml:space="preserve">(الفصل </w:t>
      </w:r>
      <w:r w:rsidR="001049FE">
        <w:rPr>
          <w:rFonts w:hint="cs"/>
          <w:b/>
          <w:bCs/>
          <w:sz w:val="32"/>
          <w:szCs w:val="32"/>
          <w:rtl/>
          <w:lang w:bidi="ar-IQ"/>
        </w:rPr>
        <w:t>الثاني</w:t>
      </w:r>
      <w:r w:rsidR="00AB6BBA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AC7650" w:rsidRPr="00377317" w:rsidRDefault="00E44AC6" w:rsidP="00377317">
      <w:pPr>
        <w:bidi/>
        <w:rPr>
          <w:b/>
          <w:bCs/>
          <w:sz w:val="32"/>
          <w:szCs w:val="32"/>
          <w:lang w:bidi="ar-IQ"/>
        </w:rPr>
      </w:pPr>
      <w:r w:rsidRPr="0058501B">
        <w:rPr>
          <w:rFonts w:hint="cs"/>
          <w:b/>
          <w:bCs/>
          <w:sz w:val="28"/>
          <w:szCs w:val="28"/>
          <w:u w:val="single"/>
          <w:rtl/>
          <w:lang w:bidi="ar-IQ"/>
        </w:rPr>
        <w:t>اولا: الماجستير</w:t>
      </w:r>
      <w:r w:rsidR="0037731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الكيمياء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160"/>
        <w:gridCol w:w="2160"/>
        <w:gridCol w:w="2159"/>
        <w:gridCol w:w="927"/>
        <w:gridCol w:w="3391"/>
      </w:tblGrid>
      <w:tr w:rsidR="004A5435" w:rsidRPr="009D5099" w:rsidTr="00C3356F">
        <w:tc>
          <w:tcPr>
            <w:tcW w:w="2160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60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59" w:type="dxa"/>
          </w:tcPr>
          <w:p w:rsidR="004A5435" w:rsidRPr="009D5099" w:rsidRDefault="004A5435" w:rsidP="006231A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927" w:type="dxa"/>
          </w:tcPr>
          <w:p w:rsidR="004A5435" w:rsidRPr="009D5099" w:rsidRDefault="00D120A3" w:rsidP="00AC4A4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</w:t>
            </w:r>
            <w:r w:rsidR="00AC4A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91" w:type="dxa"/>
          </w:tcPr>
          <w:p w:rsidR="004A5435" w:rsidRPr="009D5099" w:rsidRDefault="00D120A3" w:rsidP="00AC4A4D">
            <w:pPr>
              <w:jc w:val="center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E142BB" w:rsidRPr="009D5099" w:rsidTr="00C3356F">
        <w:tc>
          <w:tcPr>
            <w:tcW w:w="2160" w:type="dxa"/>
          </w:tcPr>
          <w:p w:rsidR="00E142BB" w:rsidRPr="009D5099" w:rsidRDefault="00725BB3" w:rsidP="00725B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160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material interaction</w:t>
            </w:r>
          </w:p>
        </w:tc>
        <w:tc>
          <w:tcPr>
            <w:tcW w:w="2159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927" w:type="dxa"/>
          </w:tcPr>
          <w:p w:rsidR="00E142BB" w:rsidRPr="009D5099" w:rsidRDefault="0097718E" w:rsidP="00E14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3391" w:type="dxa"/>
          </w:tcPr>
          <w:p w:rsidR="00E142BB" w:rsidRPr="009D5099" w:rsidRDefault="008A3379" w:rsidP="00C3356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142BB" w:rsidRPr="009D5099">
              <w:rPr>
                <w:b/>
                <w:bCs/>
                <w:sz w:val="28"/>
                <w:szCs w:val="28"/>
                <w:rtl/>
              </w:rPr>
              <w:t>م.د. رواء احمد فارس</w:t>
            </w:r>
          </w:p>
        </w:tc>
      </w:tr>
      <w:tr w:rsidR="00924E06" w:rsidRPr="009D5099" w:rsidTr="00C3356F">
        <w:tc>
          <w:tcPr>
            <w:tcW w:w="2160" w:type="dxa"/>
          </w:tcPr>
          <w:p w:rsidR="00924E06" w:rsidRPr="009D5099" w:rsidRDefault="002C1109" w:rsidP="00924E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C110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160" w:type="dxa"/>
          </w:tcPr>
          <w:p w:rsidR="00924E06" w:rsidRPr="009D5099" w:rsidRDefault="00AC7650" w:rsidP="00924E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Advanced physical chemi</w:t>
            </w:r>
            <w:r w:rsidR="00924E06" w:rsidRPr="009D5099">
              <w:rPr>
                <w:b/>
                <w:bCs/>
                <w:sz w:val="28"/>
                <w:szCs w:val="28"/>
                <w:lang w:bidi="ar-IQ"/>
              </w:rPr>
              <w:t>stry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927" w:type="dxa"/>
          </w:tcPr>
          <w:p w:rsidR="00924E06" w:rsidRPr="009D5099" w:rsidRDefault="0097718E" w:rsidP="00924E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3391" w:type="dxa"/>
          </w:tcPr>
          <w:p w:rsidR="00924E06" w:rsidRPr="009D5099" w:rsidRDefault="008A3379" w:rsidP="00C3356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924E06" w:rsidRPr="009D5099">
              <w:rPr>
                <w:b/>
                <w:bCs/>
                <w:sz w:val="28"/>
                <w:szCs w:val="28"/>
                <w:rtl/>
              </w:rPr>
              <w:t>م.د. رواء احمد فارس</w:t>
            </w: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2159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2</w:t>
            </w: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</w:p>
        </w:tc>
        <w:tc>
          <w:tcPr>
            <w:tcW w:w="927" w:type="dxa"/>
          </w:tcPr>
          <w:p w:rsidR="002B1B36" w:rsidRPr="009D5099" w:rsidRDefault="0097718E" w:rsidP="002B1B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3391" w:type="dxa"/>
          </w:tcPr>
          <w:p w:rsidR="002B1B36" w:rsidRPr="009D5099" w:rsidRDefault="002B1B36" w:rsidP="002B1B3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ا.م.د. زينب فاضل مهدي</w:t>
            </w: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60" w:type="dxa"/>
          </w:tcPr>
          <w:p w:rsidR="002B1B36" w:rsidRPr="009D5099" w:rsidRDefault="00263FEC" w:rsidP="002B1B36">
            <w:pPr>
              <w:rPr>
                <w:b/>
                <w:bCs/>
                <w:sz w:val="28"/>
                <w:szCs w:val="28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159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927" w:type="dxa"/>
          </w:tcPr>
          <w:p w:rsidR="002B1B36" w:rsidRPr="009D5099" w:rsidRDefault="0097718E" w:rsidP="002B1B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3391" w:type="dxa"/>
          </w:tcPr>
          <w:p w:rsidR="002B1B36" w:rsidRPr="009D5099" w:rsidRDefault="002241C4" w:rsidP="002241C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 </w:t>
            </w:r>
            <w:r w:rsidR="002B1B36" w:rsidRPr="009D5099">
              <w:rPr>
                <w:rFonts w:cs="Arial"/>
                <w:b/>
                <w:bCs/>
                <w:sz w:val="28"/>
                <w:szCs w:val="28"/>
                <w:rtl/>
              </w:rPr>
              <w:t xml:space="preserve">م. د.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سارة كاظم</w:t>
            </w: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59" w:type="dxa"/>
          </w:tcPr>
          <w:p w:rsidR="002B1B36" w:rsidRPr="009D5099" w:rsidRDefault="002B1B36" w:rsidP="002B1B36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927" w:type="dxa"/>
          </w:tcPr>
          <w:p w:rsidR="002B1B36" w:rsidRPr="009D5099" w:rsidRDefault="0097718E" w:rsidP="00905E0A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3391" w:type="dxa"/>
          </w:tcPr>
          <w:p w:rsidR="002B1B36" w:rsidRPr="009D5099" w:rsidRDefault="002B1B36" w:rsidP="00FE7B33">
            <w:pPr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حنان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جعفر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</w:tr>
      <w:tr w:rsidR="00BA3289" w:rsidRPr="009D5099" w:rsidTr="00C3356F">
        <w:tc>
          <w:tcPr>
            <w:tcW w:w="2160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160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59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927" w:type="dxa"/>
          </w:tcPr>
          <w:p w:rsidR="00BA3289" w:rsidRPr="009D5099" w:rsidRDefault="0097718E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3391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97455A" w:rsidRPr="009D5099" w:rsidTr="00C3356F">
        <w:tc>
          <w:tcPr>
            <w:tcW w:w="2160" w:type="dxa"/>
          </w:tcPr>
          <w:p w:rsidR="0097455A" w:rsidRPr="009D5099" w:rsidRDefault="002F67E8" w:rsidP="002F67E8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160" w:type="dxa"/>
          </w:tcPr>
          <w:p w:rsidR="0097455A" w:rsidRDefault="0097455A" w:rsidP="0097455A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97455A" w:rsidRPr="009D5099" w:rsidRDefault="0097455A" w:rsidP="0097455A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2159" w:type="dxa"/>
          </w:tcPr>
          <w:p w:rsidR="0097455A" w:rsidRDefault="0097455A" w:rsidP="0097455A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97455A" w:rsidRPr="009D5099" w:rsidRDefault="0097455A" w:rsidP="0097455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927" w:type="dxa"/>
          </w:tcPr>
          <w:p w:rsidR="0097455A" w:rsidRPr="009D5099" w:rsidRDefault="0097718E" w:rsidP="00BA3289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12-3</w:t>
            </w:r>
          </w:p>
        </w:tc>
        <w:tc>
          <w:tcPr>
            <w:tcW w:w="3391" w:type="dxa"/>
          </w:tcPr>
          <w:p w:rsidR="0097455A" w:rsidRPr="009D5099" w:rsidRDefault="0097455A" w:rsidP="002E2EF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ا.م.د. محمد كريم ظاهر + م د دينا احمد م.م. سامر نوري+م.م.لمياء قند + م.م. زينب فخري +م.م.حنين قا</w:t>
            </w:r>
            <w:r w:rsidR="002E2EF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سم+ محمود عودة </w:t>
            </w:r>
            <w:r w:rsidR="002E2EF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="002E2EF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 م محمد راجي </w:t>
            </w:r>
            <w:r w:rsidR="002E2EF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  <w:r w:rsidR="002E2EF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 مريم  مهدي  -م م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م عمر محمود + م م نور</w:t>
            </w:r>
            <w:r w:rsidR="001443D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خليل</w:t>
            </w:r>
            <w:r w:rsidR="008A337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+م د مصطفى هادي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7455A" w:rsidRPr="009D5099" w:rsidRDefault="0097455A" w:rsidP="0097455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B4425" w:rsidRDefault="005B4425" w:rsidP="005E46FD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B4425" w:rsidRDefault="005B4425" w:rsidP="005B4425">
      <w:pPr>
        <w:bidi/>
        <w:rPr>
          <w:b/>
          <w:bCs/>
          <w:sz w:val="28"/>
          <w:szCs w:val="28"/>
          <w:lang w:bidi="ar-IQ"/>
        </w:rPr>
      </w:pPr>
    </w:p>
    <w:p w:rsidR="005E46FD" w:rsidRPr="009D5099" w:rsidRDefault="00516812" w:rsidP="005B4425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ماجستير </w:t>
      </w:r>
      <w:r w:rsidR="005E46FD" w:rsidRPr="009D5099">
        <w:rPr>
          <w:rFonts w:hint="cs"/>
          <w:b/>
          <w:bCs/>
          <w:sz w:val="28"/>
          <w:szCs w:val="28"/>
          <w:rtl/>
          <w:lang w:bidi="ar-IQ"/>
        </w:rPr>
        <w:t>اتصالات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9"/>
        <w:gridCol w:w="2230"/>
        <w:gridCol w:w="2110"/>
        <w:gridCol w:w="1067"/>
        <w:gridCol w:w="3284"/>
      </w:tblGrid>
      <w:tr w:rsidR="00377317" w:rsidRPr="009D5099" w:rsidTr="00B3570A">
        <w:tc>
          <w:tcPr>
            <w:tcW w:w="2099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1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1067" w:type="dxa"/>
          </w:tcPr>
          <w:p w:rsidR="00377317" w:rsidRPr="009D5099" w:rsidRDefault="00AC4A4D" w:rsidP="003773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  <w:r w:rsidR="00377317" w:rsidRPr="009D5099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84" w:type="dxa"/>
          </w:tcPr>
          <w:p w:rsidR="00377317" w:rsidRPr="009D5099" w:rsidRDefault="00377317" w:rsidP="00B3570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5BB3">
              <w:rPr>
                <w:rFonts w:cs="Arial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23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(Optical fiber communications)</w:t>
            </w:r>
          </w:p>
        </w:tc>
        <w:tc>
          <w:tcPr>
            <w:tcW w:w="2110" w:type="dxa"/>
          </w:tcPr>
          <w:p w:rsidR="0097718E" w:rsidRPr="009D5099" w:rsidRDefault="0097718E" w:rsidP="009771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tl/>
              </w:rPr>
              <w:t xml:space="preserve"> </w:t>
            </w:r>
            <w:r w:rsidRPr="005E5C0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الصناعية 1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3284" w:type="dxa"/>
          </w:tcPr>
          <w:p w:rsidR="0097718E" w:rsidRPr="009D5099" w:rsidRDefault="002E2EF0" w:rsidP="002E2EF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="0097718E" w:rsidRPr="00DE2087">
              <w:rPr>
                <w:rFonts w:cs="Arial"/>
                <w:b/>
                <w:bCs/>
                <w:sz w:val="28"/>
                <w:szCs w:val="28"/>
                <w:rtl/>
              </w:rPr>
              <w:t xml:space="preserve">د. احمد </w:t>
            </w:r>
            <w:r w:rsidR="0097718E">
              <w:rPr>
                <w:rFonts w:cs="Arial" w:hint="cs"/>
                <w:b/>
                <w:bCs/>
                <w:sz w:val="28"/>
                <w:szCs w:val="28"/>
                <w:rtl/>
              </w:rPr>
              <w:t>إسماعيل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725BB3">
              <w:rPr>
                <w:rFonts w:cs="Arial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23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(Digital communications II)</w:t>
            </w:r>
          </w:p>
        </w:tc>
        <w:tc>
          <w:tcPr>
            <w:tcW w:w="2110" w:type="dxa"/>
          </w:tcPr>
          <w:p w:rsidR="0097718E" w:rsidRPr="009D5099" w:rsidRDefault="0097718E" w:rsidP="009771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5E5C0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الصناعية 1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3284" w:type="dxa"/>
          </w:tcPr>
          <w:p w:rsidR="0097718E" w:rsidRPr="009D5099" w:rsidRDefault="0097718E" w:rsidP="00B3570A">
            <w:pPr>
              <w:jc w:val="center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الكاظم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3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(Optical signal processing)</w:t>
            </w:r>
          </w:p>
        </w:tc>
        <w:tc>
          <w:tcPr>
            <w:tcW w:w="2110" w:type="dxa"/>
          </w:tcPr>
          <w:p w:rsidR="0097718E" w:rsidRPr="009D5099" w:rsidRDefault="0097718E" w:rsidP="009771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صناعية 1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3284" w:type="dxa"/>
          </w:tcPr>
          <w:p w:rsidR="0097718E" w:rsidRPr="009D5099" w:rsidRDefault="0097718E" w:rsidP="00B3570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تحرير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صفاء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منصور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3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11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3284" w:type="dxa"/>
          </w:tcPr>
          <w:p w:rsidR="0097718E" w:rsidRPr="009D5099" w:rsidRDefault="0097718E" w:rsidP="00B3570A">
            <w:pPr>
              <w:jc w:val="center"/>
              <w:rPr>
                <w:b/>
                <w:bCs/>
                <w:sz w:val="28"/>
                <w:szCs w:val="28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23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1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3284" w:type="dxa"/>
          </w:tcPr>
          <w:p w:rsidR="0097718E" w:rsidRPr="009D5099" w:rsidRDefault="0097718E" w:rsidP="00B3570A">
            <w:pPr>
              <w:jc w:val="center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23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10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3284" w:type="dxa"/>
          </w:tcPr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97718E" w:rsidRPr="009D5099" w:rsidTr="00B3570A">
        <w:tc>
          <w:tcPr>
            <w:tcW w:w="2099" w:type="dxa"/>
          </w:tcPr>
          <w:p w:rsidR="0097718E" w:rsidRPr="009D5099" w:rsidRDefault="0097718E" w:rsidP="0097718E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230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2110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067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12-3</w:t>
            </w:r>
          </w:p>
        </w:tc>
        <w:tc>
          <w:tcPr>
            <w:tcW w:w="3284" w:type="dxa"/>
          </w:tcPr>
          <w:p w:rsidR="008A3379" w:rsidRPr="009D5099" w:rsidRDefault="008A3379" w:rsidP="008A337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ا.م.د. محمد كريم ظاهر + م د دينا احمد م.م. سامر نوري+م.م.لمياء قند + م.م. زينب فخري +م.م.حنين قا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سم+ محمود عودة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 م محمد راجي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 مريم  مهدي  -م م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م عمر محمود + م م نورخليل+م د مصطفى هادي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93A40" w:rsidRPr="009D5099" w:rsidRDefault="005E46FD" w:rsidP="00513C0F">
      <w:pPr>
        <w:bidi/>
        <w:rPr>
          <w:b/>
          <w:bCs/>
          <w:sz w:val="28"/>
          <w:szCs w:val="28"/>
          <w:rtl/>
          <w:lang w:bidi="ar-IQ"/>
        </w:rPr>
      </w:pPr>
      <w:r w:rsidRPr="009D5099">
        <w:rPr>
          <w:rFonts w:hint="cs"/>
          <w:b/>
          <w:bCs/>
          <w:sz w:val="28"/>
          <w:szCs w:val="28"/>
          <w:rtl/>
          <w:lang w:bidi="ar-IQ"/>
        </w:rPr>
        <w:t>ماجستيرفيزياء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3443"/>
        <w:gridCol w:w="1281"/>
        <w:gridCol w:w="1449"/>
        <w:gridCol w:w="2691"/>
      </w:tblGrid>
      <w:tr w:rsidR="00993A40" w:rsidRPr="009D5099" w:rsidTr="00721A93">
        <w:tc>
          <w:tcPr>
            <w:tcW w:w="2073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443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281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1449" w:type="dxa"/>
          </w:tcPr>
          <w:p w:rsidR="00993A40" w:rsidRPr="009D5099" w:rsidRDefault="00993A40" w:rsidP="00AC4A4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الو</w:t>
            </w:r>
            <w:r w:rsidR="00AC4A4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  <w:r w:rsidRPr="009D5099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691" w:type="dxa"/>
          </w:tcPr>
          <w:p w:rsidR="00993A40" w:rsidRPr="009D5099" w:rsidRDefault="00993A40" w:rsidP="00B3570A">
            <w:pPr>
              <w:jc w:val="center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material interaction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تدريسا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م.د. رواء احمد فارس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Optical Detectors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تدريسات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أ.م.د. حنان جعفر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التدريسات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ا.م.د. زينب فاضل مهدي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443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1281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12-3</w:t>
            </w:r>
          </w:p>
        </w:tc>
        <w:tc>
          <w:tcPr>
            <w:tcW w:w="2691" w:type="dxa"/>
          </w:tcPr>
          <w:p w:rsidR="008A3379" w:rsidRPr="009D5099" w:rsidRDefault="008A3379" w:rsidP="008A337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ا.م.د. محمد كريم ظاهر + م د دينا احمد م.م. سامر نوري+م.م.لمياء قند + م.م. زينب فخري +م.م.حنين قا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سم+ محمود عودة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 م محمد راجي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 مريم  مهدي  -م م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م عمر محمود + م م نورخليل+م د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مصطفى هادي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649C2" w:rsidRPr="009D5099" w:rsidTr="00721A93">
        <w:tc>
          <w:tcPr>
            <w:tcW w:w="2073" w:type="dxa"/>
          </w:tcPr>
          <w:p w:rsidR="00E649C2" w:rsidRPr="00AE054B" w:rsidRDefault="00E649C2" w:rsidP="00E649C2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AE054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lastRenderedPageBreak/>
              <w:t>ميكانيك</w:t>
            </w:r>
          </w:p>
        </w:tc>
        <w:tc>
          <w:tcPr>
            <w:tcW w:w="3443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81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9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1" w:type="dxa"/>
          </w:tcPr>
          <w:p w:rsidR="00E649C2" w:rsidRPr="00E649C2" w:rsidRDefault="00E649C2" w:rsidP="00E649C2">
            <w:pPr>
              <w:pStyle w:val="ListParagraph"/>
              <w:bidi/>
              <w:ind w:left="0"/>
              <w:rPr>
                <w:b/>
                <w:bCs/>
                <w:sz w:val="36"/>
                <w:szCs w:val="36"/>
                <w:lang w:bidi="ar-IQ"/>
              </w:rPr>
            </w:pPr>
          </w:p>
        </w:tc>
      </w:tr>
      <w:tr w:rsidR="0097718E" w:rsidRPr="009D5099" w:rsidTr="00721A93">
        <w:tc>
          <w:tcPr>
            <w:tcW w:w="2073" w:type="dxa"/>
          </w:tcPr>
          <w:p w:rsidR="0097718E" w:rsidRPr="00E649C2" w:rsidRDefault="0097718E" w:rsidP="0097718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649C2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3443" w:type="dxa"/>
          </w:tcPr>
          <w:p w:rsidR="0097718E" w:rsidRPr="000863BE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0863BE">
              <w:rPr>
                <w:b/>
                <w:bCs/>
                <w:sz w:val="28"/>
                <w:szCs w:val="28"/>
              </w:rPr>
              <w:t xml:space="preserve"> Heat Trestement</w:t>
            </w:r>
          </w:p>
        </w:tc>
        <w:tc>
          <w:tcPr>
            <w:tcW w:w="1281" w:type="dxa"/>
          </w:tcPr>
          <w:p w:rsidR="0097718E" w:rsidRPr="000863BE" w:rsidRDefault="00721A93" w:rsidP="0097718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863BE">
              <w:rPr>
                <w:rFonts w:hint="cs"/>
                <w:b/>
                <w:bCs/>
                <w:sz w:val="28"/>
                <w:szCs w:val="28"/>
                <w:rtl/>
              </w:rPr>
              <w:t>الصناعية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691" w:type="dxa"/>
          </w:tcPr>
          <w:p w:rsidR="0097718E" w:rsidRPr="000863BE" w:rsidRDefault="0097718E" w:rsidP="0097718E">
            <w:pPr>
              <w:bidi/>
              <w:rPr>
                <w:b/>
                <w:bCs/>
                <w:sz w:val="28"/>
                <w:szCs w:val="28"/>
              </w:rPr>
            </w:pPr>
            <w:r w:rsidRPr="000863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 </w:t>
            </w:r>
            <w:r w:rsidRPr="000863BE">
              <w:rPr>
                <w:b/>
                <w:bCs/>
                <w:sz w:val="28"/>
                <w:szCs w:val="28"/>
                <w:rtl/>
              </w:rPr>
              <w:t xml:space="preserve">م.د. </w:t>
            </w:r>
            <w:r w:rsidRPr="000863BE">
              <w:rPr>
                <w:rFonts w:hint="cs"/>
                <w:b/>
                <w:bCs/>
                <w:sz w:val="28"/>
                <w:szCs w:val="28"/>
                <w:rtl/>
              </w:rPr>
              <w:t>زياد اياد</w:t>
            </w:r>
          </w:p>
        </w:tc>
      </w:tr>
      <w:tr w:rsidR="00721A93" w:rsidRPr="009D5099" w:rsidTr="00721A93">
        <w:tc>
          <w:tcPr>
            <w:tcW w:w="2073" w:type="dxa"/>
          </w:tcPr>
          <w:p w:rsidR="00721A93" w:rsidRPr="00E649C2" w:rsidRDefault="00721A93" w:rsidP="0097718E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E649C2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3443" w:type="dxa"/>
          </w:tcPr>
          <w:p w:rsidR="00721A93" w:rsidRPr="000863BE" w:rsidRDefault="00721A93" w:rsidP="0097718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863BE">
              <w:rPr>
                <w:b/>
                <w:bCs/>
                <w:sz w:val="28"/>
                <w:szCs w:val="28"/>
                <w:lang w:bidi="ar-IQ"/>
              </w:rPr>
              <w:t>Non Traditional Machining Process</w:t>
            </w:r>
          </w:p>
        </w:tc>
        <w:tc>
          <w:tcPr>
            <w:tcW w:w="1281" w:type="dxa"/>
          </w:tcPr>
          <w:p w:rsidR="00721A93" w:rsidRPr="000863BE" w:rsidRDefault="00721A93" w:rsidP="00301CD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863BE">
              <w:rPr>
                <w:rFonts w:hint="cs"/>
                <w:b/>
                <w:bCs/>
                <w:sz w:val="28"/>
                <w:szCs w:val="28"/>
                <w:rtl/>
              </w:rPr>
              <w:t>الصناعية</w:t>
            </w:r>
          </w:p>
        </w:tc>
        <w:tc>
          <w:tcPr>
            <w:tcW w:w="1449" w:type="dxa"/>
          </w:tcPr>
          <w:p w:rsidR="00721A93" w:rsidRPr="009D5099" w:rsidRDefault="00721A93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691" w:type="dxa"/>
          </w:tcPr>
          <w:p w:rsidR="00721A93" w:rsidRPr="000863BE" w:rsidRDefault="00721A93" w:rsidP="0097718E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63BE">
              <w:rPr>
                <w:rFonts w:hint="cs"/>
                <w:b/>
                <w:bCs/>
                <w:sz w:val="28"/>
                <w:szCs w:val="28"/>
                <w:rtl/>
              </w:rPr>
              <w:t xml:space="preserve">ا </w:t>
            </w:r>
            <w:r w:rsidRPr="000863BE">
              <w:rPr>
                <w:b/>
                <w:bCs/>
                <w:sz w:val="28"/>
                <w:szCs w:val="28"/>
                <w:rtl/>
              </w:rPr>
              <w:t xml:space="preserve">م.د. </w:t>
            </w:r>
            <w:r w:rsidRPr="000863BE">
              <w:rPr>
                <w:rFonts w:hint="cs"/>
                <w:b/>
                <w:bCs/>
                <w:sz w:val="28"/>
                <w:szCs w:val="28"/>
                <w:rtl/>
              </w:rPr>
              <w:t>زياد اياد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التدريسات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ا.م.د. زينب فاضل مهدي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691" w:type="dxa"/>
          </w:tcPr>
          <w:p w:rsidR="0097718E" w:rsidRPr="009D5099" w:rsidRDefault="0097718E" w:rsidP="000863B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3443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281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691" w:type="dxa"/>
          </w:tcPr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97718E" w:rsidRPr="009D5099" w:rsidTr="00721A93">
        <w:tc>
          <w:tcPr>
            <w:tcW w:w="2073" w:type="dxa"/>
          </w:tcPr>
          <w:p w:rsidR="0097718E" w:rsidRPr="009D5099" w:rsidRDefault="0097718E" w:rsidP="0097718E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443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1281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12-3</w:t>
            </w:r>
          </w:p>
        </w:tc>
        <w:tc>
          <w:tcPr>
            <w:tcW w:w="2691" w:type="dxa"/>
          </w:tcPr>
          <w:p w:rsidR="008A3379" w:rsidRPr="009D5099" w:rsidRDefault="008A3379" w:rsidP="008A337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ا.م.د. محمد كريم ظاهر + م د دينا احمد م.م. سامر نوري+م.م.لمياء قند + م.م. زينب فخري +م.م.حنين قا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سم+ محمود عودة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 م محمد راجي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 مريم  مهدي  -م م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م عمر محمود + م م نورخليل+م د مصطفى هادي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C7650" w:rsidRPr="009D5099" w:rsidRDefault="00474DD3" w:rsidP="00E83B24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9D5099" w:rsidRPr="009D5099">
        <w:rPr>
          <w:rFonts w:hint="cs"/>
          <w:b/>
          <w:bCs/>
          <w:sz w:val="28"/>
          <w:szCs w:val="28"/>
          <w:rtl/>
          <w:lang w:bidi="ar-IQ"/>
        </w:rPr>
        <w:t>اسنان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77317" w:rsidRPr="009D5099" w:rsidTr="00377317"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158" w:type="dxa"/>
          </w:tcPr>
          <w:p w:rsidR="00377317" w:rsidRPr="009D5099" w:rsidRDefault="00377317" w:rsidP="00AC4A4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الو</w:t>
            </w:r>
            <w:r w:rsidR="00AC4A4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  <w:r w:rsidRPr="009D5099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58" w:type="dxa"/>
          </w:tcPr>
          <w:p w:rsidR="00377317" w:rsidRPr="009D5099" w:rsidRDefault="00377317" w:rsidP="000863BE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725BB3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 (Oral  surgery)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3E07DB" w:rsidP="003E07DB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158" w:type="dxa"/>
          </w:tcPr>
          <w:p w:rsidR="002A0132" w:rsidRPr="009D5099" w:rsidRDefault="00D74535" w:rsidP="00784440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453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="0078444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تحرير نزال</w:t>
            </w:r>
          </w:p>
        </w:tc>
      </w:tr>
      <w:tr w:rsidR="00BA3289" w:rsidRPr="009D5099" w:rsidTr="00377317">
        <w:tc>
          <w:tcPr>
            <w:tcW w:w="2158" w:type="dxa"/>
          </w:tcPr>
          <w:p w:rsidR="00BA3289" w:rsidRPr="009D5099" w:rsidRDefault="00905E0A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158" w:type="dxa"/>
          </w:tcPr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Laser lab</w:t>
            </w:r>
          </w:p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</w:tcPr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BA3289" w:rsidRPr="009D5099" w:rsidRDefault="003E07DB" w:rsidP="003E07DB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12-2</w:t>
            </w:r>
          </w:p>
        </w:tc>
        <w:tc>
          <w:tcPr>
            <w:tcW w:w="2158" w:type="dxa"/>
          </w:tcPr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  <w:p w:rsidR="00BA3289" w:rsidRDefault="00905E0A" w:rsidP="00BA3289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905E0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ا.د.تحرير نزال </w:t>
            </w:r>
            <w:r w:rsidR="00BA3289" w:rsidRPr="000E07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+ </w:t>
            </w:r>
          </w:p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622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م.م.سيف عقيل+م.محمد غالب </w:t>
            </w:r>
          </w:p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</w:rPr>
              <w:t>(Biostatistics)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3E07DB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ا.م.د. باسمة محمد علي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58" w:type="dxa"/>
          </w:tcPr>
          <w:p w:rsidR="00377317" w:rsidRPr="009D5099" w:rsidRDefault="00263FEC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3E07DB" w:rsidP="003E07DB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158" w:type="dxa"/>
          </w:tcPr>
          <w:p w:rsidR="00377317" w:rsidRPr="009D5099" w:rsidRDefault="002241C4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111709" w:rsidP="003E07DB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905E0A" w:rsidRPr="009D5099" w:rsidTr="00377317"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905E0A" w:rsidRPr="009D5099" w:rsidRDefault="00111709" w:rsidP="00905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905E0A" w:rsidRPr="009D5099" w:rsidTr="00377317"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05E0A">
              <w:rPr>
                <w:rFonts w:cs="Arial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(Laser tissue interaction) 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الطبية</w:t>
            </w:r>
          </w:p>
        </w:tc>
        <w:tc>
          <w:tcPr>
            <w:tcW w:w="2158" w:type="dxa"/>
          </w:tcPr>
          <w:p w:rsidR="00905E0A" w:rsidRPr="009D5099" w:rsidRDefault="00111709" w:rsidP="00905E0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12-2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ليلى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محممد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</w:p>
        </w:tc>
      </w:tr>
    </w:tbl>
    <w:p w:rsidR="00AC7650" w:rsidRDefault="00AC7650" w:rsidP="00853B1D">
      <w:pPr>
        <w:bidi/>
        <w:jc w:val="right"/>
        <w:rPr>
          <w:b/>
          <w:bCs/>
          <w:sz w:val="28"/>
          <w:szCs w:val="28"/>
          <w:rtl/>
          <w:lang w:bidi="ar-IQ"/>
        </w:rPr>
      </w:pPr>
    </w:p>
    <w:p w:rsidR="00985492" w:rsidRDefault="00985492" w:rsidP="000677B2">
      <w:pPr>
        <w:bidi/>
        <w:rPr>
          <w:b/>
          <w:bCs/>
          <w:sz w:val="28"/>
          <w:szCs w:val="28"/>
          <w:rtl/>
          <w:lang w:bidi="ar-IQ"/>
        </w:rPr>
      </w:pPr>
    </w:p>
    <w:p w:rsidR="00C64C1E" w:rsidRPr="00C64C1E" w:rsidRDefault="00C64C1E" w:rsidP="00985492">
      <w:pPr>
        <w:bidi/>
        <w:rPr>
          <w:b/>
          <w:bCs/>
          <w:sz w:val="28"/>
          <w:szCs w:val="28"/>
          <w:rtl/>
          <w:lang w:bidi="ar-IQ"/>
        </w:rPr>
      </w:pPr>
      <w:r w:rsidRPr="00C64C1E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30040C">
        <w:rPr>
          <w:rFonts w:hint="cs"/>
          <w:b/>
          <w:bCs/>
          <w:sz w:val="28"/>
          <w:szCs w:val="28"/>
          <w:rtl/>
          <w:lang w:bidi="ar-IQ"/>
        </w:rPr>
        <w:t>علوم حياة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54"/>
        <w:gridCol w:w="2523"/>
        <w:gridCol w:w="2059"/>
        <w:gridCol w:w="2081"/>
      </w:tblGrid>
      <w:tr w:rsidR="00C64C1E" w:rsidRPr="00C64C1E" w:rsidTr="00221E9A">
        <w:tc>
          <w:tcPr>
            <w:tcW w:w="2073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54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523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059" w:type="dxa"/>
          </w:tcPr>
          <w:p w:rsidR="00C64C1E" w:rsidRPr="00C64C1E" w:rsidRDefault="00AC4A4D" w:rsidP="0030040C">
            <w:pPr>
              <w:bidi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  <w:r w:rsidR="00C64C1E" w:rsidRPr="00C64C1E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081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97718E" w:rsidRPr="00C64C1E" w:rsidTr="00307922">
        <w:tc>
          <w:tcPr>
            <w:tcW w:w="207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054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3A0763">
              <w:rPr>
                <w:b/>
                <w:bCs/>
                <w:sz w:val="28"/>
                <w:szCs w:val="28"/>
                <w:lang w:bidi="ar-IQ"/>
              </w:rPr>
              <w:t>Biotechnology</w:t>
            </w:r>
          </w:p>
        </w:tc>
        <w:tc>
          <w:tcPr>
            <w:tcW w:w="252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طبية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8E" w:rsidRPr="006E624D" w:rsidRDefault="0097718E" w:rsidP="0097718E">
            <w:pPr>
              <w:contextualSpacing/>
              <w:jc w:val="right"/>
              <w:rPr>
                <w:sz w:val="28"/>
                <w:szCs w:val="28"/>
                <w:lang w:bidi="ar-IQ"/>
              </w:rPr>
            </w:pPr>
            <w:r w:rsidRPr="006E624D">
              <w:rPr>
                <w:sz w:val="28"/>
                <w:szCs w:val="28"/>
                <w:rtl/>
                <w:lang w:bidi="ar-IQ"/>
              </w:rPr>
              <w:t>م.د.انس عبد الهادي</w:t>
            </w:r>
          </w:p>
        </w:tc>
      </w:tr>
      <w:tr w:rsidR="0097718E" w:rsidRPr="00C64C1E" w:rsidTr="00117C12">
        <w:tc>
          <w:tcPr>
            <w:tcW w:w="207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الا</w:t>
            </w:r>
            <w:r w:rsidRPr="00C64C1E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2054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lang w:bidi="ar-IQ"/>
              </w:rPr>
              <w:t xml:space="preserve">Laser </w:t>
            </w:r>
            <w:r>
              <w:rPr>
                <w:b/>
                <w:bCs/>
                <w:sz w:val="28"/>
                <w:szCs w:val="28"/>
                <w:lang w:bidi="ar-IQ"/>
              </w:rPr>
              <w:t>tissue</w:t>
            </w:r>
            <w:r w:rsidRPr="00C64C1E">
              <w:rPr>
                <w:b/>
                <w:bCs/>
                <w:sz w:val="28"/>
                <w:szCs w:val="28"/>
                <w:lang w:bidi="ar-IQ"/>
              </w:rPr>
              <w:t xml:space="preserve"> interaction</w:t>
            </w:r>
          </w:p>
        </w:tc>
        <w:tc>
          <w:tcPr>
            <w:tcW w:w="252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لطبية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081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3A0763">
              <w:rPr>
                <w:rFonts w:cs="Arial"/>
                <w:b/>
                <w:bCs/>
                <w:sz w:val="28"/>
                <w:szCs w:val="28"/>
                <w:rtl/>
              </w:rPr>
              <w:t>م.د. ليلى محمد حسن</w:t>
            </w:r>
          </w:p>
        </w:tc>
      </w:tr>
      <w:tr w:rsidR="0097718E" w:rsidRPr="00C64C1E" w:rsidTr="00221E9A">
        <w:tc>
          <w:tcPr>
            <w:tcW w:w="207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054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3A0763">
              <w:rPr>
                <w:b/>
                <w:bCs/>
                <w:sz w:val="28"/>
                <w:szCs w:val="28"/>
                <w:lang w:bidi="ar-IQ"/>
              </w:rPr>
              <w:t>Biostatistics)</w:t>
            </w:r>
          </w:p>
        </w:tc>
        <w:tc>
          <w:tcPr>
            <w:tcW w:w="2523" w:type="dxa"/>
          </w:tcPr>
          <w:p w:rsidR="0097718E" w:rsidRPr="00C64C1E" w:rsidRDefault="00721A93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لطبية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081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0763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 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ليلى محمد حسن</w:t>
            </w:r>
          </w:p>
        </w:tc>
      </w:tr>
      <w:tr w:rsidR="0097718E" w:rsidRPr="00C64C1E" w:rsidTr="00221E9A">
        <w:tc>
          <w:tcPr>
            <w:tcW w:w="207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054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52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081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 م. د. سارة كاظم</w:t>
            </w:r>
          </w:p>
        </w:tc>
      </w:tr>
      <w:tr w:rsidR="0097718E" w:rsidRPr="00C64C1E" w:rsidTr="00221E9A">
        <w:tc>
          <w:tcPr>
            <w:tcW w:w="207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054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2523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2081" w:type="dxa"/>
          </w:tcPr>
          <w:p w:rsidR="0097718E" w:rsidRPr="00C64C1E" w:rsidRDefault="0097718E" w:rsidP="0097718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97718E" w:rsidRPr="00C64C1E" w:rsidTr="00221E9A">
        <w:tc>
          <w:tcPr>
            <w:tcW w:w="2073" w:type="dxa"/>
          </w:tcPr>
          <w:p w:rsidR="0097718E" w:rsidRPr="009D5099" w:rsidRDefault="0097718E" w:rsidP="00300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054" w:type="dxa"/>
          </w:tcPr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523" w:type="dxa"/>
          </w:tcPr>
          <w:p w:rsidR="0097718E" w:rsidRPr="009D5099" w:rsidRDefault="0097718E" w:rsidP="0030040C">
            <w:pPr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081" w:type="dxa"/>
          </w:tcPr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97718E" w:rsidRPr="00C64C1E" w:rsidTr="00221E9A">
        <w:tc>
          <w:tcPr>
            <w:tcW w:w="2073" w:type="dxa"/>
          </w:tcPr>
          <w:p w:rsidR="0097718E" w:rsidRPr="009D5099" w:rsidRDefault="0097718E" w:rsidP="0030040C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054" w:type="dxa"/>
          </w:tcPr>
          <w:p w:rsidR="0097718E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97718E" w:rsidRPr="009D5099" w:rsidRDefault="0097718E" w:rsidP="0097718E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2523" w:type="dxa"/>
          </w:tcPr>
          <w:p w:rsidR="0097718E" w:rsidRDefault="0097718E" w:rsidP="0030040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97718E" w:rsidRPr="009D5099" w:rsidRDefault="0097718E" w:rsidP="003004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97718E" w:rsidRPr="009D5099" w:rsidRDefault="0097718E" w:rsidP="0030040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12-3</w:t>
            </w:r>
          </w:p>
        </w:tc>
        <w:tc>
          <w:tcPr>
            <w:tcW w:w="2081" w:type="dxa"/>
          </w:tcPr>
          <w:p w:rsidR="008A3379" w:rsidRPr="009D5099" w:rsidRDefault="008A3379" w:rsidP="008A337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ا.م.د. محمد كريم ظاهر + م د دينا احمد م.م. سامر نوري+م.م.لمياء قند + م.م. زينب فخري +م.م.حنين قا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سم+ محمود عودة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 م محمد راجي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 مريم  مهدي  -م م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م عمر محمود + م م نورخليل+م د مصطفى هادي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7718E" w:rsidRPr="009D5099" w:rsidRDefault="0097718E" w:rsidP="0097718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A180C" w:rsidRDefault="005A180C" w:rsidP="005A180C">
      <w:pPr>
        <w:bidi/>
        <w:rPr>
          <w:sz w:val="28"/>
          <w:szCs w:val="28"/>
          <w:rtl/>
          <w:lang w:bidi="ar-IQ"/>
        </w:rPr>
      </w:pPr>
    </w:p>
    <w:p w:rsidR="0030040C" w:rsidRDefault="0030040C" w:rsidP="00B610FC">
      <w:pPr>
        <w:tabs>
          <w:tab w:val="left" w:pos="4839"/>
        </w:tabs>
        <w:jc w:val="right"/>
        <w:rPr>
          <w:rtl/>
          <w:lang w:bidi="ar-IQ"/>
        </w:rPr>
      </w:pPr>
    </w:p>
    <w:p w:rsidR="0030040C" w:rsidRDefault="0030040C" w:rsidP="00B610FC">
      <w:pPr>
        <w:tabs>
          <w:tab w:val="left" w:pos="4839"/>
        </w:tabs>
        <w:jc w:val="right"/>
        <w:rPr>
          <w:rtl/>
          <w:lang w:bidi="ar-IQ"/>
        </w:rPr>
      </w:pPr>
    </w:p>
    <w:p w:rsidR="0030040C" w:rsidRDefault="0030040C" w:rsidP="00B610FC">
      <w:pPr>
        <w:tabs>
          <w:tab w:val="left" w:pos="4839"/>
        </w:tabs>
        <w:jc w:val="right"/>
        <w:rPr>
          <w:rtl/>
          <w:lang w:bidi="ar-IQ"/>
        </w:rPr>
      </w:pPr>
    </w:p>
    <w:p w:rsidR="0030040C" w:rsidRDefault="0030040C" w:rsidP="00B610FC">
      <w:pPr>
        <w:tabs>
          <w:tab w:val="left" w:pos="4839"/>
        </w:tabs>
        <w:jc w:val="right"/>
        <w:rPr>
          <w:rtl/>
          <w:lang w:bidi="ar-IQ"/>
        </w:rPr>
      </w:pPr>
    </w:p>
    <w:p w:rsidR="0030040C" w:rsidRDefault="0030040C" w:rsidP="00B610FC">
      <w:pPr>
        <w:tabs>
          <w:tab w:val="left" w:pos="4839"/>
        </w:tabs>
        <w:jc w:val="right"/>
        <w:rPr>
          <w:rtl/>
          <w:lang w:bidi="ar-IQ"/>
        </w:rPr>
      </w:pPr>
    </w:p>
    <w:p w:rsidR="0030040C" w:rsidRDefault="0030040C" w:rsidP="00B610FC">
      <w:pPr>
        <w:tabs>
          <w:tab w:val="left" w:pos="4839"/>
        </w:tabs>
        <w:jc w:val="right"/>
        <w:rPr>
          <w:rtl/>
          <w:lang w:bidi="ar-IQ"/>
        </w:rPr>
      </w:pPr>
    </w:p>
    <w:p w:rsidR="00A669DF" w:rsidRPr="00B610FC" w:rsidRDefault="00A669DF" w:rsidP="00B610FC">
      <w:pPr>
        <w:tabs>
          <w:tab w:val="left" w:pos="4839"/>
        </w:tabs>
        <w:jc w:val="right"/>
        <w:rPr>
          <w:lang w:bidi="ar-IQ"/>
        </w:rPr>
      </w:pPr>
      <w:r>
        <w:rPr>
          <w:lang w:bidi="ar-IQ"/>
        </w:rPr>
        <w:tab/>
      </w:r>
      <w:r w:rsidR="00DA3555" w:rsidRPr="00390F17">
        <w:rPr>
          <w:rFonts w:hint="cs"/>
          <w:b/>
          <w:bCs/>
          <w:sz w:val="28"/>
          <w:szCs w:val="28"/>
          <w:u w:val="single"/>
          <w:rtl/>
          <w:lang w:bidi="ar-IQ"/>
        </w:rPr>
        <w:t>ثانيا: الدكتوراه</w:t>
      </w:r>
    </w:p>
    <w:p w:rsidR="008E0400" w:rsidRPr="00306FA5" w:rsidRDefault="001A61DB" w:rsidP="00446999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الدروس </w:t>
      </w:r>
      <w:r w:rsidR="00446999">
        <w:rPr>
          <w:rFonts w:hint="cs"/>
          <w:b/>
          <w:bCs/>
          <w:sz w:val="28"/>
          <w:szCs w:val="28"/>
          <w:rtl/>
          <w:lang w:bidi="ar-IQ"/>
        </w:rPr>
        <w:t>الاساسية</w:t>
      </w:r>
      <w:r w:rsidR="00306FA5">
        <w:rPr>
          <w:b/>
          <w:bCs/>
          <w:sz w:val="28"/>
          <w:szCs w:val="28"/>
          <w:lang w:bidi="ar-IQ"/>
        </w:rPr>
        <w:t xml:space="preserve">     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06FA5">
        <w:rPr>
          <w:b/>
          <w:bCs/>
          <w:sz w:val="28"/>
          <w:szCs w:val="28"/>
          <w:lang w:bidi="ar-IQ"/>
        </w:rPr>
        <w:t xml:space="preserve">   </w:t>
      </w:r>
      <w:r w:rsidR="008E0400" w:rsidRPr="00306FA5">
        <w:rPr>
          <w:b/>
          <w:bCs/>
          <w:sz w:val="28"/>
          <w:szCs w:val="28"/>
          <w:lang w:bidi="ar-IQ"/>
        </w:rPr>
        <w:t>core courses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4"/>
        <w:gridCol w:w="2835"/>
        <w:gridCol w:w="2259"/>
        <w:gridCol w:w="1776"/>
        <w:gridCol w:w="2766"/>
      </w:tblGrid>
      <w:tr w:rsidR="00BD6EC5" w:rsidRPr="00716BBD" w:rsidTr="00EF29F9">
        <w:tc>
          <w:tcPr>
            <w:tcW w:w="1154" w:type="dxa"/>
          </w:tcPr>
          <w:p w:rsidR="00BD6EC5" w:rsidRPr="00716BBD" w:rsidRDefault="00AC4A4D" w:rsidP="00BD6EC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835" w:type="dxa"/>
          </w:tcPr>
          <w:p w:rsidR="00BD6EC5" w:rsidRPr="00716BBD" w:rsidRDefault="00AC4A4D" w:rsidP="003004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259" w:type="dxa"/>
          </w:tcPr>
          <w:p w:rsidR="00BD6EC5" w:rsidRPr="00716BBD" w:rsidRDefault="00BD6EC5" w:rsidP="00BD6EC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776" w:type="dxa"/>
          </w:tcPr>
          <w:p w:rsidR="00BD6EC5" w:rsidRPr="00716BBD" w:rsidRDefault="00AC4A4D" w:rsidP="00BD6EC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2766" w:type="dxa"/>
          </w:tcPr>
          <w:p w:rsidR="00BD6EC5" w:rsidRPr="00716BBD" w:rsidRDefault="00AC4A4D" w:rsidP="00985492">
            <w:pPr>
              <w:tabs>
                <w:tab w:val="center" w:pos="1275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</w:p>
        </w:tc>
      </w:tr>
      <w:tr w:rsidR="000863BE" w:rsidRPr="00716BBD" w:rsidTr="00EF29F9">
        <w:tc>
          <w:tcPr>
            <w:tcW w:w="1154" w:type="dxa"/>
          </w:tcPr>
          <w:p w:rsidR="000863BE" w:rsidRPr="00716BBD" w:rsidRDefault="000863BE" w:rsidP="00EF29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اثنين</w:t>
            </w:r>
          </w:p>
          <w:p w:rsidR="000863BE" w:rsidRPr="00716BBD" w:rsidRDefault="000863BE" w:rsidP="00EF29F9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</w:tcPr>
          <w:p w:rsidR="000863BE" w:rsidRPr="00716BBD" w:rsidRDefault="000863BE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Laser technology II</w:t>
            </w:r>
          </w:p>
        </w:tc>
        <w:tc>
          <w:tcPr>
            <w:tcW w:w="2259" w:type="dxa"/>
          </w:tcPr>
          <w:p w:rsidR="000863BE" w:rsidRPr="00716BBD" w:rsidRDefault="000863BE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0863BE" w:rsidRPr="00716BBD" w:rsidRDefault="000863BE" w:rsidP="00301CD0">
            <w:pPr>
              <w:pStyle w:val="ListParagraph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2766" w:type="dxa"/>
          </w:tcPr>
          <w:p w:rsidR="000863BE" w:rsidRPr="000863BE" w:rsidRDefault="000863BE" w:rsidP="00EF29F9">
            <w:pPr>
              <w:rPr>
                <w:sz w:val="28"/>
                <w:szCs w:val="28"/>
                <w:rtl/>
                <w:lang w:bidi="ar-IQ"/>
              </w:rPr>
            </w:pPr>
            <w:r w:rsidRPr="000863BE">
              <w:rPr>
                <w:rFonts w:hint="cs"/>
                <w:sz w:val="28"/>
                <w:szCs w:val="28"/>
                <w:rtl/>
              </w:rPr>
              <w:t>ا</w:t>
            </w:r>
            <w:r w:rsidRPr="000863BE">
              <w:rPr>
                <w:sz w:val="28"/>
                <w:szCs w:val="28"/>
                <w:rtl/>
              </w:rPr>
              <w:t>.</w:t>
            </w:r>
            <w:r w:rsidRPr="000863BE">
              <w:rPr>
                <w:rFonts w:hint="cs"/>
                <w:sz w:val="28"/>
                <w:szCs w:val="28"/>
                <w:rtl/>
              </w:rPr>
              <w:t>د</w:t>
            </w:r>
            <w:r w:rsidRPr="000863BE">
              <w:rPr>
                <w:sz w:val="28"/>
                <w:szCs w:val="28"/>
                <w:rtl/>
              </w:rPr>
              <w:t xml:space="preserve">. </w:t>
            </w:r>
            <w:r w:rsidRPr="000863BE">
              <w:rPr>
                <w:rFonts w:hint="cs"/>
                <w:sz w:val="28"/>
                <w:szCs w:val="28"/>
                <w:rtl/>
              </w:rPr>
              <w:t>عبد</w:t>
            </w:r>
            <w:r w:rsidRPr="000863BE">
              <w:rPr>
                <w:sz w:val="28"/>
                <w:szCs w:val="28"/>
                <w:rtl/>
              </w:rPr>
              <w:t xml:space="preserve"> </w:t>
            </w:r>
            <w:r w:rsidRPr="000863BE">
              <w:rPr>
                <w:rFonts w:hint="cs"/>
                <w:sz w:val="28"/>
                <w:szCs w:val="28"/>
                <w:rtl/>
              </w:rPr>
              <w:t>الهادي</w:t>
            </w:r>
            <w:r w:rsidRPr="000863BE">
              <w:rPr>
                <w:sz w:val="28"/>
                <w:szCs w:val="28"/>
                <w:rtl/>
              </w:rPr>
              <w:t xml:space="preserve"> </w:t>
            </w:r>
            <w:r w:rsidRPr="000863BE">
              <w:rPr>
                <w:rFonts w:hint="cs"/>
                <w:sz w:val="28"/>
                <w:szCs w:val="28"/>
                <w:rtl/>
              </w:rPr>
              <w:t>الجنابي</w:t>
            </w:r>
          </w:p>
        </w:tc>
      </w:tr>
      <w:tr w:rsidR="00C90776" w:rsidRPr="00716BBD" w:rsidTr="00EF29F9">
        <w:tc>
          <w:tcPr>
            <w:tcW w:w="1154" w:type="dxa"/>
          </w:tcPr>
          <w:p w:rsidR="00C90776" w:rsidRPr="002241C4" w:rsidRDefault="00C90776" w:rsidP="00C90776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الأثنين</w:t>
            </w:r>
          </w:p>
        </w:tc>
        <w:tc>
          <w:tcPr>
            <w:tcW w:w="2835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Advanced research topic</w:t>
            </w:r>
          </w:p>
        </w:tc>
        <w:tc>
          <w:tcPr>
            <w:tcW w:w="2259" w:type="dxa"/>
          </w:tcPr>
          <w:p w:rsidR="00C90776" w:rsidRPr="002241C4" w:rsidRDefault="00C90776" w:rsidP="00C907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776" w:type="dxa"/>
          </w:tcPr>
          <w:p w:rsidR="00C90776" w:rsidRPr="002241C4" w:rsidRDefault="0097718E" w:rsidP="00C907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2766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الطالب مع المشرف</w:t>
            </w:r>
            <w:r>
              <w:rPr>
                <w:rFonts w:hint="cs"/>
                <w:sz w:val="28"/>
                <w:szCs w:val="28"/>
                <w:rtl/>
              </w:rPr>
              <w:t xml:space="preserve"> المقترح</w:t>
            </w:r>
            <w:r w:rsidRPr="002241C4">
              <w:rPr>
                <w:sz w:val="28"/>
                <w:szCs w:val="28"/>
              </w:rPr>
              <w:t xml:space="preserve"> 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E70D91" w:rsidP="00C9077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835" w:type="dxa"/>
          </w:tcPr>
          <w:p w:rsidR="00EF29F9" w:rsidRPr="00716BBD" w:rsidRDefault="00263FEC" w:rsidP="00263FEC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97718E" w:rsidP="002F67E8">
            <w:pPr>
              <w:pStyle w:val="ListParagraph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2766" w:type="dxa"/>
          </w:tcPr>
          <w:p w:rsidR="00EF29F9" w:rsidRPr="00716BBD" w:rsidRDefault="00263FEC" w:rsidP="00263F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 م د سارة كاظم 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E70D91" w:rsidP="00C9077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 xml:space="preserve">Nonlinear spectroscopy 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97718E" w:rsidP="00EF29F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10-12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716B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1A93" w:rsidRPr="00716BBD" w:rsidTr="00EF29F9">
        <w:tc>
          <w:tcPr>
            <w:tcW w:w="1154" w:type="dxa"/>
          </w:tcPr>
          <w:p w:rsidR="00721A93" w:rsidRPr="002241C4" w:rsidRDefault="00721A93" w:rsidP="00C90776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835" w:type="dxa"/>
          </w:tcPr>
          <w:p w:rsidR="00721A93" w:rsidRPr="00716BBD" w:rsidRDefault="00721A93" w:rsidP="00C90776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Resonance  nonlinear optical interactions</w:t>
            </w:r>
          </w:p>
        </w:tc>
        <w:tc>
          <w:tcPr>
            <w:tcW w:w="2259" w:type="dxa"/>
          </w:tcPr>
          <w:p w:rsidR="00721A93" w:rsidRPr="00716BBD" w:rsidRDefault="00721A93" w:rsidP="00C90776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721A93" w:rsidRPr="00716BBD" w:rsidRDefault="00721A93" w:rsidP="00301CD0">
            <w:pPr>
              <w:pStyle w:val="ListParagraph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12-2</w:t>
            </w:r>
          </w:p>
        </w:tc>
        <w:tc>
          <w:tcPr>
            <w:tcW w:w="2766" w:type="dxa"/>
          </w:tcPr>
          <w:p w:rsidR="00721A93" w:rsidRPr="00716BBD" w:rsidRDefault="00721A93" w:rsidP="00C9077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D774D2" w:rsidP="00EF29F9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97718E" w:rsidP="00EF29F9">
            <w:pPr>
              <w:pStyle w:val="ListParagraph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12-2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بشرى نعمة</w:t>
            </w:r>
          </w:p>
        </w:tc>
      </w:tr>
    </w:tbl>
    <w:p w:rsidR="00960262" w:rsidRDefault="00960262" w:rsidP="00960262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</w:p>
    <w:p w:rsidR="008E0400" w:rsidRPr="00306FA5" w:rsidRDefault="001A61DB" w:rsidP="00FD7A76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>دروس الأختصاص</w:t>
      </w:r>
      <w:r w:rsidR="00306FA5" w:rsidRPr="00306FA5">
        <w:rPr>
          <w:b/>
          <w:bCs/>
          <w:sz w:val="28"/>
          <w:szCs w:val="28"/>
          <w:lang w:bidi="ar-IQ"/>
        </w:rPr>
        <w:t xml:space="preserve"> electives     </w:t>
      </w:r>
    </w:p>
    <w:p w:rsidR="008E0400" w:rsidRPr="00EE6A32" w:rsidRDefault="008E0400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EE6A32">
        <w:rPr>
          <w:rFonts w:hint="cs"/>
          <w:sz w:val="28"/>
          <w:szCs w:val="28"/>
          <w:rtl/>
          <w:lang w:bidi="ar-IQ"/>
        </w:rPr>
        <w:t>الهندسة الألكترونية و الأتصالات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595"/>
        <w:gridCol w:w="2188"/>
        <w:gridCol w:w="1645"/>
        <w:gridCol w:w="1649"/>
        <w:gridCol w:w="2946"/>
      </w:tblGrid>
      <w:tr w:rsidR="00FD7A76" w:rsidRPr="002241C4" w:rsidTr="00BE3F67">
        <w:tc>
          <w:tcPr>
            <w:tcW w:w="2595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Day</w:t>
            </w:r>
          </w:p>
        </w:tc>
        <w:tc>
          <w:tcPr>
            <w:tcW w:w="2188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Subject</w:t>
            </w:r>
          </w:p>
        </w:tc>
        <w:tc>
          <w:tcPr>
            <w:tcW w:w="1645" w:type="dxa"/>
          </w:tcPr>
          <w:p w:rsidR="00FD7A76" w:rsidRPr="002241C4" w:rsidRDefault="00FD7A76" w:rsidP="00FD7A76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49" w:type="dxa"/>
          </w:tcPr>
          <w:p w:rsidR="00FD7A76" w:rsidRPr="002241C4" w:rsidRDefault="00FD7A76" w:rsidP="00FD7A76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946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Lecturer</w:t>
            </w:r>
          </w:p>
        </w:tc>
      </w:tr>
      <w:tr w:rsidR="00EF29F9" w:rsidRPr="002241C4" w:rsidTr="00BE3F67">
        <w:tc>
          <w:tcPr>
            <w:tcW w:w="2595" w:type="dxa"/>
          </w:tcPr>
          <w:p w:rsidR="00EF29F9" w:rsidRPr="002241C4" w:rsidRDefault="00EF29F9" w:rsidP="00EF29F9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</w:t>
            </w:r>
            <w:r w:rsidR="00D774D2">
              <w:rPr>
                <w:rtl/>
              </w:rPr>
              <w:t xml:space="preserve"> </w:t>
            </w:r>
            <w:r w:rsidR="00D774D2" w:rsidRPr="00D774D2">
              <w:rPr>
                <w:rFonts w:cs="Arial"/>
                <w:sz w:val="28"/>
                <w:szCs w:val="28"/>
                <w:rtl/>
                <w:lang w:bidi="ar-IQ"/>
              </w:rPr>
              <w:t>الثلاثاء</w:t>
            </w:r>
            <w:r w:rsidR="00D774D2" w:rsidRPr="00D774D2">
              <w:rPr>
                <w:rFonts w:cs="Arial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188" w:type="dxa"/>
          </w:tcPr>
          <w:p w:rsidR="00EF29F9" w:rsidRPr="002241C4" w:rsidRDefault="00EF29F9" w:rsidP="00EF29F9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Elective (Advanced optical fiber communications)</w:t>
            </w:r>
          </w:p>
        </w:tc>
        <w:tc>
          <w:tcPr>
            <w:tcW w:w="1645" w:type="dxa"/>
          </w:tcPr>
          <w:p w:rsidR="00EF29F9" w:rsidRPr="002241C4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 د خليل إبراهيم حاجم </w:t>
            </w:r>
          </w:p>
        </w:tc>
        <w:tc>
          <w:tcPr>
            <w:tcW w:w="1649" w:type="dxa"/>
          </w:tcPr>
          <w:p w:rsidR="00EF29F9" w:rsidRPr="002241C4" w:rsidRDefault="0097718E" w:rsidP="00EF29F9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2946" w:type="dxa"/>
          </w:tcPr>
          <w:p w:rsidR="00EF29F9" w:rsidRPr="002241C4" w:rsidRDefault="00EF29F9" w:rsidP="00EF29F9">
            <w:pPr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شيلان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خسرو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توفيق</w:t>
            </w:r>
          </w:p>
        </w:tc>
      </w:tr>
    </w:tbl>
    <w:p w:rsidR="008E0400" w:rsidRPr="002241C4" w:rsidRDefault="008E0400" w:rsidP="008E0400">
      <w:pPr>
        <w:pStyle w:val="ListParagraph"/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F465E6" w:rsidRPr="002241C4" w:rsidRDefault="00F465E6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2241C4">
        <w:rPr>
          <w:rFonts w:hint="cs"/>
          <w:sz w:val="28"/>
          <w:szCs w:val="28"/>
          <w:rtl/>
          <w:lang w:bidi="ar-IQ"/>
        </w:rPr>
        <w:t>علوم</w:t>
      </w:r>
      <w:r w:rsidR="009839A1" w:rsidRPr="002241C4">
        <w:rPr>
          <w:rFonts w:hint="cs"/>
          <w:sz w:val="28"/>
          <w:szCs w:val="28"/>
          <w:rtl/>
          <w:lang w:bidi="ar-IQ"/>
        </w:rPr>
        <w:t xml:space="preserve"> الفيزياء</w:t>
      </w:r>
    </w:p>
    <w:tbl>
      <w:tblPr>
        <w:tblStyle w:val="TableGrid"/>
        <w:bidiVisual/>
        <w:tblW w:w="10769" w:type="dxa"/>
        <w:tblInd w:w="247" w:type="dxa"/>
        <w:tblLook w:val="04A0" w:firstRow="1" w:lastRow="0" w:firstColumn="1" w:lastColumn="0" w:noHBand="0" w:noVBand="1"/>
      </w:tblPr>
      <w:tblGrid>
        <w:gridCol w:w="3867"/>
        <w:gridCol w:w="1637"/>
        <w:gridCol w:w="1637"/>
        <w:gridCol w:w="1637"/>
        <w:gridCol w:w="1991"/>
      </w:tblGrid>
      <w:tr w:rsidR="00FD7A76" w:rsidRPr="002241C4" w:rsidTr="00984035">
        <w:tc>
          <w:tcPr>
            <w:tcW w:w="3867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Day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Subject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pStyle w:val="ListParagraph"/>
              <w:tabs>
                <w:tab w:val="left" w:pos="128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pStyle w:val="ListParagraph"/>
              <w:tabs>
                <w:tab w:val="left" w:pos="128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991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Lecturer</w:t>
            </w:r>
          </w:p>
        </w:tc>
      </w:tr>
      <w:tr w:rsidR="00BE3F67" w:rsidRPr="002241C4" w:rsidTr="00984035">
        <w:tc>
          <w:tcPr>
            <w:tcW w:w="3867" w:type="dxa"/>
          </w:tcPr>
          <w:p w:rsidR="00BE3F67" w:rsidRPr="002241C4" w:rsidRDefault="00BE3F67" w:rsidP="00FD7A76">
            <w:pPr>
              <w:rPr>
                <w:sz w:val="28"/>
                <w:szCs w:val="28"/>
                <w:lang w:bidi="ar-IQ"/>
              </w:rPr>
            </w:pPr>
            <w:r w:rsidRPr="00D774D2">
              <w:rPr>
                <w:rFonts w:cs="Arial"/>
                <w:sz w:val="28"/>
                <w:szCs w:val="28"/>
                <w:rtl/>
              </w:rPr>
              <w:t>الثلاثاء</w:t>
            </w:r>
            <w:r w:rsidRPr="00D774D2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BE3F67" w:rsidRPr="002241C4" w:rsidRDefault="00BE3F67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Elective ( Ultra-short pulses)</w:t>
            </w:r>
          </w:p>
        </w:tc>
        <w:tc>
          <w:tcPr>
            <w:tcW w:w="1637" w:type="dxa"/>
          </w:tcPr>
          <w:p w:rsidR="00BE3F67" w:rsidRPr="002241C4" w:rsidRDefault="00BE3F67" w:rsidP="00FD7A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صناعية1</w:t>
            </w:r>
          </w:p>
        </w:tc>
        <w:tc>
          <w:tcPr>
            <w:tcW w:w="1637" w:type="dxa"/>
          </w:tcPr>
          <w:p w:rsidR="00BE3F67" w:rsidRPr="002241C4" w:rsidRDefault="00BE3F67" w:rsidP="00301CD0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1991" w:type="dxa"/>
          </w:tcPr>
          <w:p w:rsidR="00BE3F67" w:rsidRPr="002241C4" w:rsidRDefault="00BE3F67" w:rsidP="00FD7A76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كريم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ظاهر</w:t>
            </w:r>
          </w:p>
        </w:tc>
      </w:tr>
    </w:tbl>
    <w:p w:rsidR="00EF4931" w:rsidRDefault="00EF4931" w:rsidP="00EF4931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30040C" w:rsidRDefault="0030040C" w:rsidP="0030040C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30040C" w:rsidRDefault="0030040C" w:rsidP="0030040C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BE3F67" w:rsidRDefault="00BE3F67" w:rsidP="00BE3F67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BE3F67" w:rsidRDefault="00BE3F67" w:rsidP="00BE3F67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BE3F67" w:rsidRPr="002241C4" w:rsidRDefault="00BE3F67" w:rsidP="00BE3F67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F40F6D" w:rsidRPr="002241C4" w:rsidRDefault="00F40F6D" w:rsidP="00EF4931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  <w:r w:rsidRPr="002241C4">
        <w:rPr>
          <w:rFonts w:hint="cs"/>
          <w:b/>
          <w:bCs/>
          <w:sz w:val="28"/>
          <w:szCs w:val="28"/>
          <w:u w:val="single"/>
          <w:rtl/>
          <w:lang w:bidi="ar-IQ"/>
        </w:rPr>
        <w:t>ثالثا: الدبلوم العالي الليزر في الطب</w:t>
      </w: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1472"/>
        <w:gridCol w:w="1749"/>
        <w:gridCol w:w="1496"/>
        <w:gridCol w:w="1499"/>
        <w:gridCol w:w="4098"/>
      </w:tblGrid>
      <w:tr w:rsidR="009475A2" w:rsidRPr="002241C4" w:rsidTr="002B4847">
        <w:tc>
          <w:tcPr>
            <w:tcW w:w="1472" w:type="dxa"/>
          </w:tcPr>
          <w:p w:rsidR="009475A2" w:rsidRPr="002241C4" w:rsidRDefault="009475A2" w:rsidP="009475A2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Time</w:t>
            </w:r>
          </w:p>
        </w:tc>
        <w:tc>
          <w:tcPr>
            <w:tcW w:w="1749" w:type="dxa"/>
          </w:tcPr>
          <w:p w:rsidR="009475A2" w:rsidRPr="002241C4" w:rsidRDefault="009475A2" w:rsidP="009475A2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Subject</w:t>
            </w:r>
          </w:p>
        </w:tc>
        <w:tc>
          <w:tcPr>
            <w:tcW w:w="1496" w:type="dxa"/>
          </w:tcPr>
          <w:p w:rsidR="009475A2" w:rsidRPr="002241C4" w:rsidRDefault="009475A2" w:rsidP="009475A2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2241C4">
              <w:rPr>
                <w:rFonts w:cs="Arial"/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499" w:type="dxa"/>
          </w:tcPr>
          <w:p w:rsidR="009475A2" w:rsidRPr="002241C4" w:rsidRDefault="009475A2" w:rsidP="009475A2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4098" w:type="dxa"/>
          </w:tcPr>
          <w:p w:rsidR="009475A2" w:rsidRPr="002241C4" w:rsidRDefault="009475A2" w:rsidP="009475A2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Lecturer</w:t>
            </w:r>
          </w:p>
        </w:tc>
      </w:tr>
      <w:tr w:rsidR="002E275C" w:rsidRPr="002241C4" w:rsidTr="002B4847">
        <w:trPr>
          <w:trHeight w:val="1408"/>
        </w:trPr>
        <w:tc>
          <w:tcPr>
            <w:tcW w:w="1472" w:type="dxa"/>
          </w:tcPr>
          <w:p w:rsidR="002E275C" w:rsidRPr="00AD28CB" w:rsidRDefault="002E275C" w:rsidP="002E275C">
            <w:pPr>
              <w:rPr>
                <w:color w:val="FF0000"/>
                <w:sz w:val="28"/>
                <w:szCs w:val="28"/>
                <w:rtl/>
                <w:lang w:bidi="ar-IQ"/>
              </w:rPr>
            </w:pPr>
            <w:r w:rsidRPr="008A3379">
              <w:rPr>
                <w:rFonts w:cs="Arial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1749" w:type="dxa"/>
          </w:tcPr>
          <w:p w:rsidR="002E275C" w:rsidRPr="002241C4" w:rsidRDefault="002E275C" w:rsidP="002E275C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Seminars ( Laser in medicine)</w:t>
            </w:r>
          </w:p>
        </w:tc>
        <w:tc>
          <w:tcPr>
            <w:tcW w:w="1496" w:type="dxa"/>
          </w:tcPr>
          <w:p w:rsidR="002E275C" w:rsidRPr="002241C4" w:rsidRDefault="0097718E" w:rsidP="0097718E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10-12</w:t>
            </w:r>
          </w:p>
        </w:tc>
        <w:tc>
          <w:tcPr>
            <w:tcW w:w="1499" w:type="dxa"/>
          </w:tcPr>
          <w:p w:rsidR="002E275C" w:rsidRPr="002241C4" w:rsidRDefault="002E275C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2E275C" w:rsidRPr="002241C4" w:rsidRDefault="002E275C" w:rsidP="009B3FA1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باسمة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علي</w:t>
            </w:r>
            <w:r w:rsidRPr="002241C4">
              <w:rPr>
                <w:sz w:val="28"/>
                <w:szCs w:val="28"/>
                <w:rtl/>
              </w:rPr>
              <w:t xml:space="preserve">+ 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احمد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  <w:r w:rsidRPr="002241C4">
              <w:rPr>
                <w:sz w:val="28"/>
                <w:szCs w:val="28"/>
                <w:rtl/>
              </w:rPr>
              <w:t xml:space="preserve"> +  </w:t>
            </w:r>
            <w:r w:rsidR="00E97C1B" w:rsidRPr="002241C4">
              <w:rPr>
                <w:rFonts w:hint="cs"/>
                <w:sz w:val="28"/>
                <w:szCs w:val="28"/>
                <w:rtl/>
              </w:rPr>
              <w:t>ا.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ليلى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AD28CB" w:rsidRPr="002241C4" w:rsidTr="002B4847">
        <w:trPr>
          <w:trHeight w:val="1408"/>
        </w:trPr>
        <w:tc>
          <w:tcPr>
            <w:tcW w:w="1472" w:type="dxa"/>
          </w:tcPr>
          <w:p w:rsidR="00AD28CB" w:rsidRPr="002241C4" w:rsidRDefault="00AD28CB" w:rsidP="00AD28CB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749" w:type="dxa"/>
          </w:tcPr>
          <w:p w:rsidR="00AD28CB" w:rsidRPr="002241C4" w:rsidRDefault="00AD28CB" w:rsidP="00AD28CB">
            <w:pPr>
              <w:rPr>
                <w:sz w:val="28"/>
                <w:szCs w:val="28"/>
                <w:rtl/>
              </w:rPr>
            </w:pPr>
            <w:r w:rsidRPr="002241C4">
              <w:rPr>
                <w:sz w:val="28"/>
                <w:szCs w:val="28"/>
              </w:rPr>
              <w:t>Laser safety</w:t>
            </w:r>
          </w:p>
        </w:tc>
        <w:tc>
          <w:tcPr>
            <w:tcW w:w="1496" w:type="dxa"/>
          </w:tcPr>
          <w:p w:rsidR="00AD28CB" w:rsidRPr="002241C4" w:rsidRDefault="0097718E" w:rsidP="00AD28C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1499" w:type="dxa"/>
          </w:tcPr>
          <w:p w:rsidR="00AD28CB" w:rsidRPr="002241C4" w:rsidRDefault="00AD28CB" w:rsidP="00AD28CB">
            <w:pPr>
              <w:pStyle w:val="ListParagraph"/>
              <w:tabs>
                <w:tab w:val="left" w:pos="4839"/>
              </w:tabs>
              <w:ind w:left="0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098" w:type="dxa"/>
          </w:tcPr>
          <w:p w:rsidR="00AD28CB" w:rsidRPr="002241C4" w:rsidRDefault="00AD28CB" w:rsidP="00AD28CB">
            <w:pPr>
              <w:rPr>
                <w:sz w:val="28"/>
                <w:szCs w:val="28"/>
                <w:rtl/>
              </w:rPr>
            </w:pPr>
            <w:r w:rsidRPr="002241C4">
              <w:rPr>
                <w:rFonts w:cs="Arial"/>
                <w:sz w:val="28"/>
                <w:szCs w:val="28"/>
                <w:rtl/>
              </w:rPr>
              <w:t>م.د. احمد محمد حسن</w:t>
            </w:r>
          </w:p>
        </w:tc>
      </w:tr>
      <w:tr w:rsidR="00805E3E" w:rsidRPr="002241C4" w:rsidTr="002B4847">
        <w:tc>
          <w:tcPr>
            <w:tcW w:w="1472" w:type="dxa"/>
          </w:tcPr>
          <w:p w:rsidR="00805E3E" w:rsidRPr="002241C4" w:rsidRDefault="00805E3E" w:rsidP="00805E3E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749" w:type="dxa"/>
          </w:tcPr>
          <w:p w:rsidR="00805E3E" w:rsidRPr="002241C4" w:rsidRDefault="002241C4" w:rsidP="00805E3E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Scientific Research Methodology</w:t>
            </w:r>
          </w:p>
        </w:tc>
        <w:tc>
          <w:tcPr>
            <w:tcW w:w="1496" w:type="dxa"/>
          </w:tcPr>
          <w:p w:rsidR="00805E3E" w:rsidRPr="002241C4" w:rsidRDefault="0097718E" w:rsidP="00805E3E">
            <w:pPr>
              <w:pStyle w:val="ListParagraph"/>
              <w:tabs>
                <w:tab w:val="left" w:pos="1624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1499" w:type="dxa"/>
          </w:tcPr>
          <w:p w:rsidR="00805E3E" w:rsidRPr="002241C4" w:rsidRDefault="00805E3E" w:rsidP="00805E3E">
            <w:pPr>
              <w:pStyle w:val="ListParagraph"/>
              <w:tabs>
                <w:tab w:val="left" w:pos="1624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805E3E" w:rsidRPr="002241C4" w:rsidRDefault="002241C4" w:rsidP="00CF2E61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/>
                <w:sz w:val="28"/>
                <w:szCs w:val="28"/>
                <w:rtl/>
              </w:rPr>
              <w:t>ا م. د. سارة كاظم</w:t>
            </w:r>
          </w:p>
        </w:tc>
      </w:tr>
      <w:tr w:rsidR="0048375B" w:rsidRPr="002241C4" w:rsidTr="002B4847">
        <w:tc>
          <w:tcPr>
            <w:tcW w:w="1472" w:type="dxa"/>
          </w:tcPr>
          <w:p w:rsidR="0048375B" w:rsidRPr="002241C4" w:rsidRDefault="0048375B" w:rsidP="0048375B">
            <w:pPr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749" w:type="dxa"/>
          </w:tcPr>
          <w:p w:rsidR="0048375B" w:rsidRPr="002241C4" w:rsidRDefault="0048375B" w:rsidP="0048375B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Laser  lab.</w:t>
            </w:r>
          </w:p>
        </w:tc>
        <w:tc>
          <w:tcPr>
            <w:tcW w:w="1496" w:type="dxa"/>
          </w:tcPr>
          <w:p w:rsidR="0048375B" w:rsidRPr="002241C4" w:rsidRDefault="0097718E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2-4</w:t>
            </w:r>
          </w:p>
        </w:tc>
        <w:tc>
          <w:tcPr>
            <w:tcW w:w="1499" w:type="dxa"/>
          </w:tcPr>
          <w:p w:rsidR="0048375B" w:rsidRPr="002241C4" w:rsidRDefault="0048375B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48375B" w:rsidRPr="002241C4" w:rsidRDefault="0048375B" w:rsidP="008A337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="0006302C">
              <w:rPr>
                <w:rFonts w:hint="cs"/>
                <w:sz w:val="28"/>
                <w:szCs w:val="28"/>
                <w:rtl/>
              </w:rPr>
              <w:t>د دينا احمد كافي</w:t>
            </w:r>
            <w:r w:rsidRPr="002241C4">
              <w:rPr>
                <w:sz w:val="28"/>
                <w:szCs w:val="28"/>
                <w:rtl/>
              </w:rPr>
              <w:t xml:space="preserve">+ 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="0062358A" w:rsidRPr="002241C4">
              <w:rPr>
                <w:rFonts w:hint="cs"/>
                <w:sz w:val="28"/>
                <w:szCs w:val="28"/>
                <w:rtl/>
              </w:rPr>
              <w:t>محند غالب</w:t>
            </w:r>
            <w:r w:rsidRPr="002241C4">
              <w:rPr>
                <w:sz w:val="28"/>
                <w:szCs w:val="28"/>
                <w:rtl/>
              </w:rPr>
              <w:t xml:space="preserve"> +</w:t>
            </w:r>
            <w:r w:rsidR="0062358A" w:rsidRPr="002241C4">
              <w:rPr>
                <w:rFonts w:hint="cs"/>
                <w:sz w:val="28"/>
                <w:szCs w:val="28"/>
                <w:rtl/>
              </w:rPr>
              <w:t>م م س</w:t>
            </w:r>
            <w:r w:rsidR="005B4425">
              <w:rPr>
                <w:rFonts w:hint="cs"/>
                <w:sz w:val="28"/>
                <w:szCs w:val="28"/>
                <w:rtl/>
              </w:rPr>
              <w:t>يف عقيل  +</w:t>
            </w:r>
            <w:r w:rsidR="0006302C">
              <w:rPr>
                <w:rFonts w:hint="cs"/>
                <w:sz w:val="28"/>
                <w:szCs w:val="28"/>
                <w:rtl/>
              </w:rPr>
              <w:t xml:space="preserve"> محمود عودة</w:t>
            </w:r>
            <w:r w:rsidR="008A3379">
              <w:rPr>
                <w:sz w:val="28"/>
                <w:szCs w:val="28"/>
              </w:rPr>
              <w:t xml:space="preserve">+ </w:t>
            </w:r>
            <w:r w:rsidR="008A3379">
              <w:rPr>
                <w:rFonts w:hint="cs"/>
                <w:sz w:val="28"/>
                <w:szCs w:val="28"/>
                <w:rtl/>
                <w:lang w:bidi="ar-IQ"/>
              </w:rPr>
              <w:t xml:space="preserve">م </w:t>
            </w:r>
            <w:bookmarkStart w:id="0" w:name="_GoBack"/>
            <w:bookmarkEnd w:id="0"/>
            <w:r w:rsidR="008A3379">
              <w:rPr>
                <w:rFonts w:hint="cs"/>
                <w:sz w:val="28"/>
                <w:szCs w:val="28"/>
                <w:rtl/>
                <w:lang w:bidi="ar-IQ"/>
              </w:rPr>
              <w:t>د مصطفى هادي</w:t>
            </w:r>
          </w:p>
        </w:tc>
      </w:tr>
      <w:tr w:rsidR="00C90776" w:rsidRPr="002241C4" w:rsidTr="002B4847">
        <w:tc>
          <w:tcPr>
            <w:tcW w:w="1472" w:type="dxa"/>
          </w:tcPr>
          <w:p w:rsidR="00C90776" w:rsidRPr="00BE3F67" w:rsidRDefault="00C90776" w:rsidP="00C90776">
            <w:pPr>
              <w:rPr>
                <w:color w:val="000000" w:themeColor="text1"/>
                <w:sz w:val="28"/>
                <w:szCs w:val="28"/>
                <w:rtl/>
                <w:lang w:bidi="ar-IQ"/>
              </w:rPr>
            </w:pPr>
            <w:r w:rsidRPr="00BE3F67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الاربعاء</w:t>
            </w:r>
          </w:p>
          <w:p w:rsidR="00C90776" w:rsidRPr="002241C4" w:rsidRDefault="00C90776" w:rsidP="00C90776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49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Medical laser systems</w:t>
            </w:r>
          </w:p>
        </w:tc>
        <w:tc>
          <w:tcPr>
            <w:tcW w:w="1496" w:type="dxa"/>
          </w:tcPr>
          <w:p w:rsidR="00C90776" w:rsidRPr="002241C4" w:rsidRDefault="0097718E" w:rsidP="00C907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10-2</w:t>
            </w:r>
          </w:p>
        </w:tc>
        <w:tc>
          <w:tcPr>
            <w:tcW w:w="1499" w:type="dxa"/>
          </w:tcPr>
          <w:p w:rsidR="00C90776" w:rsidRPr="002241C4" w:rsidRDefault="00C90776" w:rsidP="00C907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احمد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  <w:tr w:rsidR="00AD28CB" w:rsidRPr="002241C4" w:rsidTr="002B4847">
        <w:tc>
          <w:tcPr>
            <w:tcW w:w="1472" w:type="dxa"/>
          </w:tcPr>
          <w:p w:rsidR="00AD28CB" w:rsidRDefault="00CD1B7A" w:rsidP="00AD28C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الأربعاء</w:t>
            </w:r>
          </w:p>
          <w:p w:rsidR="00CD1B7A" w:rsidRPr="002241C4" w:rsidRDefault="00CD1B7A" w:rsidP="00AD28C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49" w:type="dxa"/>
          </w:tcPr>
          <w:p w:rsidR="00AD28CB" w:rsidRPr="002241C4" w:rsidRDefault="00AD28CB" w:rsidP="00AD28CB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Seminars ( Laser in medicine)</w:t>
            </w:r>
          </w:p>
        </w:tc>
        <w:tc>
          <w:tcPr>
            <w:tcW w:w="1496" w:type="dxa"/>
          </w:tcPr>
          <w:p w:rsidR="00AD28CB" w:rsidRPr="002241C4" w:rsidRDefault="0097718E" w:rsidP="00AD28C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1499" w:type="dxa"/>
          </w:tcPr>
          <w:p w:rsidR="00AD28CB" w:rsidRPr="002241C4" w:rsidRDefault="00AD28CB" w:rsidP="00AD28C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AD28CB" w:rsidRPr="002241C4" w:rsidRDefault="00AD28CB" w:rsidP="00AD28CB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باسمة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علي</w:t>
            </w:r>
            <w:r w:rsidRPr="002241C4">
              <w:rPr>
                <w:sz w:val="28"/>
                <w:szCs w:val="28"/>
                <w:rtl/>
              </w:rPr>
              <w:t xml:space="preserve">+ 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احمد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  <w:r w:rsidRPr="002241C4">
              <w:rPr>
                <w:sz w:val="28"/>
                <w:szCs w:val="28"/>
                <w:rtl/>
              </w:rPr>
              <w:t xml:space="preserve"> +  </w:t>
            </w:r>
            <w:r w:rsidRPr="002241C4">
              <w:rPr>
                <w:rFonts w:hint="cs"/>
                <w:sz w:val="28"/>
                <w:szCs w:val="28"/>
                <w:rtl/>
              </w:rPr>
              <w:t>ا.م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ليلى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90776" w:rsidRPr="002241C4" w:rsidTr="002B4847">
        <w:tc>
          <w:tcPr>
            <w:tcW w:w="1472" w:type="dxa"/>
          </w:tcPr>
          <w:p w:rsidR="00C90776" w:rsidRPr="009639A0" w:rsidRDefault="00C90776" w:rsidP="00C90776">
            <w:pPr>
              <w:rPr>
                <w:sz w:val="28"/>
                <w:szCs w:val="28"/>
                <w:lang w:bidi="ar-IQ"/>
              </w:rPr>
            </w:pPr>
            <w:r w:rsidRPr="009639A0">
              <w:rPr>
                <w:sz w:val="28"/>
                <w:szCs w:val="28"/>
                <w:rtl/>
              </w:rPr>
              <w:t>ال</w:t>
            </w:r>
            <w:r w:rsidRPr="009639A0">
              <w:rPr>
                <w:rFonts w:hint="cs"/>
                <w:sz w:val="28"/>
                <w:szCs w:val="28"/>
                <w:rtl/>
              </w:rPr>
              <w:t>خميس</w:t>
            </w:r>
          </w:p>
        </w:tc>
        <w:tc>
          <w:tcPr>
            <w:tcW w:w="1749" w:type="dxa"/>
          </w:tcPr>
          <w:p w:rsidR="00C90776" w:rsidRPr="009639A0" w:rsidRDefault="00C90776" w:rsidP="00C90776">
            <w:pPr>
              <w:rPr>
                <w:sz w:val="28"/>
                <w:szCs w:val="28"/>
              </w:rPr>
            </w:pPr>
            <w:r w:rsidRPr="009639A0">
              <w:rPr>
                <w:sz w:val="28"/>
                <w:szCs w:val="28"/>
              </w:rPr>
              <w:t>English language</w:t>
            </w:r>
          </w:p>
        </w:tc>
        <w:tc>
          <w:tcPr>
            <w:tcW w:w="1496" w:type="dxa"/>
          </w:tcPr>
          <w:p w:rsidR="00C90776" w:rsidRPr="009639A0" w:rsidRDefault="00C90776" w:rsidP="00C90776">
            <w:pPr>
              <w:rPr>
                <w:sz w:val="28"/>
                <w:szCs w:val="28"/>
                <w:rtl/>
                <w:lang w:bidi="ar-IQ"/>
              </w:rPr>
            </w:pPr>
            <w:r w:rsidRPr="009639A0">
              <w:rPr>
                <w:sz w:val="28"/>
                <w:szCs w:val="28"/>
                <w:rtl/>
              </w:rPr>
              <w:t>العيون</w:t>
            </w:r>
          </w:p>
        </w:tc>
        <w:tc>
          <w:tcPr>
            <w:tcW w:w="1499" w:type="dxa"/>
          </w:tcPr>
          <w:p w:rsidR="00C90776" w:rsidRPr="009639A0" w:rsidRDefault="003E07DB" w:rsidP="003E07DB">
            <w:pPr>
              <w:rPr>
                <w:sz w:val="28"/>
                <w:szCs w:val="28"/>
              </w:rPr>
            </w:pPr>
            <w:r w:rsidRPr="009639A0">
              <w:rPr>
                <w:sz w:val="28"/>
                <w:szCs w:val="28"/>
              </w:rPr>
              <w:t>10-12</w:t>
            </w:r>
          </w:p>
        </w:tc>
        <w:tc>
          <w:tcPr>
            <w:tcW w:w="4098" w:type="dxa"/>
          </w:tcPr>
          <w:p w:rsidR="00C90776" w:rsidRPr="009639A0" w:rsidRDefault="00C90776" w:rsidP="00C9077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9639A0">
              <w:rPr>
                <w:rFonts w:cs="Arial"/>
                <w:sz w:val="28"/>
                <w:szCs w:val="28"/>
                <w:rtl/>
                <w:lang w:bidi="ar-IQ"/>
              </w:rPr>
              <w:t>أ.م.د. بشرى نعمة راشد</w:t>
            </w:r>
          </w:p>
        </w:tc>
      </w:tr>
      <w:tr w:rsidR="002E275C" w:rsidRPr="002241C4" w:rsidTr="00BE3F67">
        <w:trPr>
          <w:trHeight w:val="696"/>
        </w:trPr>
        <w:tc>
          <w:tcPr>
            <w:tcW w:w="1472" w:type="dxa"/>
          </w:tcPr>
          <w:p w:rsidR="002E275C" w:rsidRPr="002241C4" w:rsidRDefault="002E275C" w:rsidP="002E275C">
            <w:pPr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الخميس</w:t>
            </w:r>
          </w:p>
          <w:p w:rsidR="002E275C" w:rsidRPr="002241C4" w:rsidRDefault="002E275C" w:rsidP="002E275C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2E275C" w:rsidRPr="002241C4" w:rsidRDefault="002E275C" w:rsidP="002E275C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Laser tissue interaction</w:t>
            </w:r>
          </w:p>
        </w:tc>
        <w:tc>
          <w:tcPr>
            <w:tcW w:w="1496" w:type="dxa"/>
          </w:tcPr>
          <w:p w:rsidR="002E275C" w:rsidRPr="002241C4" w:rsidRDefault="003E07DB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12-2</w:t>
            </w:r>
          </w:p>
        </w:tc>
        <w:tc>
          <w:tcPr>
            <w:tcW w:w="1499" w:type="dxa"/>
          </w:tcPr>
          <w:p w:rsidR="002E275C" w:rsidRPr="002241C4" w:rsidRDefault="002E275C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2E275C" w:rsidRPr="002241C4" w:rsidRDefault="00E97C1B" w:rsidP="00BE3F67">
            <w:pPr>
              <w:jc w:val="center"/>
              <w:rPr>
                <w:sz w:val="28"/>
                <w:szCs w:val="28"/>
                <w:rtl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ا.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م</w:t>
            </w:r>
            <w:r w:rsidR="002E275C" w:rsidRPr="002241C4">
              <w:rPr>
                <w:sz w:val="28"/>
                <w:szCs w:val="28"/>
                <w:rtl/>
              </w:rPr>
              <w:t>.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د</w:t>
            </w:r>
            <w:r w:rsidR="002E275C" w:rsidRPr="002241C4">
              <w:rPr>
                <w:sz w:val="28"/>
                <w:szCs w:val="28"/>
                <w:rtl/>
              </w:rPr>
              <w:t xml:space="preserve">. 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ليلى</w:t>
            </w:r>
            <w:r w:rsidR="002E275C" w:rsidRPr="002241C4">
              <w:rPr>
                <w:sz w:val="28"/>
                <w:szCs w:val="28"/>
                <w:rtl/>
              </w:rPr>
              <w:t xml:space="preserve"> 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="002E275C" w:rsidRPr="002241C4">
              <w:rPr>
                <w:sz w:val="28"/>
                <w:szCs w:val="28"/>
                <w:rtl/>
              </w:rPr>
              <w:t xml:space="preserve"> 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</w:tbl>
    <w:p w:rsidR="0052432E" w:rsidRPr="002241C4" w:rsidRDefault="0052432E" w:rsidP="00B610FC">
      <w:pPr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sectPr w:rsidR="0052432E" w:rsidRPr="002241C4" w:rsidSect="00B61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30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17F"/>
    <w:multiLevelType w:val="hybridMultilevel"/>
    <w:tmpl w:val="001C9026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627"/>
    <w:multiLevelType w:val="hybridMultilevel"/>
    <w:tmpl w:val="4DB81968"/>
    <w:lvl w:ilvl="0" w:tplc="CD6E7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29B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2E6"/>
    <w:multiLevelType w:val="hybridMultilevel"/>
    <w:tmpl w:val="E7B254AA"/>
    <w:lvl w:ilvl="0" w:tplc="0E8A252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310D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3D1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3DDA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030C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37BA"/>
    <w:multiLevelType w:val="hybridMultilevel"/>
    <w:tmpl w:val="D1A8D2F2"/>
    <w:lvl w:ilvl="0" w:tplc="46CA2E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0D78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2483"/>
    <w:multiLevelType w:val="hybridMultilevel"/>
    <w:tmpl w:val="DCD0A78A"/>
    <w:lvl w:ilvl="0" w:tplc="E354B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3373B"/>
    <w:multiLevelType w:val="hybridMultilevel"/>
    <w:tmpl w:val="69160C72"/>
    <w:lvl w:ilvl="0" w:tplc="C6D805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67DC8"/>
    <w:multiLevelType w:val="hybridMultilevel"/>
    <w:tmpl w:val="8E3040EA"/>
    <w:lvl w:ilvl="0" w:tplc="DA6AA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B"/>
    <w:rsid w:val="00013F37"/>
    <w:rsid w:val="00020FA3"/>
    <w:rsid w:val="00021E07"/>
    <w:rsid w:val="00023FBB"/>
    <w:rsid w:val="000241EE"/>
    <w:rsid w:val="000417AE"/>
    <w:rsid w:val="00045F2D"/>
    <w:rsid w:val="0006302C"/>
    <w:rsid w:val="000660C3"/>
    <w:rsid w:val="0006681D"/>
    <w:rsid w:val="000677B2"/>
    <w:rsid w:val="00084818"/>
    <w:rsid w:val="000863BE"/>
    <w:rsid w:val="000A0D22"/>
    <w:rsid w:val="000A4C9B"/>
    <w:rsid w:val="000B5D0A"/>
    <w:rsid w:val="000C1373"/>
    <w:rsid w:val="000C235F"/>
    <w:rsid w:val="000D12CB"/>
    <w:rsid w:val="000D31A4"/>
    <w:rsid w:val="000E07B6"/>
    <w:rsid w:val="000F66C2"/>
    <w:rsid w:val="000F6A1B"/>
    <w:rsid w:val="001049FE"/>
    <w:rsid w:val="0010660B"/>
    <w:rsid w:val="00111709"/>
    <w:rsid w:val="001129A7"/>
    <w:rsid w:val="00115CC1"/>
    <w:rsid w:val="0012556A"/>
    <w:rsid w:val="00142684"/>
    <w:rsid w:val="001443D4"/>
    <w:rsid w:val="001541CD"/>
    <w:rsid w:val="00167DE8"/>
    <w:rsid w:val="00170434"/>
    <w:rsid w:val="001763AB"/>
    <w:rsid w:val="0019294C"/>
    <w:rsid w:val="0019431C"/>
    <w:rsid w:val="001A59CD"/>
    <w:rsid w:val="001A61DB"/>
    <w:rsid w:val="001C65C3"/>
    <w:rsid w:val="001E2F3D"/>
    <w:rsid w:val="001E529E"/>
    <w:rsid w:val="001F25CA"/>
    <w:rsid w:val="001F2FC1"/>
    <w:rsid w:val="00207CB4"/>
    <w:rsid w:val="002241C4"/>
    <w:rsid w:val="00232267"/>
    <w:rsid w:val="00262F3F"/>
    <w:rsid w:val="00263FEC"/>
    <w:rsid w:val="002640D8"/>
    <w:rsid w:val="002643A0"/>
    <w:rsid w:val="00264546"/>
    <w:rsid w:val="002777FC"/>
    <w:rsid w:val="0029255E"/>
    <w:rsid w:val="00293315"/>
    <w:rsid w:val="002A0132"/>
    <w:rsid w:val="002A5A36"/>
    <w:rsid w:val="002B15A0"/>
    <w:rsid w:val="002B1B36"/>
    <w:rsid w:val="002B4847"/>
    <w:rsid w:val="002C1109"/>
    <w:rsid w:val="002C38B0"/>
    <w:rsid w:val="002D538E"/>
    <w:rsid w:val="002D6FBB"/>
    <w:rsid w:val="002E275C"/>
    <w:rsid w:val="002E2EF0"/>
    <w:rsid w:val="002E497C"/>
    <w:rsid w:val="002F1E2F"/>
    <w:rsid w:val="002F520E"/>
    <w:rsid w:val="002F67E8"/>
    <w:rsid w:val="0030040C"/>
    <w:rsid w:val="00306FA5"/>
    <w:rsid w:val="00331547"/>
    <w:rsid w:val="00332EBF"/>
    <w:rsid w:val="0033304E"/>
    <w:rsid w:val="00335B25"/>
    <w:rsid w:val="00340A5E"/>
    <w:rsid w:val="00352322"/>
    <w:rsid w:val="00363353"/>
    <w:rsid w:val="003731A2"/>
    <w:rsid w:val="003741DC"/>
    <w:rsid w:val="00377317"/>
    <w:rsid w:val="00377A96"/>
    <w:rsid w:val="00390F17"/>
    <w:rsid w:val="003A0763"/>
    <w:rsid w:val="003A2F05"/>
    <w:rsid w:val="003B2623"/>
    <w:rsid w:val="003B718E"/>
    <w:rsid w:val="003E07DB"/>
    <w:rsid w:val="003E325B"/>
    <w:rsid w:val="00407889"/>
    <w:rsid w:val="00410E19"/>
    <w:rsid w:val="00416A2E"/>
    <w:rsid w:val="004216A4"/>
    <w:rsid w:val="00432C84"/>
    <w:rsid w:val="00446999"/>
    <w:rsid w:val="00450A13"/>
    <w:rsid w:val="00465852"/>
    <w:rsid w:val="00474DD3"/>
    <w:rsid w:val="00475AB2"/>
    <w:rsid w:val="0048375B"/>
    <w:rsid w:val="00485EDE"/>
    <w:rsid w:val="00491588"/>
    <w:rsid w:val="004A5435"/>
    <w:rsid w:val="004B6E9F"/>
    <w:rsid w:val="004C10E4"/>
    <w:rsid w:val="004D0FC2"/>
    <w:rsid w:val="004D2F90"/>
    <w:rsid w:val="00513C0F"/>
    <w:rsid w:val="00516812"/>
    <w:rsid w:val="0052432E"/>
    <w:rsid w:val="005706D1"/>
    <w:rsid w:val="00570AF0"/>
    <w:rsid w:val="00571F43"/>
    <w:rsid w:val="0058501B"/>
    <w:rsid w:val="00587D7D"/>
    <w:rsid w:val="00590395"/>
    <w:rsid w:val="0059335F"/>
    <w:rsid w:val="00594CD4"/>
    <w:rsid w:val="005A180C"/>
    <w:rsid w:val="005B4425"/>
    <w:rsid w:val="005C6368"/>
    <w:rsid w:val="005E1A14"/>
    <w:rsid w:val="005E46FD"/>
    <w:rsid w:val="005E5C0E"/>
    <w:rsid w:val="005F7822"/>
    <w:rsid w:val="00612E0C"/>
    <w:rsid w:val="00617E81"/>
    <w:rsid w:val="006231AD"/>
    <w:rsid w:val="0062358A"/>
    <w:rsid w:val="00631A6B"/>
    <w:rsid w:val="006627CC"/>
    <w:rsid w:val="00671293"/>
    <w:rsid w:val="0067239B"/>
    <w:rsid w:val="00673819"/>
    <w:rsid w:val="006773DA"/>
    <w:rsid w:val="006A2EFB"/>
    <w:rsid w:val="006B7DBC"/>
    <w:rsid w:val="006C2D79"/>
    <w:rsid w:val="006D2584"/>
    <w:rsid w:val="00701811"/>
    <w:rsid w:val="007044B7"/>
    <w:rsid w:val="00704C09"/>
    <w:rsid w:val="00714896"/>
    <w:rsid w:val="00715854"/>
    <w:rsid w:val="00716BBD"/>
    <w:rsid w:val="007175F8"/>
    <w:rsid w:val="00721A93"/>
    <w:rsid w:val="00724055"/>
    <w:rsid w:val="0072501B"/>
    <w:rsid w:val="00725BB3"/>
    <w:rsid w:val="0075189D"/>
    <w:rsid w:val="0076303E"/>
    <w:rsid w:val="00764088"/>
    <w:rsid w:val="00766B6D"/>
    <w:rsid w:val="00784440"/>
    <w:rsid w:val="007850C0"/>
    <w:rsid w:val="00790EBF"/>
    <w:rsid w:val="007926C3"/>
    <w:rsid w:val="007D5996"/>
    <w:rsid w:val="007E3530"/>
    <w:rsid w:val="00801C66"/>
    <w:rsid w:val="008033AD"/>
    <w:rsid w:val="00803CB8"/>
    <w:rsid w:val="00805E3E"/>
    <w:rsid w:val="00811D61"/>
    <w:rsid w:val="00820022"/>
    <w:rsid w:val="00822769"/>
    <w:rsid w:val="00823F16"/>
    <w:rsid w:val="00830BA3"/>
    <w:rsid w:val="0083652E"/>
    <w:rsid w:val="00840AF4"/>
    <w:rsid w:val="00846104"/>
    <w:rsid w:val="00846602"/>
    <w:rsid w:val="00853B1D"/>
    <w:rsid w:val="00855B43"/>
    <w:rsid w:val="00887B89"/>
    <w:rsid w:val="0089299D"/>
    <w:rsid w:val="008A3379"/>
    <w:rsid w:val="008A7748"/>
    <w:rsid w:val="008B0B4A"/>
    <w:rsid w:val="008B4E0F"/>
    <w:rsid w:val="008C49CE"/>
    <w:rsid w:val="008D0F39"/>
    <w:rsid w:val="008E0400"/>
    <w:rsid w:val="008F283C"/>
    <w:rsid w:val="008F2B95"/>
    <w:rsid w:val="009021E6"/>
    <w:rsid w:val="00905E0A"/>
    <w:rsid w:val="00906639"/>
    <w:rsid w:val="00917DA2"/>
    <w:rsid w:val="00924E06"/>
    <w:rsid w:val="00940F24"/>
    <w:rsid w:val="009475A2"/>
    <w:rsid w:val="00950BE7"/>
    <w:rsid w:val="00960262"/>
    <w:rsid w:val="009639A0"/>
    <w:rsid w:val="00964AF9"/>
    <w:rsid w:val="0096785C"/>
    <w:rsid w:val="009729AE"/>
    <w:rsid w:val="0097455A"/>
    <w:rsid w:val="0097718E"/>
    <w:rsid w:val="009839A1"/>
    <w:rsid w:val="00984035"/>
    <w:rsid w:val="00985492"/>
    <w:rsid w:val="009861CF"/>
    <w:rsid w:val="00993A40"/>
    <w:rsid w:val="009B3FA1"/>
    <w:rsid w:val="009D5099"/>
    <w:rsid w:val="009E6EFA"/>
    <w:rsid w:val="009F01FA"/>
    <w:rsid w:val="009F43B9"/>
    <w:rsid w:val="009F4F79"/>
    <w:rsid w:val="00A003F2"/>
    <w:rsid w:val="00A369EB"/>
    <w:rsid w:val="00A36C1B"/>
    <w:rsid w:val="00A36E45"/>
    <w:rsid w:val="00A46802"/>
    <w:rsid w:val="00A63759"/>
    <w:rsid w:val="00A65F7F"/>
    <w:rsid w:val="00A669DF"/>
    <w:rsid w:val="00A83E60"/>
    <w:rsid w:val="00A95C91"/>
    <w:rsid w:val="00AA12D0"/>
    <w:rsid w:val="00AA4496"/>
    <w:rsid w:val="00AB0988"/>
    <w:rsid w:val="00AB6BBA"/>
    <w:rsid w:val="00AC3C12"/>
    <w:rsid w:val="00AC4A4D"/>
    <w:rsid w:val="00AC7650"/>
    <w:rsid w:val="00AC7B19"/>
    <w:rsid w:val="00AD28CB"/>
    <w:rsid w:val="00AD6A54"/>
    <w:rsid w:val="00AE054B"/>
    <w:rsid w:val="00AE2747"/>
    <w:rsid w:val="00AE42F2"/>
    <w:rsid w:val="00B041B3"/>
    <w:rsid w:val="00B1035F"/>
    <w:rsid w:val="00B21326"/>
    <w:rsid w:val="00B33C45"/>
    <w:rsid w:val="00B34BDD"/>
    <w:rsid w:val="00B3570A"/>
    <w:rsid w:val="00B41F5C"/>
    <w:rsid w:val="00B47D16"/>
    <w:rsid w:val="00B53587"/>
    <w:rsid w:val="00B57891"/>
    <w:rsid w:val="00B610FC"/>
    <w:rsid w:val="00B70C0C"/>
    <w:rsid w:val="00B71A47"/>
    <w:rsid w:val="00B727D4"/>
    <w:rsid w:val="00B8756D"/>
    <w:rsid w:val="00B90C50"/>
    <w:rsid w:val="00BA3289"/>
    <w:rsid w:val="00BB1C63"/>
    <w:rsid w:val="00BB7B8E"/>
    <w:rsid w:val="00BC2F62"/>
    <w:rsid w:val="00BC5A47"/>
    <w:rsid w:val="00BD6EC5"/>
    <w:rsid w:val="00BD7279"/>
    <w:rsid w:val="00BE3F67"/>
    <w:rsid w:val="00BF0B21"/>
    <w:rsid w:val="00BF3C48"/>
    <w:rsid w:val="00C10C13"/>
    <w:rsid w:val="00C235A8"/>
    <w:rsid w:val="00C3356F"/>
    <w:rsid w:val="00C44A10"/>
    <w:rsid w:val="00C6221E"/>
    <w:rsid w:val="00C623EA"/>
    <w:rsid w:val="00C64C1E"/>
    <w:rsid w:val="00C72371"/>
    <w:rsid w:val="00C744CF"/>
    <w:rsid w:val="00C76C1E"/>
    <w:rsid w:val="00C85890"/>
    <w:rsid w:val="00C90776"/>
    <w:rsid w:val="00CA1E1E"/>
    <w:rsid w:val="00CA5406"/>
    <w:rsid w:val="00CA5774"/>
    <w:rsid w:val="00CB7577"/>
    <w:rsid w:val="00CD1B7A"/>
    <w:rsid w:val="00CE3CA9"/>
    <w:rsid w:val="00CF2A94"/>
    <w:rsid w:val="00CF2E61"/>
    <w:rsid w:val="00D120A3"/>
    <w:rsid w:val="00D437C5"/>
    <w:rsid w:val="00D5429A"/>
    <w:rsid w:val="00D64EE5"/>
    <w:rsid w:val="00D74535"/>
    <w:rsid w:val="00D774D2"/>
    <w:rsid w:val="00DA2DCF"/>
    <w:rsid w:val="00DA3555"/>
    <w:rsid w:val="00DB3C17"/>
    <w:rsid w:val="00DB61DE"/>
    <w:rsid w:val="00DC0F8C"/>
    <w:rsid w:val="00DD2C1B"/>
    <w:rsid w:val="00DD4A50"/>
    <w:rsid w:val="00DE12D8"/>
    <w:rsid w:val="00DE2087"/>
    <w:rsid w:val="00DE3A5E"/>
    <w:rsid w:val="00DF322D"/>
    <w:rsid w:val="00E142BB"/>
    <w:rsid w:val="00E257E7"/>
    <w:rsid w:val="00E27EAE"/>
    <w:rsid w:val="00E32E6E"/>
    <w:rsid w:val="00E36E52"/>
    <w:rsid w:val="00E44AC6"/>
    <w:rsid w:val="00E610EC"/>
    <w:rsid w:val="00E649C2"/>
    <w:rsid w:val="00E651C6"/>
    <w:rsid w:val="00E664C0"/>
    <w:rsid w:val="00E70D91"/>
    <w:rsid w:val="00E73377"/>
    <w:rsid w:val="00E76763"/>
    <w:rsid w:val="00E777FA"/>
    <w:rsid w:val="00E82B1C"/>
    <w:rsid w:val="00E83B24"/>
    <w:rsid w:val="00E97C1B"/>
    <w:rsid w:val="00EA622D"/>
    <w:rsid w:val="00ED327A"/>
    <w:rsid w:val="00ED5369"/>
    <w:rsid w:val="00EE6A32"/>
    <w:rsid w:val="00EF24B1"/>
    <w:rsid w:val="00EF29F9"/>
    <w:rsid w:val="00EF4931"/>
    <w:rsid w:val="00EF7F91"/>
    <w:rsid w:val="00F1519B"/>
    <w:rsid w:val="00F32C97"/>
    <w:rsid w:val="00F40F6D"/>
    <w:rsid w:val="00F44EDE"/>
    <w:rsid w:val="00F465E6"/>
    <w:rsid w:val="00F54795"/>
    <w:rsid w:val="00F965B4"/>
    <w:rsid w:val="00FC3C3C"/>
    <w:rsid w:val="00FD1E27"/>
    <w:rsid w:val="00FD7A76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6"/>
    <w:pPr>
      <w:ind w:left="720"/>
      <w:contextualSpacing/>
    </w:pPr>
  </w:style>
  <w:style w:type="table" w:styleId="TableGrid">
    <w:name w:val="Table Grid"/>
    <w:basedOn w:val="TableNormal"/>
    <w:uiPriority w:val="59"/>
    <w:rsid w:val="00E4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6"/>
    <w:pPr>
      <w:ind w:left="720"/>
      <w:contextualSpacing/>
    </w:pPr>
  </w:style>
  <w:style w:type="table" w:styleId="TableGrid">
    <w:name w:val="Table Grid"/>
    <w:basedOn w:val="TableNormal"/>
    <w:uiPriority w:val="59"/>
    <w:rsid w:val="00E4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LASER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ELECTRONICS</dc:creator>
  <cp:lastModifiedBy>DR.Ahmed Saker 2o1O</cp:lastModifiedBy>
  <cp:revision>4</cp:revision>
  <cp:lastPrinted>2021-04-07T07:51:00Z</cp:lastPrinted>
  <dcterms:created xsi:type="dcterms:W3CDTF">2024-04-14T08:29:00Z</dcterms:created>
  <dcterms:modified xsi:type="dcterms:W3CDTF">2024-04-14T09:30:00Z</dcterms:modified>
</cp:coreProperties>
</file>