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23" w:rsidRDefault="005A180C" w:rsidP="009861CF">
      <w:pPr>
        <w:bidi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جدول ال</w:t>
      </w:r>
      <w:r w:rsidR="00E44AC6" w:rsidRPr="0058501B">
        <w:rPr>
          <w:rFonts w:hint="cs"/>
          <w:b/>
          <w:bCs/>
          <w:sz w:val="32"/>
          <w:szCs w:val="32"/>
          <w:rtl/>
          <w:lang w:bidi="ar-IQ"/>
        </w:rPr>
        <w:t xml:space="preserve">عام الدراسي </w:t>
      </w:r>
      <w:r w:rsidR="00DE3A5E">
        <w:rPr>
          <w:rFonts w:hint="cs"/>
          <w:b/>
          <w:bCs/>
          <w:sz w:val="32"/>
          <w:szCs w:val="32"/>
          <w:rtl/>
          <w:lang w:bidi="ar-IQ"/>
        </w:rPr>
        <w:t>202</w:t>
      </w:r>
      <w:r w:rsidR="009861CF">
        <w:rPr>
          <w:rFonts w:hint="cs"/>
          <w:b/>
          <w:bCs/>
          <w:sz w:val="32"/>
          <w:szCs w:val="32"/>
          <w:rtl/>
          <w:lang w:bidi="ar-IQ"/>
        </w:rPr>
        <w:t>3</w:t>
      </w:r>
      <w:r w:rsidR="00E44AC6" w:rsidRPr="0058501B">
        <w:rPr>
          <w:rFonts w:hint="cs"/>
          <w:b/>
          <w:bCs/>
          <w:sz w:val="32"/>
          <w:szCs w:val="32"/>
          <w:rtl/>
          <w:lang w:bidi="ar-IQ"/>
        </w:rPr>
        <w:t>-</w:t>
      </w:r>
      <w:r w:rsidR="00612E0C" w:rsidRPr="0058501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E3A5E">
        <w:rPr>
          <w:rFonts w:hint="cs"/>
          <w:b/>
          <w:bCs/>
          <w:sz w:val="32"/>
          <w:szCs w:val="32"/>
          <w:rtl/>
          <w:lang w:bidi="ar-IQ"/>
        </w:rPr>
        <w:t>202</w:t>
      </w:r>
      <w:r w:rsidR="009861CF">
        <w:rPr>
          <w:rFonts w:hint="cs"/>
          <w:b/>
          <w:bCs/>
          <w:sz w:val="32"/>
          <w:szCs w:val="32"/>
          <w:rtl/>
          <w:lang w:bidi="ar-IQ"/>
        </w:rPr>
        <w:t>4</w:t>
      </w:r>
      <w:r w:rsidR="00AB6BBA">
        <w:rPr>
          <w:b/>
          <w:bCs/>
          <w:sz w:val="32"/>
          <w:szCs w:val="32"/>
          <w:lang w:bidi="ar-IQ"/>
        </w:rPr>
        <w:t xml:space="preserve"> </w:t>
      </w:r>
      <w:r w:rsidR="00AB6BBA">
        <w:rPr>
          <w:rFonts w:hint="cs"/>
          <w:b/>
          <w:bCs/>
          <w:sz w:val="32"/>
          <w:szCs w:val="32"/>
          <w:rtl/>
          <w:lang w:bidi="ar-IQ"/>
        </w:rPr>
        <w:t xml:space="preserve">(الفصل </w:t>
      </w:r>
      <w:r w:rsidR="001049FE">
        <w:rPr>
          <w:rFonts w:hint="cs"/>
          <w:b/>
          <w:bCs/>
          <w:sz w:val="32"/>
          <w:szCs w:val="32"/>
          <w:rtl/>
          <w:lang w:bidi="ar-IQ"/>
        </w:rPr>
        <w:t>الثاني</w:t>
      </w:r>
      <w:r w:rsidR="00AB6BBA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AC7650" w:rsidRPr="00377317" w:rsidRDefault="00E44AC6" w:rsidP="00377317">
      <w:pPr>
        <w:bidi/>
        <w:rPr>
          <w:b/>
          <w:bCs/>
          <w:sz w:val="32"/>
          <w:szCs w:val="32"/>
          <w:lang w:bidi="ar-IQ"/>
        </w:rPr>
      </w:pPr>
      <w:r w:rsidRPr="0058501B">
        <w:rPr>
          <w:rFonts w:hint="cs"/>
          <w:b/>
          <w:bCs/>
          <w:sz w:val="28"/>
          <w:szCs w:val="28"/>
          <w:u w:val="single"/>
          <w:rtl/>
          <w:lang w:bidi="ar-IQ"/>
        </w:rPr>
        <w:t>اولا: الماجستير</w:t>
      </w:r>
      <w:r w:rsidR="0037731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الكيمياء</w:t>
      </w:r>
    </w:p>
    <w:tbl>
      <w:tblPr>
        <w:tblStyle w:val="a4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2160"/>
        <w:gridCol w:w="2160"/>
        <w:gridCol w:w="2159"/>
        <w:gridCol w:w="927"/>
        <w:gridCol w:w="3391"/>
      </w:tblGrid>
      <w:tr w:rsidR="004A5435" w:rsidRPr="009D5099" w:rsidTr="00C3356F">
        <w:tc>
          <w:tcPr>
            <w:tcW w:w="2160" w:type="dxa"/>
          </w:tcPr>
          <w:p w:rsidR="004A5435" w:rsidRPr="009D5099" w:rsidRDefault="00D120A3" w:rsidP="006231A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160" w:type="dxa"/>
          </w:tcPr>
          <w:p w:rsidR="004A5435" w:rsidRPr="009D5099" w:rsidRDefault="00D120A3" w:rsidP="006231A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159" w:type="dxa"/>
          </w:tcPr>
          <w:p w:rsidR="004A5435" w:rsidRPr="009D5099" w:rsidRDefault="004A5435" w:rsidP="006231A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927" w:type="dxa"/>
          </w:tcPr>
          <w:p w:rsidR="004A5435" w:rsidRPr="009D5099" w:rsidRDefault="00D120A3" w:rsidP="006231AD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الوفت</w:t>
            </w:r>
            <w:proofErr w:type="spellEnd"/>
          </w:p>
        </w:tc>
        <w:tc>
          <w:tcPr>
            <w:tcW w:w="3391" w:type="dxa"/>
          </w:tcPr>
          <w:p w:rsidR="004A5435" w:rsidRPr="009D5099" w:rsidRDefault="00D120A3" w:rsidP="006231A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DB61DE" w:rsidRPr="009D5099" w:rsidTr="00C3356F">
        <w:tc>
          <w:tcPr>
            <w:tcW w:w="2160" w:type="dxa"/>
          </w:tcPr>
          <w:p w:rsidR="00DB61DE" w:rsidRPr="009D5099" w:rsidRDefault="00DB61DE" w:rsidP="00E142BB">
            <w:pP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</w:tcPr>
          <w:p w:rsidR="00DB61DE" w:rsidRPr="009D5099" w:rsidRDefault="00DB61DE" w:rsidP="00E142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</w:tcPr>
          <w:p w:rsidR="00DB61DE" w:rsidRPr="009D5099" w:rsidRDefault="00DB61DE" w:rsidP="00E142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DB61DE" w:rsidRPr="009D5099" w:rsidRDefault="00DB61DE" w:rsidP="00E142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</w:tcPr>
          <w:p w:rsidR="00DB61DE" w:rsidRPr="009D5099" w:rsidRDefault="00DB61DE" w:rsidP="00C3356F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B61DE" w:rsidRPr="009D5099" w:rsidTr="00C3356F">
        <w:tc>
          <w:tcPr>
            <w:tcW w:w="2160" w:type="dxa"/>
          </w:tcPr>
          <w:p w:rsidR="00DB61DE" w:rsidRPr="009D5099" w:rsidRDefault="00DB61DE" w:rsidP="00E142BB">
            <w:pP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</w:tcPr>
          <w:p w:rsidR="00DB61DE" w:rsidRPr="009D5099" w:rsidRDefault="00DB61DE" w:rsidP="00E142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</w:tcPr>
          <w:p w:rsidR="00DB61DE" w:rsidRPr="009D5099" w:rsidRDefault="00DB61DE" w:rsidP="00E142B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DB61DE" w:rsidRPr="009D5099" w:rsidRDefault="00DB61DE" w:rsidP="00E142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</w:tcPr>
          <w:p w:rsidR="00DB61DE" w:rsidRPr="009D5099" w:rsidRDefault="00DB61DE" w:rsidP="00C3356F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142BB" w:rsidRPr="009D5099" w:rsidTr="00C3356F">
        <w:tc>
          <w:tcPr>
            <w:tcW w:w="2160" w:type="dxa"/>
          </w:tcPr>
          <w:p w:rsidR="00E142BB" w:rsidRPr="009D5099" w:rsidRDefault="00725BB3" w:rsidP="00725BB3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160" w:type="dxa"/>
          </w:tcPr>
          <w:p w:rsidR="00E142BB" w:rsidRPr="009D5099" w:rsidRDefault="00E142BB" w:rsidP="00E142BB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material interaction</w:t>
            </w:r>
          </w:p>
        </w:tc>
        <w:tc>
          <w:tcPr>
            <w:tcW w:w="2159" w:type="dxa"/>
          </w:tcPr>
          <w:p w:rsidR="00E142BB" w:rsidRPr="009D5099" w:rsidRDefault="00E142BB" w:rsidP="00E142BB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الصناعية2</w:t>
            </w:r>
          </w:p>
        </w:tc>
        <w:tc>
          <w:tcPr>
            <w:tcW w:w="927" w:type="dxa"/>
          </w:tcPr>
          <w:p w:rsidR="00E142BB" w:rsidRPr="009D5099" w:rsidRDefault="00924E06" w:rsidP="00E142BB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3391" w:type="dxa"/>
          </w:tcPr>
          <w:p w:rsidR="00E142BB" w:rsidRPr="009D5099" w:rsidRDefault="00E142BB" w:rsidP="00C3356F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م.د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>. رواء احمد فارس</w:t>
            </w:r>
          </w:p>
        </w:tc>
      </w:tr>
      <w:tr w:rsidR="00924E06" w:rsidRPr="009D5099" w:rsidTr="00C3356F">
        <w:tc>
          <w:tcPr>
            <w:tcW w:w="2160" w:type="dxa"/>
          </w:tcPr>
          <w:p w:rsidR="00924E06" w:rsidRPr="009D5099" w:rsidRDefault="002C1109" w:rsidP="00924E0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2C110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160" w:type="dxa"/>
          </w:tcPr>
          <w:p w:rsidR="00924E06" w:rsidRPr="009D5099" w:rsidRDefault="00AC7650" w:rsidP="00924E0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lang w:bidi="ar-IQ"/>
              </w:rPr>
              <w:t>Advanced physical chemi</w:t>
            </w:r>
            <w:r w:rsidR="00924E06" w:rsidRPr="009D5099">
              <w:rPr>
                <w:b/>
                <w:bCs/>
                <w:sz w:val="28"/>
                <w:szCs w:val="28"/>
                <w:lang w:bidi="ar-IQ"/>
              </w:rPr>
              <w:t>stry</w:t>
            </w:r>
          </w:p>
        </w:tc>
        <w:tc>
          <w:tcPr>
            <w:tcW w:w="2159" w:type="dxa"/>
          </w:tcPr>
          <w:p w:rsidR="00924E06" w:rsidRPr="009D5099" w:rsidRDefault="00924E06" w:rsidP="00924E0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الصناعية2</w:t>
            </w:r>
          </w:p>
        </w:tc>
        <w:tc>
          <w:tcPr>
            <w:tcW w:w="927" w:type="dxa"/>
          </w:tcPr>
          <w:p w:rsidR="00924E06" w:rsidRPr="009D5099" w:rsidRDefault="00924E06" w:rsidP="00924E0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11-1</w:t>
            </w:r>
          </w:p>
        </w:tc>
        <w:tc>
          <w:tcPr>
            <w:tcW w:w="3391" w:type="dxa"/>
          </w:tcPr>
          <w:p w:rsidR="00924E06" w:rsidRPr="009D5099" w:rsidRDefault="00924E06" w:rsidP="00C3356F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م.د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>. رواء احمد فارس</w:t>
            </w:r>
          </w:p>
        </w:tc>
      </w:tr>
      <w:tr w:rsidR="002B1B36" w:rsidRPr="009D5099" w:rsidTr="00C3356F">
        <w:tc>
          <w:tcPr>
            <w:tcW w:w="2160" w:type="dxa"/>
          </w:tcPr>
          <w:p w:rsidR="002B1B36" w:rsidRPr="009D5099" w:rsidRDefault="002B1B36" w:rsidP="002B1B36">
            <w:p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160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Nanostructured materials</w:t>
            </w:r>
          </w:p>
        </w:tc>
        <w:tc>
          <w:tcPr>
            <w:tcW w:w="2159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2</w:t>
            </w: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</w:p>
        </w:tc>
        <w:tc>
          <w:tcPr>
            <w:tcW w:w="927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3391" w:type="dxa"/>
          </w:tcPr>
          <w:p w:rsidR="002B1B36" w:rsidRPr="009D5099" w:rsidRDefault="002B1B36" w:rsidP="002B1B36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ا.م.د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>. زينب فاضل مهدي</w:t>
            </w:r>
          </w:p>
        </w:tc>
      </w:tr>
      <w:tr w:rsidR="002B1B36" w:rsidRPr="009D5099" w:rsidTr="00C3356F">
        <w:tc>
          <w:tcPr>
            <w:tcW w:w="2160" w:type="dxa"/>
          </w:tcPr>
          <w:p w:rsidR="002B1B36" w:rsidRPr="009D5099" w:rsidRDefault="002B1B36" w:rsidP="002B1B36">
            <w:p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160" w:type="dxa"/>
          </w:tcPr>
          <w:p w:rsidR="002B1B36" w:rsidRPr="009D5099" w:rsidRDefault="00263FEC" w:rsidP="002B1B36">
            <w:pPr>
              <w:rPr>
                <w:b/>
                <w:bCs/>
                <w:sz w:val="28"/>
                <w:szCs w:val="28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2159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927" w:type="dxa"/>
          </w:tcPr>
          <w:p w:rsidR="002B1B36" w:rsidRPr="009D5099" w:rsidRDefault="00BA3289" w:rsidP="002B1B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</w:t>
            </w:r>
          </w:p>
        </w:tc>
        <w:tc>
          <w:tcPr>
            <w:tcW w:w="3391" w:type="dxa"/>
          </w:tcPr>
          <w:p w:rsidR="002B1B36" w:rsidRPr="009D5099" w:rsidRDefault="002241C4" w:rsidP="002241C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ا </w:t>
            </w:r>
            <w:r w:rsidR="002B1B36" w:rsidRPr="009D5099">
              <w:rPr>
                <w:rFonts w:cs="Arial"/>
                <w:b/>
                <w:bCs/>
                <w:sz w:val="28"/>
                <w:szCs w:val="28"/>
                <w:rtl/>
              </w:rPr>
              <w:t xml:space="preserve">م. د.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سارة كاظم</w:t>
            </w:r>
          </w:p>
        </w:tc>
      </w:tr>
      <w:tr w:rsidR="002B1B36" w:rsidRPr="009D5099" w:rsidTr="00C3356F">
        <w:tc>
          <w:tcPr>
            <w:tcW w:w="2160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160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2159" w:type="dxa"/>
          </w:tcPr>
          <w:p w:rsidR="002B1B36" w:rsidRPr="009D5099" w:rsidRDefault="002B1B36" w:rsidP="002B1B36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العيون</w:t>
            </w:r>
          </w:p>
        </w:tc>
        <w:tc>
          <w:tcPr>
            <w:tcW w:w="927" w:type="dxa"/>
          </w:tcPr>
          <w:p w:rsidR="002B1B36" w:rsidRPr="009D5099" w:rsidRDefault="002B1B36" w:rsidP="00905E0A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lang w:bidi="ar-IQ"/>
              </w:rPr>
              <w:t>9-1</w:t>
            </w:r>
            <w:r w:rsidR="00905E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91" w:type="dxa"/>
          </w:tcPr>
          <w:p w:rsidR="002B1B36" w:rsidRPr="009D5099" w:rsidRDefault="002B1B36" w:rsidP="00FE7B33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حنان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جعفر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طاهر</w:t>
            </w:r>
          </w:p>
        </w:tc>
      </w:tr>
      <w:tr w:rsidR="00BA3289" w:rsidRPr="009D5099" w:rsidTr="00C3356F">
        <w:tc>
          <w:tcPr>
            <w:tcW w:w="2160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2160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159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927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3391" w:type="dxa"/>
          </w:tcPr>
          <w:p w:rsidR="00BA3289" w:rsidRPr="009D5099" w:rsidRDefault="00BA3289" w:rsidP="00BA328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بشرى نعمة راشد</w:t>
            </w:r>
          </w:p>
        </w:tc>
      </w:tr>
      <w:tr w:rsidR="0097455A" w:rsidRPr="009D5099" w:rsidTr="00C3356F">
        <w:tc>
          <w:tcPr>
            <w:tcW w:w="2160" w:type="dxa"/>
          </w:tcPr>
          <w:p w:rsidR="0097455A" w:rsidRPr="009D5099" w:rsidRDefault="002F67E8" w:rsidP="002F67E8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2160" w:type="dxa"/>
          </w:tcPr>
          <w:p w:rsidR="0097455A" w:rsidRDefault="0097455A" w:rsidP="0097455A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97455A" w:rsidRPr="009D5099" w:rsidRDefault="0097455A" w:rsidP="0097455A">
            <w:pPr>
              <w:rPr>
                <w:b/>
                <w:bCs/>
                <w:sz w:val="28"/>
                <w:szCs w:val="28"/>
              </w:rPr>
            </w:pPr>
            <w:r w:rsidRPr="00EA622D">
              <w:rPr>
                <w:b/>
                <w:bCs/>
                <w:sz w:val="28"/>
                <w:szCs w:val="28"/>
              </w:rPr>
              <w:t>Laser lab.</w:t>
            </w:r>
          </w:p>
        </w:tc>
        <w:tc>
          <w:tcPr>
            <w:tcW w:w="2159" w:type="dxa"/>
          </w:tcPr>
          <w:p w:rsidR="0097455A" w:rsidRDefault="0097455A" w:rsidP="0097455A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97455A" w:rsidRPr="009D5099" w:rsidRDefault="0097455A" w:rsidP="0097455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927" w:type="dxa"/>
          </w:tcPr>
          <w:p w:rsidR="0097455A" w:rsidRPr="009D5099" w:rsidRDefault="00BA3289" w:rsidP="00BA3289">
            <w:p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BA3289">
              <w:rPr>
                <w:b/>
                <w:bCs/>
                <w:sz w:val="28"/>
                <w:szCs w:val="28"/>
                <w:lang w:bidi="ar-IQ"/>
              </w:rPr>
              <w:t>11-</w:t>
            </w: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391" w:type="dxa"/>
          </w:tcPr>
          <w:p w:rsidR="0097455A" w:rsidRPr="009D5099" w:rsidRDefault="0097455A" w:rsidP="0097455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ا.م.د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محمد كريم ظاهر + م د دينا احمد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سامر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نوري+م.</w:t>
            </w:r>
            <w:proofErr w:type="gram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م.لمياء</w:t>
            </w:r>
            <w:proofErr w:type="spellEnd"/>
            <w:proofErr w:type="gram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قند +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زينب فخري +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م.م.حنين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قاسم+ محمود عودة – م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محمد راجي – مم مريم  مهدي  -م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سجى حمدان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+ م </w:t>
            </w: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عمر محمود + م </w:t>
            </w: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نور</w:t>
            </w:r>
            <w:r w:rsidR="001443D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خليل</w:t>
            </w:r>
            <w:bookmarkStart w:id="0" w:name="_GoBack"/>
            <w:bookmarkEnd w:id="0"/>
            <w:r w:rsidRPr="009861C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97455A" w:rsidRPr="009D5099" w:rsidRDefault="0097455A" w:rsidP="0097455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B1B36" w:rsidRPr="009D5099" w:rsidTr="00C3356F">
        <w:tc>
          <w:tcPr>
            <w:tcW w:w="2160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2B1B36" w:rsidRPr="009D5099" w:rsidRDefault="002B1B36" w:rsidP="002B1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</w:tcPr>
          <w:p w:rsidR="002B1B36" w:rsidRPr="009D5099" w:rsidRDefault="002B1B36" w:rsidP="002B1B3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E46FD" w:rsidRPr="009D5099" w:rsidRDefault="00516812" w:rsidP="005E46FD">
      <w:pPr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ماجستير </w:t>
      </w:r>
      <w:r w:rsidR="005E46FD" w:rsidRPr="009D5099">
        <w:rPr>
          <w:rFonts w:hint="cs"/>
          <w:b/>
          <w:bCs/>
          <w:sz w:val="28"/>
          <w:szCs w:val="28"/>
          <w:rtl/>
          <w:lang w:bidi="ar-IQ"/>
        </w:rPr>
        <w:t>اتصالات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99"/>
        <w:gridCol w:w="2230"/>
        <w:gridCol w:w="2110"/>
        <w:gridCol w:w="736"/>
        <w:gridCol w:w="3615"/>
      </w:tblGrid>
      <w:tr w:rsidR="00377317" w:rsidRPr="009D5099" w:rsidTr="002B1B36">
        <w:tc>
          <w:tcPr>
            <w:tcW w:w="2099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23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11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736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الوفت</w:t>
            </w:r>
            <w:proofErr w:type="spellEnd"/>
          </w:p>
        </w:tc>
        <w:tc>
          <w:tcPr>
            <w:tcW w:w="3615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5E46FD" w:rsidRPr="009D5099" w:rsidTr="002B1B36">
        <w:tc>
          <w:tcPr>
            <w:tcW w:w="2099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5E46FD" w:rsidRPr="009D5099" w:rsidRDefault="005E46FD" w:rsidP="005E46FD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36" w:type="dxa"/>
          </w:tcPr>
          <w:p w:rsidR="005E46FD" w:rsidRPr="009D5099" w:rsidRDefault="005E46FD" w:rsidP="005E46FD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15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46FD" w:rsidRPr="009D5099" w:rsidTr="002B1B36">
        <w:tc>
          <w:tcPr>
            <w:tcW w:w="2099" w:type="dxa"/>
          </w:tcPr>
          <w:p w:rsidR="005E46FD" w:rsidRPr="009D5099" w:rsidRDefault="00725BB3" w:rsidP="005E46FD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725BB3">
              <w:rPr>
                <w:rFonts w:cs="Arial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230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(Optical fiber communications)</w:t>
            </w:r>
          </w:p>
        </w:tc>
        <w:tc>
          <w:tcPr>
            <w:tcW w:w="2110" w:type="dxa"/>
          </w:tcPr>
          <w:p w:rsidR="005E46FD" w:rsidRPr="009D5099" w:rsidRDefault="005E46FD" w:rsidP="005E5C0E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5E5C0E">
              <w:rPr>
                <w:rtl/>
              </w:rPr>
              <w:t xml:space="preserve"> </w:t>
            </w:r>
            <w:r w:rsidR="005E5C0E" w:rsidRPr="005E5C0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الصناعية 1</w:t>
            </w:r>
          </w:p>
        </w:tc>
        <w:tc>
          <w:tcPr>
            <w:tcW w:w="736" w:type="dxa"/>
          </w:tcPr>
          <w:p w:rsidR="005E46FD" w:rsidRPr="009D5099" w:rsidRDefault="002D538E" w:rsidP="005E46FD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9-</w:t>
            </w:r>
            <w:r w:rsidR="005E46FD" w:rsidRPr="009D5099"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3615" w:type="dxa"/>
          </w:tcPr>
          <w:p w:rsidR="005E46FD" w:rsidRPr="009D5099" w:rsidRDefault="00DE2087" w:rsidP="005E4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E2087">
              <w:rPr>
                <w:rFonts w:cs="Arial"/>
                <w:b/>
                <w:bCs/>
                <w:sz w:val="28"/>
                <w:szCs w:val="28"/>
                <w:rtl/>
              </w:rPr>
              <w:t xml:space="preserve">م. د. احمد </w:t>
            </w:r>
            <w:r w:rsidR="00232267">
              <w:rPr>
                <w:rFonts w:cs="Arial" w:hint="cs"/>
                <w:b/>
                <w:bCs/>
                <w:sz w:val="28"/>
                <w:szCs w:val="28"/>
                <w:rtl/>
              </w:rPr>
              <w:t>إسماعيل</w:t>
            </w:r>
          </w:p>
        </w:tc>
      </w:tr>
      <w:tr w:rsidR="002D538E" w:rsidRPr="009D5099" w:rsidTr="002B1B36">
        <w:tc>
          <w:tcPr>
            <w:tcW w:w="2099" w:type="dxa"/>
          </w:tcPr>
          <w:p w:rsidR="002D538E" w:rsidRPr="009D5099" w:rsidRDefault="00725BB3" w:rsidP="002D538E">
            <w:pPr>
              <w:rPr>
                <w:b/>
                <w:bCs/>
                <w:sz w:val="28"/>
                <w:szCs w:val="28"/>
              </w:rPr>
            </w:pPr>
            <w:r w:rsidRPr="00725BB3">
              <w:rPr>
                <w:rFonts w:cs="Arial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230" w:type="dxa"/>
          </w:tcPr>
          <w:p w:rsidR="002D538E" w:rsidRPr="009D5099" w:rsidRDefault="002D538E" w:rsidP="002D538E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(Digital communications II)</w:t>
            </w:r>
          </w:p>
        </w:tc>
        <w:tc>
          <w:tcPr>
            <w:tcW w:w="2110" w:type="dxa"/>
          </w:tcPr>
          <w:p w:rsidR="002D538E" w:rsidRPr="009D5099" w:rsidRDefault="005E5C0E" w:rsidP="002D538E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5E5C0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الصناعية 1</w:t>
            </w:r>
          </w:p>
        </w:tc>
        <w:tc>
          <w:tcPr>
            <w:tcW w:w="736" w:type="dxa"/>
          </w:tcPr>
          <w:p w:rsidR="002D538E" w:rsidRPr="009D5099" w:rsidRDefault="002D538E" w:rsidP="002D538E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lang w:bidi="ar-IQ"/>
              </w:rPr>
              <w:t>11</w:t>
            </w:r>
            <w:r>
              <w:rPr>
                <w:b/>
                <w:bCs/>
                <w:sz w:val="28"/>
                <w:szCs w:val="28"/>
                <w:lang w:bidi="ar-IQ"/>
              </w:rPr>
              <w:t>-1</w:t>
            </w:r>
          </w:p>
        </w:tc>
        <w:tc>
          <w:tcPr>
            <w:tcW w:w="3615" w:type="dxa"/>
          </w:tcPr>
          <w:p w:rsidR="002D538E" w:rsidRPr="009D5099" w:rsidRDefault="002D538E" w:rsidP="002D538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جواد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الكاظم</w:t>
            </w:r>
            <w:r w:rsidRPr="009D509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E46FD" w:rsidRPr="009D5099" w:rsidTr="002B1B36">
        <w:tc>
          <w:tcPr>
            <w:tcW w:w="2099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30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(Optical signal processing)</w:t>
            </w:r>
          </w:p>
        </w:tc>
        <w:tc>
          <w:tcPr>
            <w:tcW w:w="2110" w:type="dxa"/>
          </w:tcPr>
          <w:p w:rsidR="005E46FD" w:rsidRPr="009D5099" w:rsidRDefault="005E46FD" w:rsidP="005E5C0E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5E5C0E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صناعية 1</w:t>
            </w:r>
          </w:p>
        </w:tc>
        <w:tc>
          <w:tcPr>
            <w:tcW w:w="736" w:type="dxa"/>
          </w:tcPr>
          <w:p w:rsidR="005E46FD" w:rsidRPr="009D5099" w:rsidRDefault="005E46FD" w:rsidP="005E46FD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lang w:bidi="ar-IQ"/>
              </w:rPr>
              <w:t>9-11</w:t>
            </w:r>
          </w:p>
        </w:tc>
        <w:tc>
          <w:tcPr>
            <w:tcW w:w="3615" w:type="dxa"/>
          </w:tcPr>
          <w:p w:rsidR="005E46FD" w:rsidRPr="009D5099" w:rsidRDefault="005E46FD" w:rsidP="005E46F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تحرير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صفاء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منصور</w:t>
            </w:r>
          </w:p>
        </w:tc>
      </w:tr>
      <w:tr w:rsidR="00377317" w:rsidRPr="009D5099" w:rsidTr="002B1B36">
        <w:tc>
          <w:tcPr>
            <w:tcW w:w="2099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30" w:type="dxa"/>
          </w:tcPr>
          <w:p w:rsidR="00377317" w:rsidRPr="009D5099" w:rsidRDefault="00263FEC" w:rsidP="00377317">
            <w:pPr>
              <w:rPr>
                <w:b/>
                <w:bCs/>
                <w:sz w:val="28"/>
                <w:szCs w:val="28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211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736" w:type="dxa"/>
          </w:tcPr>
          <w:p w:rsidR="00377317" w:rsidRPr="009D5099" w:rsidRDefault="005E46FD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3615" w:type="dxa"/>
          </w:tcPr>
          <w:p w:rsidR="00377317" w:rsidRPr="009D5099" w:rsidRDefault="002241C4" w:rsidP="00377317">
            <w:pPr>
              <w:rPr>
                <w:b/>
                <w:bCs/>
                <w:sz w:val="28"/>
                <w:szCs w:val="28"/>
              </w:rPr>
            </w:pPr>
            <w:r w:rsidRPr="002241C4">
              <w:rPr>
                <w:rFonts w:cs="Arial"/>
                <w:b/>
                <w:bCs/>
                <w:sz w:val="28"/>
                <w:szCs w:val="28"/>
                <w:rtl/>
              </w:rPr>
              <w:t>ا م. د. سارة كاظم</w:t>
            </w:r>
          </w:p>
        </w:tc>
      </w:tr>
      <w:tr w:rsidR="00377317" w:rsidRPr="009D5099" w:rsidTr="002B1B36">
        <w:tc>
          <w:tcPr>
            <w:tcW w:w="2099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lastRenderedPageBreak/>
              <w:t>الأربعاء</w:t>
            </w:r>
          </w:p>
        </w:tc>
        <w:tc>
          <w:tcPr>
            <w:tcW w:w="223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2110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736" w:type="dxa"/>
          </w:tcPr>
          <w:p w:rsidR="00377317" w:rsidRPr="009D5099" w:rsidRDefault="00905E0A" w:rsidP="003773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3615" w:type="dxa"/>
          </w:tcPr>
          <w:p w:rsidR="00377317" w:rsidRPr="009D5099" w:rsidRDefault="00377317" w:rsidP="0037731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أ.م.د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>. حنان جعفر طاهر</w:t>
            </w:r>
          </w:p>
        </w:tc>
      </w:tr>
      <w:tr w:rsidR="00BA3289" w:rsidRPr="009D5099" w:rsidTr="002B1B36">
        <w:tc>
          <w:tcPr>
            <w:tcW w:w="2099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2230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110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736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3615" w:type="dxa"/>
          </w:tcPr>
          <w:p w:rsidR="00BA3289" w:rsidRPr="009D5099" w:rsidRDefault="00BA3289" w:rsidP="00BA328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بشرى نعمة راشد</w:t>
            </w:r>
          </w:p>
        </w:tc>
      </w:tr>
      <w:tr w:rsidR="00BA3289" w:rsidRPr="009D5099" w:rsidTr="002B1B36">
        <w:tc>
          <w:tcPr>
            <w:tcW w:w="2099" w:type="dxa"/>
          </w:tcPr>
          <w:p w:rsidR="00BA3289" w:rsidRPr="009D5099" w:rsidRDefault="00BA3289" w:rsidP="00BA3289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2230" w:type="dxa"/>
          </w:tcPr>
          <w:p w:rsidR="00BA328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EA622D">
              <w:rPr>
                <w:b/>
                <w:bCs/>
                <w:sz w:val="28"/>
                <w:szCs w:val="28"/>
              </w:rPr>
              <w:t>Laser lab.</w:t>
            </w:r>
          </w:p>
        </w:tc>
        <w:tc>
          <w:tcPr>
            <w:tcW w:w="2110" w:type="dxa"/>
          </w:tcPr>
          <w:p w:rsidR="00BA3289" w:rsidRDefault="00BA3289" w:rsidP="00BA3289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736" w:type="dxa"/>
          </w:tcPr>
          <w:p w:rsidR="00BA3289" w:rsidRPr="009D5099" w:rsidRDefault="00BA3289" w:rsidP="00BA3289">
            <w:p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BA3289">
              <w:rPr>
                <w:b/>
                <w:bCs/>
                <w:sz w:val="28"/>
                <w:szCs w:val="28"/>
                <w:lang w:bidi="ar-IQ"/>
              </w:rPr>
              <w:t>11-</w:t>
            </w: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615" w:type="dxa"/>
          </w:tcPr>
          <w:p w:rsidR="00BA3289" w:rsidRPr="009D5099" w:rsidRDefault="00BA3289" w:rsidP="00BA328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ا.م.د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محمد كريم ظاهر + م د دينا احمد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سامر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نوري+م.</w:t>
            </w:r>
            <w:proofErr w:type="gram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م.لمياء</w:t>
            </w:r>
            <w:proofErr w:type="spellEnd"/>
            <w:proofErr w:type="gram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قند +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زينب فخري +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م.م.حنين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قاسم+ محمود عودة – م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محمد راجي – مم مريم  مهدي  -م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سجى حمدان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+ م </w:t>
            </w: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عمر محمود + م </w:t>
            </w: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نور</w:t>
            </w:r>
            <w:r w:rsidRPr="009861C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BA3289" w:rsidRPr="009D5099" w:rsidRDefault="00BA3289" w:rsidP="00BA328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649C2" w:rsidRPr="009D5099" w:rsidTr="002B1B36">
        <w:tc>
          <w:tcPr>
            <w:tcW w:w="2099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2230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2110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36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15" w:type="dxa"/>
          </w:tcPr>
          <w:p w:rsidR="00E649C2" w:rsidRPr="00E649C2" w:rsidRDefault="00E649C2" w:rsidP="00E649C2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E649C2" w:rsidRPr="009D5099" w:rsidTr="002B1B36">
        <w:tc>
          <w:tcPr>
            <w:tcW w:w="2099" w:type="dxa"/>
          </w:tcPr>
          <w:p w:rsidR="00E649C2" w:rsidRPr="009D5099" w:rsidRDefault="00E649C2" w:rsidP="00DE208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0" w:type="dxa"/>
          </w:tcPr>
          <w:p w:rsidR="00E649C2" w:rsidRPr="009D5099" w:rsidRDefault="00E649C2" w:rsidP="00DE20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E649C2" w:rsidRPr="009D5099" w:rsidRDefault="00E649C2" w:rsidP="00DE208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E649C2" w:rsidRDefault="00E649C2" w:rsidP="00DE20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</w:tcPr>
          <w:p w:rsidR="00E649C2" w:rsidRDefault="00E649C2" w:rsidP="00DE2087">
            <w:pPr>
              <w:pStyle w:val="a3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E649C2" w:rsidRPr="009D5099" w:rsidTr="002B1B36">
        <w:tc>
          <w:tcPr>
            <w:tcW w:w="2099" w:type="dxa"/>
          </w:tcPr>
          <w:p w:rsidR="00E649C2" w:rsidRPr="009D5099" w:rsidRDefault="00E649C2" w:rsidP="00DE208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0" w:type="dxa"/>
          </w:tcPr>
          <w:p w:rsidR="00E649C2" w:rsidRPr="009D5099" w:rsidRDefault="00E649C2" w:rsidP="00DE20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E649C2" w:rsidRPr="009D5099" w:rsidRDefault="00E649C2" w:rsidP="00DE208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E649C2" w:rsidRDefault="00E649C2" w:rsidP="00DE20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</w:tcPr>
          <w:p w:rsidR="00E649C2" w:rsidRDefault="00E649C2" w:rsidP="00DE2087">
            <w:pPr>
              <w:pStyle w:val="a3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E649C2" w:rsidRPr="009D5099" w:rsidTr="002B1B36">
        <w:tc>
          <w:tcPr>
            <w:tcW w:w="2099" w:type="dxa"/>
          </w:tcPr>
          <w:p w:rsidR="00E649C2" w:rsidRPr="009D5099" w:rsidRDefault="00E649C2" w:rsidP="00DE208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0" w:type="dxa"/>
          </w:tcPr>
          <w:p w:rsidR="00E649C2" w:rsidRPr="009D5099" w:rsidRDefault="00E649C2" w:rsidP="00DE20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0" w:type="dxa"/>
          </w:tcPr>
          <w:p w:rsidR="00E649C2" w:rsidRPr="009D5099" w:rsidRDefault="00E649C2" w:rsidP="00DE208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E649C2" w:rsidRDefault="00E649C2" w:rsidP="00DE20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5" w:type="dxa"/>
          </w:tcPr>
          <w:p w:rsidR="00E649C2" w:rsidRDefault="00E649C2" w:rsidP="00DE2087">
            <w:pPr>
              <w:pStyle w:val="a3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5A180C" w:rsidRPr="009D5099" w:rsidRDefault="005A180C" w:rsidP="005A180C">
      <w:pPr>
        <w:bidi/>
        <w:rPr>
          <w:rFonts w:hint="cs"/>
          <w:b/>
          <w:bCs/>
          <w:sz w:val="28"/>
          <w:szCs w:val="28"/>
          <w:rtl/>
          <w:lang w:bidi="ar-IQ"/>
        </w:rPr>
      </w:pPr>
    </w:p>
    <w:p w:rsidR="00993A40" w:rsidRPr="009D5099" w:rsidRDefault="005E46FD" w:rsidP="00993A40">
      <w:pPr>
        <w:bidi/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 w:rsidRPr="009D5099">
        <w:rPr>
          <w:rFonts w:hint="cs"/>
          <w:b/>
          <w:bCs/>
          <w:sz w:val="28"/>
          <w:szCs w:val="28"/>
          <w:rtl/>
          <w:lang w:bidi="ar-IQ"/>
        </w:rPr>
        <w:t>ماجستيرفيزياء</w:t>
      </w:r>
      <w:proofErr w:type="spellEnd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3443"/>
        <w:gridCol w:w="1134"/>
        <w:gridCol w:w="1449"/>
        <w:gridCol w:w="2691"/>
      </w:tblGrid>
      <w:tr w:rsidR="00993A40" w:rsidRPr="009D5099" w:rsidTr="00A83E60">
        <w:tc>
          <w:tcPr>
            <w:tcW w:w="2073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443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134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1449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الوفت</w:t>
            </w:r>
            <w:proofErr w:type="spellEnd"/>
          </w:p>
        </w:tc>
        <w:tc>
          <w:tcPr>
            <w:tcW w:w="2691" w:type="dxa"/>
          </w:tcPr>
          <w:p w:rsidR="00993A40" w:rsidRPr="009D5099" w:rsidRDefault="00993A40" w:rsidP="00993A40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993A40" w:rsidRPr="009D5099" w:rsidTr="00A83E60">
        <w:tc>
          <w:tcPr>
            <w:tcW w:w="2073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الا</w:t>
            </w:r>
            <w:r w:rsidR="005706D1"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3443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material interaction</w:t>
            </w:r>
          </w:p>
        </w:tc>
        <w:tc>
          <w:tcPr>
            <w:tcW w:w="1134" w:type="dxa"/>
          </w:tcPr>
          <w:p w:rsidR="00993A40" w:rsidRPr="009D5099" w:rsidRDefault="00B47D16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تدريسا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  <w:proofErr w:type="spellEnd"/>
          </w:p>
        </w:tc>
        <w:tc>
          <w:tcPr>
            <w:tcW w:w="1449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9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91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م.د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>. رواء احمد فارس</w:t>
            </w:r>
          </w:p>
        </w:tc>
      </w:tr>
      <w:tr w:rsidR="00993A40" w:rsidRPr="009D5099" w:rsidTr="00A83E60">
        <w:tc>
          <w:tcPr>
            <w:tcW w:w="2073" w:type="dxa"/>
          </w:tcPr>
          <w:p w:rsidR="00993A40" w:rsidRPr="009D5099" w:rsidRDefault="005706D1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443" w:type="dxa"/>
          </w:tcPr>
          <w:p w:rsidR="00993A40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Optical Detectors</w:t>
            </w:r>
          </w:p>
        </w:tc>
        <w:tc>
          <w:tcPr>
            <w:tcW w:w="1134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ال</w:t>
            </w:r>
            <w:r w:rsidR="00B47D16">
              <w:rPr>
                <w:rFonts w:hint="cs"/>
                <w:b/>
                <w:bCs/>
                <w:sz w:val="28"/>
                <w:szCs w:val="28"/>
                <w:rtl/>
              </w:rPr>
              <w:t>تدريسات</w:t>
            </w:r>
            <w:proofErr w:type="spellEnd"/>
          </w:p>
        </w:tc>
        <w:tc>
          <w:tcPr>
            <w:tcW w:w="1449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11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1" w:type="dxa"/>
          </w:tcPr>
          <w:p w:rsidR="00993A40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أ.م.د</w:t>
            </w:r>
            <w:proofErr w:type="spellEnd"/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. حنان جعفر</w:t>
            </w:r>
          </w:p>
        </w:tc>
      </w:tr>
      <w:tr w:rsidR="00993A40" w:rsidRPr="009D5099" w:rsidTr="00A83E60">
        <w:tc>
          <w:tcPr>
            <w:tcW w:w="2073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443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Nanostructured materials</w:t>
            </w:r>
          </w:p>
        </w:tc>
        <w:tc>
          <w:tcPr>
            <w:tcW w:w="1134" w:type="dxa"/>
          </w:tcPr>
          <w:p w:rsidR="00993A40" w:rsidRPr="009D5099" w:rsidRDefault="00B47D16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التدريسات</w:t>
            </w:r>
            <w:proofErr w:type="spellEnd"/>
          </w:p>
        </w:tc>
        <w:tc>
          <w:tcPr>
            <w:tcW w:w="1449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9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91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ا.م.د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>. زينب فاضل مهدي</w:t>
            </w:r>
          </w:p>
        </w:tc>
      </w:tr>
      <w:tr w:rsidR="00993A40" w:rsidRPr="009D5099" w:rsidTr="00A83E60">
        <w:tc>
          <w:tcPr>
            <w:tcW w:w="2073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443" w:type="dxa"/>
          </w:tcPr>
          <w:p w:rsidR="00993A40" w:rsidRPr="009D5099" w:rsidRDefault="00263FEC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1134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11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91" w:type="dxa"/>
          </w:tcPr>
          <w:p w:rsidR="00993A40" w:rsidRPr="009D5099" w:rsidRDefault="002241C4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/>
                <w:b/>
                <w:bCs/>
                <w:sz w:val="28"/>
                <w:szCs w:val="28"/>
                <w:rtl/>
              </w:rPr>
              <w:t>ا م. د. سارة كاظم</w:t>
            </w:r>
          </w:p>
        </w:tc>
      </w:tr>
      <w:tr w:rsidR="00993A40" w:rsidRPr="009D5099" w:rsidTr="00A83E60">
        <w:tc>
          <w:tcPr>
            <w:tcW w:w="2073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443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1134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993A40" w:rsidRPr="009D5099" w:rsidRDefault="00993A40" w:rsidP="00905E0A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9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</w:t>
            </w:r>
            <w:r w:rsidR="00905E0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1" w:type="dxa"/>
          </w:tcPr>
          <w:p w:rsidR="00993A40" w:rsidRPr="009D5099" w:rsidRDefault="00993A40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أ.م.د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>. حنان جعفر طاهر</w:t>
            </w:r>
          </w:p>
        </w:tc>
      </w:tr>
      <w:tr w:rsidR="00BA3289" w:rsidRPr="009D5099" w:rsidTr="00A83E60">
        <w:tc>
          <w:tcPr>
            <w:tcW w:w="2073" w:type="dxa"/>
          </w:tcPr>
          <w:p w:rsidR="00BA3289" w:rsidRPr="009D5099" w:rsidRDefault="00BA3289" w:rsidP="00853B1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43" w:type="dxa"/>
          </w:tcPr>
          <w:p w:rsidR="00BA3289" w:rsidRPr="009D5099" w:rsidRDefault="00BA3289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289" w:rsidRPr="009D5099" w:rsidRDefault="00BA3289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9" w:type="dxa"/>
          </w:tcPr>
          <w:p w:rsidR="00BA3289" w:rsidRPr="009D5099" w:rsidRDefault="00BA3289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1" w:type="dxa"/>
          </w:tcPr>
          <w:p w:rsidR="00BA3289" w:rsidRPr="00846104" w:rsidRDefault="00BA3289" w:rsidP="00853B1D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BA3289" w:rsidRPr="009D5099" w:rsidTr="00A83E60">
        <w:tc>
          <w:tcPr>
            <w:tcW w:w="2073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3443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1134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2691" w:type="dxa"/>
          </w:tcPr>
          <w:p w:rsidR="00BA3289" w:rsidRPr="009D5099" w:rsidRDefault="00BA3289" w:rsidP="00BA328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بشرى نعمة راشد</w:t>
            </w:r>
          </w:p>
        </w:tc>
      </w:tr>
      <w:tr w:rsidR="00BA3289" w:rsidRPr="009D5099" w:rsidTr="00A83E60">
        <w:tc>
          <w:tcPr>
            <w:tcW w:w="2073" w:type="dxa"/>
          </w:tcPr>
          <w:p w:rsidR="00BA3289" w:rsidRPr="009D5099" w:rsidRDefault="00BA3289" w:rsidP="00BA3289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3443" w:type="dxa"/>
          </w:tcPr>
          <w:p w:rsidR="00BA328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EA622D">
              <w:rPr>
                <w:b/>
                <w:bCs/>
                <w:sz w:val="28"/>
                <w:szCs w:val="28"/>
              </w:rPr>
              <w:t>Laser lab.</w:t>
            </w:r>
          </w:p>
        </w:tc>
        <w:tc>
          <w:tcPr>
            <w:tcW w:w="1134" w:type="dxa"/>
          </w:tcPr>
          <w:p w:rsidR="00BA3289" w:rsidRDefault="00BA3289" w:rsidP="00BA3289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BA3289" w:rsidRPr="009D5099" w:rsidRDefault="00BA3289" w:rsidP="00BA3289">
            <w:p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BA3289">
              <w:rPr>
                <w:b/>
                <w:bCs/>
                <w:sz w:val="28"/>
                <w:szCs w:val="28"/>
                <w:lang w:bidi="ar-IQ"/>
              </w:rPr>
              <w:t>11-</w:t>
            </w: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691" w:type="dxa"/>
          </w:tcPr>
          <w:p w:rsidR="00BA3289" w:rsidRPr="009D5099" w:rsidRDefault="00BA3289" w:rsidP="00BA328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ا.م.د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محمد كريم ظاهر + م د دينا احمد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سامر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نوري+م.</w:t>
            </w:r>
            <w:proofErr w:type="gram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م.لمياء</w:t>
            </w:r>
            <w:proofErr w:type="spellEnd"/>
            <w:proofErr w:type="gram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قند +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زينب فخري +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م.م.حنين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قاسم+ محمود عودة – م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محمد راجي – مم مريم  مهدي  -م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سجى حمدان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+ م </w:t>
            </w: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عمر محمود + م </w:t>
            </w: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نور</w:t>
            </w:r>
            <w:r w:rsidRPr="009861C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BA3289" w:rsidRPr="009D5099" w:rsidRDefault="00BA3289" w:rsidP="00BA328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649C2" w:rsidRPr="009D5099" w:rsidTr="00A83E60">
        <w:tc>
          <w:tcPr>
            <w:tcW w:w="2073" w:type="dxa"/>
          </w:tcPr>
          <w:p w:rsidR="00E649C2" w:rsidRPr="00AE054B" w:rsidRDefault="00E649C2" w:rsidP="00E649C2">
            <w:pPr>
              <w:bidi/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</w:pPr>
            <w:r w:rsidRPr="00AE054B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ميكانيك</w:t>
            </w:r>
          </w:p>
        </w:tc>
        <w:tc>
          <w:tcPr>
            <w:tcW w:w="3443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49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1" w:type="dxa"/>
          </w:tcPr>
          <w:p w:rsidR="00E649C2" w:rsidRPr="00E649C2" w:rsidRDefault="00E649C2" w:rsidP="00E649C2">
            <w:pPr>
              <w:pStyle w:val="a3"/>
              <w:bidi/>
              <w:ind w:left="0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E649C2" w:rsidRPr="009D5099" w:rsidTr="00A83E60">
        <w:tc>
          <w:tcPr>
            <w:tcW w:w="2073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649C2">
              <w:rPr>
                <w:rFonts w:cs="Arial" w:hint="cs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3443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</w:rPr>
            </w:pPr>
            <w:r w:rsidRPr="00E649C2">
              <w:rPr>
                <w:b/>
                <w:bCs/>
                <w:sz w:val="36"/>
                <w:szCs w:val="36"/>
              </w:rPr>
              <w:t xml:space="preserve"> Heat </w:t>
            </w:r>
            <w:proofErr w:type="spellStart"/>
            <w:r w:rsidRPr="00E649C2">
              <w:rPr>
                <w:b/>
                <w:bCs/>
                <w:sz w:val="36"/>
                <w:szCs w:val="36"/>
              </w:rPr>
              <w:t>Trestement</w:t>
            </w:r>
            <w:proofErr w:type="spellEnd"/>
          </w:p>
        </w:tc>
        <w:tc>
          <w:tcPr>
            <w:tcW w:w="1134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E649C2">
              <w:rPr>
                <w:rFonts w:hint="cs"/>
                <w:b/>
                <w:bCs/>
                <w:sz w:val="36"/>
                <w:szCs w:val="36"/>
                <w:rtl/>
              </w:rPr>
              <w:t>الطبية</w:t>
            </w:r>
          </w:p>
        </w:tc>
        <w:tc>
          <w:tcPr>
            <w:tcW w:w="1449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</w:rPr>
            </w:pPr>
            <w:r w:rsidRPr="00E649C2">
              <w:rPr>
                <w:b/>
                <w:bCs/>
                <w:sz w:val="36"/>
                <w:szCs w:val="36"/>
              </w:rPr>
              <w:t>9-11</w:t>
            </w:r>
          </w:p>
        </w:tc>
        <w:tc>
          <w:tcPr>
            <w:tcW w:w="2691" w:type="dxa"/>
          </w:tcPr>
          <w:p w:rsidR="00E649C2" w:rsidRPr="00E649C2" w:rsidRDefault="00E649C2" w:rsidP="00E649C2">
            <w:pPr>
              <w:bidi/>
              <w:rPr>
                <w:b/>
                <w:bCs/>
                <w:sz w:val="36"/>
                <w:szCs w:val="36"/>
              </w:rPr>
            </w:pPr>
            <w:r w:rsidRPr="00E649C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 </w:t>
            </w:r>
            <w:proofErr w:type="spellStart"/>
            <w:r w:rsidRPr="00E649C2">
              <w:rPr>
                <w:b/>
                <w:bCs/>
                <w:sz w:val="36"/>
                <w:szCs w:val="36"/>
                <w:rtl/>
              </w:rPr>
              <w:t>م.د</w:t>
            </w:r>
            <w:proofErr w:type="spellEnd"/>
            <w:r w:rsidRPr="00E649C2">
              <w:rPr>
                <w:b/>
                <w:bCs/>
                <w:sz w:val="36"/>
                <w:szCs w:val="36"/>
                <w:rtl/>
              </w:rPr>
              <w:t xml:space="preserve">. </w:t>
            </w:r>
            <w:r w:rsidRPr="00E649C2">
              <w:rPr>
                <w:rFonts w:hint="cs"/>
                <w:b/>
                <w:bCs/>
                <w:sz w:val="36"/>
                <w:szCs w:val="36"/>
                <w:rtl/>
              </w:rPr>
              <w:t>زياد اياد</w:t>
            </w:r>
          </w:p>
        </w:tc>
      </w:tr>
      <w:tr w:rsidR="00E649C2" w:rsidRPr="009D5099" w:rsidTr="00A83E60">
        <w:tc>
          <w:tcPr>
            <w:tcW w:w="2073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E649C2">
              <w:rPr>
                <w:rFonts w:cs="Arial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3443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  <w:lang w:bidi="ar-IQ"/>
              </w:rPr>
            </w:pPr>
            <w:r w:rsidRPr="00E649C2">
              <w:rPr>
                <w:b/>
                <w:bCs/>
                <w:sz w:val="36"/>
                <w:szCs w:val="36"/>
                <w:lang w:bidi="ar-IQ"/>
              </w:rPr>
              <w:t>Non Traditional Machining Process</w:t>
            </w:r>
          </w:p>
        </w:tc>
        <w:tc>
          <w:tcPr>
            <w:tcW w:w="1134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</w:rPr>
            </w:pPr>
            <w:r w:rsidRPr="00E649C2">
              <w:rPr>
                <w:b/>
                <w:bCs/>
                <w:sz w:val="36"/>
                <w:szCs w:val="36"/>
                <w:rtl/>
              </w:rPr>
              <w:t>ال</w:t>
            </w:r>
            <w:r w:rsidRPr="00E649C2">
              <w:rPr>
                <w:rFonts w:hint="cs"/>
                <w:b/>
                <w:bCs/>
                <w:sz w:val="36"/>
                <w:szCs w:val="36"/>
                <w:rtl/>
              </w:rPr>
              <w:t>طبية</w:t>
            </w:r>
          </w:p>
        </w:tc>
        <w:tc>
          <w:tcPr>
            <w:tcW w:w="1449" w:type="dxa"/>
          </w:tcPr>
          <w:p w:rsidR="00E649C2" w:rsidRPr="00E649C2" w:rsidRDefault="00E649C2" w:rsidP="00E649C2">
            <w:pPr>
              <w:rPr>
                <w:b/>
                <w:bCs/>
                <w:sz w:val="36"/>
                <w:szCs w:val="36"/>
              </w:rPr>
            </w:pPr>
            <w:r w:rsidRPr="00E649C2">
              <w:rPr>
                <w:b/>
                <w:bCs/>
                <w:sz w:val="36"/>
                <w:szCs w:val="36"/>
              </w:rPr>
              <w:t>11-1</w:t>
            </w:r>
          </w:p>
        </w:tc>
        <w:tc>
          <w:tcPr>
            <w:tcW w:w="2691" w:type="dxa"/>
          </w:tcPr>
          <w:p w:rsidR="00E649C2" w:rsidRPr="00E649C2" w:rsidRDefault="00E649C2" w:rsidP="00E649C2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E649C2">
              <w:rPr>
                <w:rFonts w:hint="cs"/>
                <w:b/>
                <w:bCs/>
                <w:sz w:val="36"/>
                <w:szCs w:val="36"/>
                <w:rtl/>
              </w:rPr>
              <w:t xml:space="preserve">ا </w:t>
            </w:r>
            <w:proofErr w:type="spellStart"/>
            <w:r w:rsidRPr="00E649C2">
              <w:rPr>
                <w:b/>
                <w:bCs/>
                <w:sz w:val="36"/>
                <w:szCs w:val="36"/>
                <w:rtl/>
              </w:rPr>
              <w:t>م.د</w:t>
            </w:r>
            <w:proofErr w:type="spellEnd"/>
            <w:r w:rsidRPr="00E649C2">
              <w:rPr>
                <w:b/>
                <w:bCs/>
                <w:sz w:val="36"/>
                <w:szCs w:val="36"/>
                <w:rtl/>
              </w:rPr>
              <w:t xml:space="preserve">. </w:t>
            </w:r>
            <w:r w:rsidRPr="00E649C2">
              <w:rPr>
                <w:rFonts w:hint="cs"/>
                <w:b/>
                <w:bCs/>
                <w:sz w:val="36"/>
                <w:szCs w:val="36"/>
                <w:rtl/>
              </w:rPr>
              <w:t>زياد اياد</w:t>
            </w:r>
          </w:p>
        </w:tc>
      </w:tr>
      <w:tr w:rsidR="00E70D91" w:rsidRPr="009D5099" w:rsidTr="00A83E60">
        <w:tc>
          <w:tcPr>
            <w:tcW w:w="2073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3443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Nanostructured materials</w:t>
            </w:r>
          </w:p>
        </w:tc>
        <w:tc>
          <w:tcPr>
            <w:tcW w:w="1134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التدريسات</w:t>
            </w:r>
            <w:proofErr w:type="spellEnd"/>
          </w:p>
        </w:tc>
        <w:tc>
          <w:tcPr>
            <w:tcW w:w="1449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9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91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ا.م.د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>. زينب فاضل مهدي</w:t>
            </w:r>
          </w:p>
        </w:tc>
      </w:tr>
      <w:tr w:rsidR="00E70D91" w:rsidRPr="009D5099" w:rsidTr="00A83E60">
        <w:tc>
          <w:tcPr>
            <w:tcW w:w="2073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lastRenderedPageBreak/>
              <w:t>الثلاثاء</w:t>
            </w:r>
          </w:p>
        </w:tc>
        <w:tc>
          <w:tcPr>
            <w:tcW w:w="3443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1134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11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91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/>
                <w:b/>
                <w:bCs/>
                <w:sz w:val="28"/>
                <w:szCs w:val="28"/>
                <w:rtl/>
              </w:rPr>
              <w:t>ا م. د. سارة كاظم</w:t>
            </w:r>
          </w:p>
        </w:tc>
      </w:tr>
      <w:tr w:rsidR="00E70D91" w:rsidRPr="009D5099" w:rsidTr="00A83E60">
        <w:tc>
          <w:tcPr>
            <w:tcW w:w="2073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3443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1134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9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91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أ.م.د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>. حنان جعفر طاهر</w:t>
            </w:r>
          </w:p>
        </w:tc>
      </w:tr>
      <w:tr w:rsidR="00E70D91" w:rsidRPr="009D5099" w:rsidTr="00A83E60">
        <w:tc>
          <w:tcPr>
            <w:tcW w:w="2073" w:type="dxa"/>
          </w:tcPr>
          <w:p w:rsidR="00E70D91" w:rsidRPr="009D5099" w:rsidRDefault="00E70D91" w:rsidP="00E70D91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43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9" w:type="dxa"/>
          </w:tcPr>
          <w:p w:rsidR="00E70D91" w:rsidRPr="009D5099" w:rsidRDefault="00E70D91" w:rsidP="00E70D91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1" w:type="dxa"/>
          </w:tcPr>
          <w:p w:rsidR="00E70D91" w:rsidRPr="00846104" w:rsidRDefault="00E70D91" w:rsidP="00E70D91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E70D91" w:rsidRPr="009D5099" w:rsidTr="00A83E60">
        <w:tc>
          <w:tcPr>
            <w:tcW w:w="2073" w:type="dxa"/>
          </w:tcPr>
          <w:p w:rsidR="00E70D91" w:rsidRPr="009D5099" w:rsidRDefault="00E70D91" w:rsidP="00E70D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3443" w:type="dxa"/>
          </w:tcPr>
          <w:p w:rsidR="00E70D91" w:rsidRPr="009D5099" w:rsidRDefault="00E70D91" w:rsidP="00E70D91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1134" w:type="dxa"/>
          </w:tcPr>
          <w:p w:rsidR="00E70D91" w:rsidRPr="009D5099" w:rsidRDefault="00E70D91" w:rsidP="00E70D91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E70D91" w:rsidRPr="009D5099" w:rsidRDefault="00E70D91" w:rsidP="00E70D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2691" w:type="dxa"/>
          </w:tcPr>
          <w:p w:rsidR="00E70D91" w:rsidRPr="009D5099" w:rsidRDefault="00E70D91" w:rsidP="00E70D9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بشرى نعمة راشد</w:t>
            </w:r>
          </w:p>
        </w:tc>
      </w:tr>
      <w:tr w:rsidR="00E70D91" w:rsidRPr="009D5099" w:rsidTr="00A83E60">
        <w:tc>
          <w:tcPr>
            <w:tcW w:w="2073" w:type="dxa"/>
          </w:tcPr>
          <w:p w:rsidR="00E70D91" w:rsidRPr="009D5099" w:rsidRDefault="00E70D91" w:rsidP="00E70D91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3443" w:type="dxa"/>
          </w:tcPr>
          <w:p w:rsidR="00E70D91" w:rsidRDefault="00E70D91" w:rsidP="00E70D91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E70D91" w:rsidRPr="009D5099" w:rsidRDefault="00E70D91" w:rsidP="00E70D91">
            <w:pPr>
              <w:rPr>
                <w:b/>
                <w:bCs/>
                <w:sz w:val="28"/>
                <w:szCs w:val="28"/>
              </w:rPr>
            </w:pPr>
            <w:r w:rsidRPr="00EA622D">
              <w:rPr>
                <w:b/>
                <w:bCs/>
                <w:sz w:val="28"/>
                <w:szCs w:val="28"/>
              </w:rPr>
              <w:t>Laser lab.</w:t>
            </w:r>
          </w:p>
        </w:tc>
        <w:tc>
          <w:tcPr>
            <w:tcW w:w="1134" w:type="dxa"/>
          </w:tcPr>
          <w:p w:rsidR="00E70D91" w:rsidRDefault="00E70D91" w:rsidP="00E70D91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E70D91" w:rsidRPr="009D5099" w:rsidRDefault="00E70D91" w:rsidP="00E70D9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49" w:type="dxa"/>
          </w:tcPr>
          <w:p w:rsidR="00E70D91" w:rsidRPr="009D5099" w:rsidRDefault="00E70D91" w:rsidP="00E70D91">
            <w:p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BA3289">
              <w:rPr>
                <w:b/>
                <w:bCs/>
                <w:sz w:val="28"/>
                <w:szCs w:val="28"/>
                <w:lang w:bidi="ar-IQ"/>
              </w:rPr>
              <w:t>11-</w:t>
            </w: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691" w:type="dxa"/>
          </w:tcPr>
          <w:p w:rsidR="00E70D91" w:rsidRPr="009D5099" w:rsidRDefault="00E70D91" w:rsidP="00E70D91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ا.م.د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محمد كريم ظاهر + م د دينا احمد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سامر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نوري+م.</w:t>
            </w:r>
            <w:proofErr w:type="gram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م.لمياء</w:t>
            </w:r>
            <w:proofErr w:type="spellEnd"/>
            <w:proofErr w:type="gram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قند +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زينب فخري +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م.م.حنين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قاسم+ محمود عودة – م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محمد راجي – مم مريم  مهدي  -م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سجى حمدان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+ م </w:t>
            </w: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عمر محمود + م </w:t>
            </w: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نور</w:t>
            </w:r>
            <w:r w:rsidRPr="009861C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E70D91" w:rsidRPr="009D5099" w:rsidRDefault="00E70D91" w:rsidP="00E70D9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AC7650" w:rsidRPr="009D5099" w:rsidRDefault="00474DD3" w:rsidP="00E83B24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ماجستير </w:t>
      </w:r>
      <w:r w:rsidR="009D5099" w:rsidRPr="009D5099">
        <w:rPr>
          <w:rFonts w:hint="cs"/>
          <w:b/>
          <w:bCs/>
          <w:sz w:val="28"/>
          <w:szCs w:val="28"/>
          <w:rtl/>
          <w:lang w:bidi="ar-IQ"/>
        </w:rPr>
        <w:t>اسنان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77317" w:rsidRPr="009D5099" w:rsidTr="00377317"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الوفت</w:t>
            </w:r>
            <w:proofErr w:type="spellEnd"/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2B1B36" w:rsidRPr="009D5099" w:rsidTr="00377317">
        <w:tc>
          <w:tcPr>
            <w:tcW w:w="2158" w:type="dxa"/>
          </w:tcPr>
          <w:p w:rsidR="002B1B36" w:rsidRPr="009D5099" w:rsidRDefault="002B1B36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8" w:type="dxa"/>
          </w:tcPr>
          <w:p w:rsidR="002B1B36" w:rsidRPr="009D5099" w:rsidRDefault="002B1B36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58" w:type="dxa"/>
          </w:tcPr>
          <w:p w:rsidR="002B1B36" w:rsidRPr="009D5099" w:rsidRDefault="002B1B36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8" w:type="dxa"/>
          </w:tcPr>
          <w:p w:rsidR="002B1B36" w:rsidRPr="009D5099" w:rsidRDefault="002B1B36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8" w:type="dxa"/>
          </w:tcPr>
          <w:p w:rsidR="002B1B36" w:rsidRPr="009D5099" w:rsidRDefault="002B1B36" w:rsidP="00853B1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0132" w:rsidRPr="009D5099" w:rsidTr="00377317">
        <w:tc>
          <w:tcPr>
            <w:tcW w:w="2158" w:type="dxa"/>
          </w:tcPr>
          <w:p w:rsidR="002A0132" w:rsidRPr="009D5099" w:rsidRDefault="00725BB3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 xml:space="preserve"> (Oral  surgery)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9-11</w:t>
            </w:r>
          </w:p>
        </w:tc>
        <w:tc>
          <w:tcPr>
            <w:tcW w:w="2158" w:type="dxa"/>
          </w:tcPr>
          <w:p w:rsidR="002A0132" w:rsidRPr="009D5099" w:rsidRDefault="00D74535" w:rsidP="00784440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7453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ا.د.</w:t>
            </w:r>
            <w:r w:rsidR="00784440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تحرير</w:t>
            </w:r>
            <w:proofErr w:type="spellEnd"/>
            <w:r w:rsidR="00784440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نزال</w:t>
            </w:r>
          </w:p>
        </w:tc>
      </w:tr>
      <w:tr w:rsidR="00BA3289" w:rsidRPr="009D5099" w:rsidTr="00377317">
        <w:tc>
          <w:tcPr>
            <w:tcW w:w="2158" w:type="dxa"/>
          </w:tcPr>
          <w:p w:rsidR="00BA3289" w:rsidRPr="009D5099" w:rsidRDefault="00905E0A" w:rsidP="00BA3289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158" w:type="dxa"/>
          </w:tcPr>
          <w:p w:rsidR="00BA328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BA328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Laser lab</w:t>
            </w:r>
          </w:p>
          <w:p w:rsidR="00BA3289" w:rsidRPr="009D509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</w:tcPr>
          <w:p w:rsidR="00BA328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BA3289" w:rsidRPr="009D509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BA3289" w:rsidRPr="009D5099" w:rsidRDefault="00905E0A" w:rsidP="00905E0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11-2</w:t>
            </w:r>
          </w:p>
        </w:tc>
        <w:tc>
          <w:tcPr>
            <w:tcW w:w="2158" w:type="dxa"/>
          </w:tcPr>
          <w:p w:rsidR="00BA3289" w:rsidRPr="009D509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  <w:p w:rsidR="00BA3289" w:rsidRDefault="00905E0A" w:rsidP="00BA3289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905E0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</w:t>
            </w:r>
            <w:proofErr w:type="gramStart"/>
            <w:r w:rsidRPr="00905E0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د.تحرير</w:t>
            </w:r>
            <w:proofErr w:type="spellEnd"/>
            <w:proofErr w:type="gramEnd"/>
            <w:r w:rsidRPr="00905E0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نزال </w:t>
            </w:r>
            <w:r w:rsidR="00BA3289" w:rsidRPr="000E07B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+ </w:t>
            </w:r>
          </w:p>
          <w:p w:rsidR="00BA328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EA622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</w:t>
            </w:r>
            <w:proofErr w:type="gramStart"/>
            <w:r w:rsidRPr="00EA622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م.سيف</w:t>
            </w:r>
            <w:proofErr w:type="spellEnd"/>
            <w:proofErr w:type="gramEnd"/>
            <w:r w:rsidRPr="00EA622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A622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عقيل+م.محمد</w:t>
            </w:r>
            <w:proofErr w:type="spellEnd"/>
            <w:r w:rsidRPr="00EA622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غالب </w:t>
            </w:r>
          </w:p>
          <w:p w:rsidR="00BA3289" w:rsidRPr="009D5099" w:rsidRDefault="00BA3289" w:rsidP="00BA3289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0132" w:rsidRPr="009D5099" w:rsidTr="00377317"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2B1B36" w:rsidRPr="009D5099" w:rsidTr="00377317">
        <w:tc>
          <w:tcPr>
            <w:tcW w:w="2158" w:type="dxa"/>
          </w:tcPr>
          <w:p w:rsidR="002B1B36" w:rsidRPr="009D5099" w:rsidRDefault="002B1B36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8" w:type="dxa"/>
          </w:tcPr>
          <w:p w:rsidR="00EA622D" w:rsidRPr="009D5099" w:rsidRDefault="00EA622D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</w:tcPr>
          <w:p w:rsidR="002B1B36" w:rsidRPr="009D5099" w:rsidRDefault="002B1B36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2B1B36" w:rsidRPr="009D5099" w:rsidRDefault="002B1B36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58" w:type="dxa"/>
          </w:tcPr>
          <w:p w:rsidR="00EA622D" w:rsidRPr="009D5099" w:rsidRDefault="00EA622D" w:rsidP="00853B1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A0132" w:rsidRPr="009D5099" w:rsidTr="00377317"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(Biostatistics)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9-11</w:t>
            </w:r>
          </w:p>
        </w:tc>
        <w:tc>
          <w:tcPr>
            <w:tcW w:w="2158" w:type="dxa"/>
          </w:tcPr>
          <w:p w:rsidR="002A0132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ا.م.د</w:t>
            </w:r>
            <w:proofErr w:type="spellEnd"/>
            <w:r w:rsidRPr="009D5099">
              <w:rPr>
                <w:rFonts w:cs="Arial"/>
                <w:b/>
                <w:bCs/>
                <w:sz w:val="28"/>
                <w:szCs w:val="28"/>
                <w:rtl/>
              </w:rPr>
              <w:t>. باسمة محمد علي</w:t>
            </w:r>
          </w:p>
        </w:tc>
      </w:tr>
      <w:tr w:rsidR="00377317" w:rsidRPr="009D5099" w:rsidTr="00377317"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158" w:type="dxa"/>
          </w:tcPr>
          <w:p w:rsidR="00377317" w:rsidRPr="009D5099" w:rsidRDefault="00263FEC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377317" w:rsidRPr="009D5099" w:rsidRDefault="002A0132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11-12</w:t>
            </w:r>
          </w:p>
        </w:tc>
        <w:tc>
          <w:tcPr>
            <w:tcW w:w="2158" w:type="dxa"/>
          </w:tcPr>
          <w:p w:rsidR="00377317" w:rsidRPr="009D5099" w:rsidRDefault="002241C4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/>
                <w:b/>
                <w:bCs/>
                <w:sz w:val="28"/>
                <w:szCs w:val="28"/>
                <w:rtl/>
              </w:rPr>
              <w:t>ا م. د. سارة كاظم</w:t>
            </w:r>
          </w:p>
        </w:tc>
      </w:tr>
      <w:tr w:rsidR="00377317" w:rsidRPr="009D5099" w:rsidTr="00377317"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Applied Optics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377317" w:rsidRPr="009D5099" w:rsidRDefault="00377317" w:rsidP="00C90776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9</w:t>
            </w:r>
            <w:r w:rsidRPr="009D5099">
              <w:rPr>
                <w:b/>
                <w:bCs/>
                <w:sz w:val="28"/>
                <w:szCs w:val="28"/>
              </w:rPr>
              <w:t>-</w:t>
            </w:r>
            <w:r w:rsidRPr="009D5099">
              <w:rPr>
                <w:b/>
                <w:bCs/>
                <w:sz w:val="28"/>
                <w:szCs w:val="28"/>
                <w:rtl/>
              </w:rPr>
              <w:t>1</w:t>
            </w:r>
            <w:r w:rsidR="00C9077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58" w:type="dxa"/>
          </w:tcPr>
          <w:p w:rsidR="00377317" w:rsidRPr="009D5099" w:rsidRDefault="00377317" w:rsidP="00853B1D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D5099">
              <w:rPr>
                <w:b/>
                <w:bCs/>
                <w:sz w:val="28"/>
                <w:szCs w:val="28"/>
                <w:rtl/>
              </w:rPr>
              <w:t>أ.م.د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>. حنان جعفر طاهر</w:t>
            </w:r>
          </w:p>
        </w:tc>
      </w:tr>
      <w:tr w:rsidR="00905E0A" w:rsidRPr="009D5099" w:rsidTr="00377317">
        <w:tc>
          <w:tcPr>
            <w:tcW w:w="2158" w:type="dxa"/>
          </w:tcPr>
          <w:p w:rsidR="00905E0A" w:rsidRPr="009D5099" w:rsidRDefault="00905E0A" w:rsidP="00905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بشرى نعمة راشد</w:t>
            </w:r>
          </w:p>
        </w:tc>
      </w:tr>
      <w:tr w:rsidR="00905E0A" w:rsidRPr="009D5099" w:rsidTr="00377317">
        <w:tc>
          <w:tcPr>
            <w:tcW w:w="2158" w:type="dxa"/>
          </w:tcPr>
          <w:p w:rsidR="00905E0A" w:rsidRPr="009D5099" w:rsidRDefault="00905E0A" w:rsidP="00905E0A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05E0A">
              <w:rPr>
                <w:rFonts w:cs="Arial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 xml:space="preserve">(Laser tissue interaction) 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الطبية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11-1</w:t>
            </w:r>
          </w:p>
        </w:tc>
        <w:tc>
          <w:tcPr>
            <w:tcW w:w="2158" w:type="dxa"/>
          </w:tcPr>
          <w:p w:rsidR="00905E0A" w:rsidRPr="009D5099" w:rsidRDefault="00905E0A" w:rsidP="00905E0A">
            <w:pPr>
              <w:bidi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proofErr w:type="spellStart"/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9D5099">
              <w:rPr>
                <w:b/>
                <w:bCs/>
                <w:sz w:val="28"/>
                <w:szCs w:val="28"/>
                <w:rtl/>
              </w:rPr>
              <w:t>.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ليلى</w:t>
            </w:r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محممد</w:t>
            </w:r>
            <w:proofErr w:type="spellEnd"/>
            <w:r w:rsidRPr="009D509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D5099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</w:p>
        </w:tc>
      </w:tr>
      <w:tr w:rsidR="00905E0A" w:rsidRPr="009D5099" w:rsidTr="00377317">
        <w:tc>
          <w:tcPr>
            <w:tcW w:w="2158" w:type="dxa"/>
          </w:tcPr>
          <w:p w:rsidR="00905E0A" w:rsidRPr="009D5099" w:rsidRDefault="00905E0A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8" w:type="dxa"/>
          </w:tcPr>
          <w:p w:rsidR="00905E0A" w:rsidRPr="009D5099" w:rsidRDefault="00905E0A" w:rsidP="00853B1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8" w:type="dxa"/>
          </w:tcPr>
          <w:p w:rsidR="00905E0A" w:rsidRPr="009D5099" w:rsidRDefault="00905E0A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8" w:type="dxa"/>
          </w:tcPr>
          <w:p w:rsidR="00905E0A" w:rsidRPr="009D5099" w:rsidRDefault="00905E0A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8" w:type="dxa"/>
          </w:tcPr>
          <w:p w:rsidR="00905E0A" w:rsidRPr="009D5099" w:rsidRDefault="00905E0A" w:rsidP="00853B1D">
            <w:pPr>
              <w:bidi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C7650" w:rsidRDefault="00AC7650" w:rsidP="00853B1D">
      <w:pPr>
        <w:bidi/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C64C1E" w:rsidRPr="00C64C1E" w:rsidRDefault="00C64C1E" w:rsidP="000677B2">
      <w:pPr>
        <w:bidi/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 w:rsidRPr="00C64C1E">
        <w:rPr>
          <w:rFonts w:hint="cs"/>
          <w:b/>
          <w:bCs/>
          <w:sz w:val="28"/>
          <w:szCs w:val="28"/>
          <w:rtl/>
          <w:lang w:bidi="ar-IQ"/>
        </w:rPr>
        <w:t>ماجستير</w:t>
      </w:r>
      <w:r w:rsidR="000677B2">
        <w:rPr>
          <w:rFonts w:hint="cs"/>
          <w:b/>
          <w:bCs/>
          <w:sz w:val="28"/>
          <w:szCs w:val="28"/>
          <w:rtl/>
          <w:lang w:bidi="ar-IQ"/>
        </w:rPr>
        <w:t>بايولوجي</w:t>
      </w:r>
      <w:proofErr w:type="spellEnd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54"/>
        <w:gridCol w:w="2523"/>
        <w:gridCol w:w="2059"/>
        <w:gridCol w:w="2081"/>
      </w:tblGrid>
      <w:tr w:rsidR="00C64C1E" w:rsidRPr="00C64C1E" w:rsidTr="00221E9A">
        <w:tc>
          <w:tcPr>
            <w:tcW w:w="2073" w:type="dxa"/>
          </w:tcPr>
          <w:p w:rsidR="00C64C1E" w:rsidRPr="00C64C1E" w:rsidRDefault="00C64C1E" w:rsidP="00C64C1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lastRenderedPageBreak/>
              <w:t>اليوم</w:t>
            </w:r>
          </w:p>
        </w:tc>
        <w:tc>
          <w:tcPr>
            <w:tcW w:w="2054" w:type="dxa"/>
          </w:tcPr>
          <w:p w:rsidR="00C64C1E" w:rsidRPr="00C64C1E" w:rsidRDefault="00C64C1E" w:rsidP="00C64C1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523" w:type="dxa"/>
          </w:tcPr>
          <w:p w:rsidR="00C64C1E" w:rsidRPr="00C64C1E" w:rsidRDefault="00C64C1E" w:rsidP="00C64C1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2059" w:type="dxa"/>
          </w:tcPr>
          <w:p w:rsidR="00C64C1E" w:rsidRPr="00C64C1E" w:rsidRDefault="00C64C1E" w:rsidP="00C64C1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C64C1E">
              <w:rPr>
                <w:b/>
                <w:bCs/>
                <w:sz w:val="28"/>
                <w:szCs w:val="28"/>
                <w:rtl/>
              </w:rPr>
              <w:t>الوفت</w:t>
            </w:r>
            <w:proofErr w:type="spellEnd"/>
          </w:p>
        </w:tc>
        <w:tc>
          <w:tcPr>
            <w:tcW w:w="2081" w:type="dxa"/>
          </w:tcPr>
          <w:p w:rsidR="00C64C1E" w:rsidRPr="00C64C1E" w:rsidRDefault="00C64C1E" w:rsidP="00C64C1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</w:tr>
      <w:tr w:rsidR="003A0763" w:rsidRPr="00C64C1E" w:rsidTr="00307922">
        <w:tc>
          <w:tcPr>
            <w:tcW w:w="2073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054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3A0763">
              <w:rPr>
                <w:b/>
                <w:bCs/>
                <w:sz w:val="28"/>
                <w:szCs w:val="28"/>
                <w:lang w:bidi="ar-IQ"/>
              </w:rPr>
              <w:t>Biotechnology</w:t>
            </w:r>
          </w:p>
        </w:tc>
        <w:tc>
          <w:tcPr>
            <w:tcW w:w="2523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طبية</w:t>
            </w:r>
          </w:p>
        </w:tc>
        <w:tc>
          <w:tcPr>
            <w:tcW w:w="2059" w:type="dxa"/>
          </w:tcPr>
          <w:p w:rsidR="003A0763" w:rsidRPr="00C64C1E" w:rsidRDefault="00331547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331547">
              <w:rPr>
                <w:rFonts w:cs="Arial"/>
                <w:b/>
                <w:bCs/>
                <w:sz w:val="28"/>
                <w:szCs w:val="28"/>
                <w:rtl/>
              </w:rPr>
              <w:t>9-11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763" w:rsidRPr="006E624D" w:rsidRDefault="003A0763" w:rsidP="003A0763">
            <w:pPr>
              <w:contextualSpacing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 w:rsidRPr="006E624D">
              <w:rPr>
                <w:sz w:val="28"/>
                <w:szCs w:val="28"/>
                <w:rtl/>
                <w:lang w:bidi="ar-IQ"/>
              </w:rPr>
              <w:t>م.د.انس</w:t>
            </w:r>
            <w:proofErr w:type="spellEnd"/>
            <w:r w:rsidRPr="006E624D">
              <w:rPr>
                <w:sz w:val="28"/>
                <w:szCs w:val="28"/>
                <w:rtl/>
                <w:lang w:bidi="ar-IQ"/>
              </w:rPr>
              <w:t xml:space="preserve"> عبد الهادي</w:t>
            </w:r>
          </w:p>
        </w:tc>
      </w:tr>
      <w:tr w:rsidR="00331547" w:rsidRPr="00C64C1E" w:rsidTr="00117C12">
        <w:tc>
          <w:tcPr>
            <w:tcW w:w="2073" w:type="dxa"/>
          </w:tcPr>
          <w:p w:rsidR="00331547" w:rsidRPr="00C64C1E" w:rsidRDefault="00331547" w:rsidP="00331547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الا</w:t>
            </w:r>
            <w:r w:rsidRPr="00C64C1E"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2054" w:type="dxa"/>
          </w:tcPr>
          <w:p w:rsidR="00331547" w:rsidRPr="00C64C1E" w:rsidRDefault="00331547" w:rsidP="00331547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lang w:bidi="ar-IQ"/>
              </w:rPr>
              <w:t xml:space="preserve">Laser </w:t>
            </w:r>
            <w:r>
              <w:rPr>
                <w:b/>
                <w:bCs/>
                <w:sz w:val="28"/>
                <w:szCs w:val="28"/>
                <w:lang w:bidi="ar-IQ"/>
              </w:rPr>
              <w:t>tissue</w:t>
            </w:r>
            <w:r w:rsidRPr="00C64C1E">
              <w:rPr>
                <w:b/>
                <w:bCs/>
                <w:sz w:val="28"/>
                <w:szCs w:val="28"/>
                <w:lang w:bidi="ar-IQ"/>
              </w:rPr>
              <w:t xml:space="preserve"> interaction</w:t>
            </w:r>
          </w:p>
        </w:tc>
        <w:tc>
          <w:tcPr>
            <w:tcW w:w="2523" w:type="dxa"/>
          </w:tcPr>
          <w:p w:rsidR="00331547" w:rsidRPr="00C64C1E" w:rsidRDefault="00331547" w:rsidP="00F54795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="00F547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طبية</w:t>
            </w:r>
          </w:p>
        </w:tc>
        <w:tc>
          <w:tcPr>
            <w:tcW w:w="2059" w:type="dxa"/>
          </w:tcPr>
          <w:p w:rsidR="00331547" w:rsidRPr="00C64C1E" w:rsidRDefault="00331547" w:rsidP="00331547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11</w:t>
            </w:r>
            <w:r w:rsidRPr="00C64C1E">
              <w:rPr>
                <w:b/>
                <w:bCs/>
                <w:sz w:val="28"/>
                <w:szCs w:val="28"/>
                <w:lang w:bidi="ar-IQ"/>
              </w:rPr>
              <w:t>-</w:t>
            </w:r>
            <w:r w:rsidRPr="00C64C1E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81" w:type="dxa"/>
          </w:tcPr>
          <w:p w:rsidR="00331547" w:rsidRPr="00C64C1E" w:rsidRDefault="00331547" w:rsidP="00331547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proofErr w:type="spellStart"/>
            <w:r w:rsidRPr="003A0763">
              <w:rPr>
                <w:rFonts w:cs="Arial"/>
                <w:b/>
                <w:bCs/>
                <w:sz w:val="28"/>
                <w:szCs w:val="28"/>
                <w:rtl/>
              </w:rPr>
              <w:t>م.د</w:t>
            </w:r>
            <w:proofErr w:type="spellEnd"/>
            <w:r w:rsidRPr="003A0763">
              <w:rPr>
                <w:rFonts w:cs="Arial"/>
                <w:b/>
                <w:bCs/>
                <w:sz w:val="28"/>
                <w:szCs w:val="28"/>
                <w:rtl/>
              </w:rPr>
              <w:t>. ليلى محمد حسن</w:t>
            </w:r>
          </w:p>
        </w:tc>
      </w:tr>
      <w:tr w:rsidR="003A0763" w:rsidRPr="00C64C1E" w:rsidTr="00221E9A">
        <w:tc>
          <w:tcPr>
            <w:tcW w:w="2073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054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3A0763">
              <w:rPr>
                <w:b/>
                <w:bCs/>
                <w:sz w:val="28"/>
                <w:szCs w:val="28"/>
                <w:lang w:bidi="ar-IQ"/>
              </w:rPr>
              <w:t>Biostatistics)</w:t>
            </w:r>
          </w:p>
        </w:tc>
        <w:tc>
          <w:tcPr>
            <w:tcW w:w="2523" w:type="dxa"/>
          </w:tcPr>
          <w:p w:rsidR="003A0763" w:rsidRPr="00C64C1E" w:rsidRDefault="00E27EAE" w:rsidP="00E27EAE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27EA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العيون</w:t>
            </w:r>
          </w:p>
        </w:tc>
        <w:tc>
          <w:tcPr>
            <w:tcW w:w="2059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9</w:t>
            </w:r>
            <w:r w:rsidRPr="00C64C1E">
              <w:rPr>
                <w:b/>
                <w:bCs/>
                <w:sz w:val="28"/>
                <w:szCs w:val="28"/>
                <w:lang w:bidi="ar-IQ"/>
              </w:rPr>
              <w:t>-</w:t>
            </w:r>
            <w:r w:rsidRPr="00C64C1E">
              <w:rPr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081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3A0763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 د. باسمة محمد علي</w:t>
            </w:r>
          </w:p>
        </w:tc>
      </w:tr>
      <w:tr w:rsidR="003A0763" w:rsidRPr="00C64C1E" w:rsidTr="00221E9A">
        <w:tc>
          <w:tcPr>
            <w:tcW w:w="2073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054" w:type="dxa"/>
          </w:tcPr>
          <w:p w:rsidR="003A0763" w:rsidRPr="00C64C1E" w:rsidRDefault="00263FEC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263FEC"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2523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059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11</w:t>
            </w:r>
            <w:r w:rsidRPr="00C64C1E">
              <w:rPr>
                <w:b/>
                <w:bCs/>
                <w:sz w:val="28"/>
                <w:szCs w:val="28"/>
                <w:lang w:bidi="ar-IQ"/>
              </w:rPr>
              <w:t>-</w:t>
            </w:r>
            <w:r w:rsidRPr="00C64C1E">
              <w:rPr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81" w:type="dxa"/>
          </w:tcPr>
          <w:p w:rsidR="003A0763" w:rsidRPr="00C64C1E" w:rsidRDefault="002241C4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 م. د. سارة كاظم</w:t>
            </w:r>
          </w:p>
        </w:tc>
      </w:tr>
      <w:tr w:rsidR="003A0763" w:rsidRPr="00C64C1E" w:rsidTr="00221E9A">
        <w:tc>
          <w:tcPr>
            <w:tcW w:w="2073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054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lang w:bidi="ar-IQ"/>
              </w:rPr>
              <w:t>Applied Optics</w:t>
            </w:r>
          </w:p>
        </w:tc>
        <w:tc>
          <w:tcPr>
            <w:tcW w:w="2523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059" w:type="dxa"/>
          </w:tcPr>
          <w:p w:rsidR="003A0763" w:rsidRPr="00C64C1E" w:rsidRDefault="003A0763" w:rsidP="00C90776">
            <w:pPr>
              <w:bidi/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64C1E">
              <w:rPr>
                <w:b/>
                <w:bCs/>
                <w:sz w:val="28"/>
                <w:szCs w:val="28"/>
                <w:rtl/>
              </w:rPr>
              <w:t>9</w:t>
            </w:r>
            <w:r w:rsidRPr="00C64C1E">
              <w:rPr>
                <w:b/>
                <w:bCs/>
                <w:sz w:val="28"/>
                <w:szCs w:val="28"/>
                <w:lang w:bidi="ar-IQ"/>
              </w:rPr>
              <w:t>-</w:t>
            </w:r>
            <w:r w:rsidRPr="00C64C1E">
              <w:rPr>
                <w:b/>
                <w:bCs/>
                <w:sz w:val="28"/>
                <w:szCs w:val="28"/>
                <w:rtl/>
              </w:rPr>
              <w:t>1</w:t>
            </w:r>
            <w:r w:rsidR="00C90776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81" w:type="dxa"/>
          </w:tcPr>
          <w:p w:rsidR="003A0763" w:rsidRPr="00C64C1E" w:rsidRDefault="003A0763" w:rsidP="003A0763">
            <w:pPr>
              <w:bidi/>
              <w:spacing w:after="200" w:line="276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64C1E">
              <w:rPr>
                <w:b/>
                <w:bCs/>
                <w:sz w:val="28"/>
                <w:szCs w:val="28"/>
                <w:rtl/>
              </w:rPr>
              <w:t>أ.م.د</w:t>
            </w:r>
            <w:proofErr w:type="spellEnd"/>
            <w:r w:rsidRPr="00C64C1E">
              <w:rPr>
                <w:b/>
                <w:bCs/>
                <w:sz w:val="28"/>
                <w:szCs w:val="28"/>
                <w:rtl/>
              </w:rPr>
              <w:t>. حنان جعفر طاهر</w:t>
            </w:r>
          </w:p>
        </w:tc>
      </w:tr>
      <w:tr w:rsidR="00BA3289" w:rsidRPr="00C64C1E" w:rsidTr="00221E9A">
        <w:tc>
          <w:tcPr>
            <w:tcW w:w="2073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2054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523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059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2081" w:type="dxa"/>
          </w:tcPr>
          <w:p w:rsidR="00BA3289" w:rsidRPr="009D5099" w:rsidRDefault="00BA3289" w:rsidP="00BA3289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بشرى نعمة راشد</w:t>
            </w:r>
          </w:p>
        </w:tc>
      </w:tr>
      <w:tr w:rsidR="00BA3289" w:rsidRPr="00C64C1E" w:rsidTr="00221E9A">
        <w:tc>
          <w:tcPr>
            <w:tcW w:w="2073" w:type="dxa"/>
          </w:tcPr>
          <w:p w:rsidR="00BA3289" w:rsidRPr="009D5099" w:rsidRDefault="00BA3289" w:rsidP="00BA3289">
            <w:pPr>
              <w:bidi/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2054" w:type="dxa"/>
          </w:tcPr>
          <w:p w:rsidR="00BA328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Laser applications + tutorial</w:t>
            </w:r>
          </w:p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 w:rsidRPr="00EA622D">
              <w:rPr>
                <w:b/>
                <w:bCs/>
                <w:sz w:val="28"/>
                <w:szCs w:val="28"/>
              </w:rPr>
              <w:t>Laser lab.</w:t>
            </w:r>
          </w:p>
        </w:tc>
        <w:tc>
          <w:tcPr>
            <w:tcW w:w="2523" w:type="dxa"/>
          </w:tcPr>
          <w:p w:rsidR="00BA3289" w:rsidRDefault="00BA3289" w:rsidP="00BA3289">
            <w:pPr>
              <w:rPr>
                <w:b/>
                <w:bCs/>
                <w:sz w:val="28"/>
                <w:szCs w:val="28"/>
                <w:rtl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الصناعية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</w:p>
          <w:p w:rsidR="00BA3289" w:rsidRPr="009D5099" w:rsidRDefault="00BA3289" w:rsidP="00BA3289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2059" w:type="dxa"/>
          </w:tcPr>
          <w:p w:rsidR="00BA3289" w:rsidRPr="009D5099" w:rsidRDefault="00BA3289" w:rsidP="00BA3289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BA3289">
              <w:rPr>
                <w:b/>
                <w:bCs/>
                <w:sz w:val="28"/>
                <w:szCs w:val="28"/>
                <w:lang w:bidi="ar-IQ"/>
              </w:rPr>
              <w:t>11-</w:t>
            </w: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081" w:type="dxa"/>
          </w:tcPr>
          <w:p w:rsidR="00BA3289" w:rsidRPr="009D5099" w:rsidRDefault="00BA3289" w:rsidP="00BA3289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ا.م.د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محمد كريم ظاهر + م د دينا احمد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. سامر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نوري+م.</w:t>
            </w:r>
            <w:proofErr w:type="gram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م.لمياء</w:t>
            </w:r>
            <w:proofErr w:type="spellEnd"/>
            <w:proofErr w:type="gram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قند +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زينب فخري +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م.م.حنين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قاسم+ محمود عودة – م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محمد راجي – مم مريم  مهدي  -م </w:t>
            </w:r>
            <w:proofErr w:type="spellStart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 w:rsidRPr="009861C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سجى حمدان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+ م </w:t>
            </w: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عمر محمود + م </w:t>
            </w:r>
            <w:proofErr w:type="spellStart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proofErr w:type="spellEnd"/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نور</w:t>
            </w:r>
            <w:r w:rsidRPr="009861CF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BA3289" w:rsidRPr="009D5099" w:rsidRDefault="00BA3289" w:rsidP="00BA328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5A180C" w:rsidRDefault="005A180C" w:rsidP="005A180C">
      <w:pPr>
        <w:bidi/>
        <w:rPr>
          <w:rFonts w:hint="cs"/>
          <w:sz w:val="28"/>
          <w:szCs w:val="28"/>
          <w:rtl/>
          <w:lang w:bidi="ar-IQ"/>
        </w:rPr>
      </w:pPr>
    </w:p>
    <w:p w:rsidR="00960262" w:rsidRDefault="00960262" w:rsidP="00960262">
      <w:pPr>
        <w:tabs>
          <w:tab w:val="left" w:pos="4839"/>
        </w:tabs>
        <w:rPr>
          <w:lang w:bidi="ar-IQ"/>
        </w:rPr>
      </w:pPr>
    </w:p>
    <w:p w:rsidR="00A669DF" w:rsidRPr="00B610FC" w:rsidRDefault="00A669DF" w:rsidP="00B610FC">
      <w:pPr>
        <w:tabs>
          <w:tab w:val="left" w:pos="4839"/>
        </w:tabs>
        <w:jc w:val="right"/>
        <w:rPr>
          <w:lang w:bidi="ar-IQ"/>
        </w:rPr>
      </w:pPr>
      <w:r>
        <w:rPr>
          <w:lang w:bidi="ar-IQ"/>
        </w:rPr>
        <w:tab/>
      </w:r>
      <w:r w:rsidR="00DA3555" w:rsidRPr="00390F17">
        <w:rPr>
          <w:rFonts w:hint="cs"/>
          <w:b/>
          <w:bCs/>
          <w:sz w:val="28"/>
          <w:szCs w:val="28"/>
          <w:u w:val="single"/>
          <w:rtl/>
          <w:lang w:bidi="ar-IQ"/>
        </w:rPr>
        <w:t>ثانيا: الدكتوراه</w:t>
      </w:r>
    </w:p>
    <w:p w:rsidR="008E0400" w:rsidRPr="00306FA5" w:rsidRDefault="001A61DB" w:rsidP="00446999">
      <w:pPr>
        <w:tabs>
          <w:tab w:val="left" w:pos="4839"/>
        </w:tabs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جدول </w:t>
      </w:r>
      <w:r w:rsidR="008E0400" w:rsidRPr="00306FA5">
        <w:rPr>
          <w:rFonts w:hint="cs"/>
          <w:b/>
          <w:bCs/>
          <w:sz w:val="28"/>
          <w:szCs w:val="28"/>
          <w:rtl/>
          <w:lang w:bidi="ar-IQ"/>
        </w:rPr>
        <w:t xml:space="preserve">الدروس </w:t>
      </w:r>
      <w:r w:rsidR="00446999">
        <w:rPr>
          <w:rFonts w:hint="cs"/>
          <w:b/>
          <w:bCs/>
          <w:sz w:val="28"/>
          <w:szCs w:val="28"/>
          <w:rtl/>
          <w:lang w:bidi="ar-IQ"/>
        </w:rPr>
        <w:t>الاساسية</w:t>
      </w:r>
      <w:r w:rsidR="00306FA5">
        <w:rPr>
          <w:b/>
          <w:bCs/>
          <w:sz w:val="28"/>
          <w:szCs w:val="28"/>
          <w:lang w:bidi="ar-IQ"/>
        </w:rPr>
        <w:t xml:space="preserve">      </w:t>
      </w:r>
      <w:r w:rsidR="008E0400" w:rsidRPr="00306FA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06FA5">
        <w:rPr>
          <w:b/>
          <w:bCs/>
          <w:sz w:val="28"/>
          <w:szCs w:val="28"/>
          <w:lang w:bidi="ar-IQ"/>
        </w:rPr>
        <w:t xml:space="preserve">   </w:t>
      </w:r>
      <w:r w:rsidR="008E0400" w:rsidRPr="00306FA5">
        <w:rPr>
          <w:b/>
          <w:bCs/>
          <w:sz w:val="28"/>
          <w:szCs w:val="28"/>
          <w:lang w:bidi="ar-IQ"/>
        </w:rPr>
        <w:t>core courses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154"/>
        <w:gridCol w:w="2835"/>
        <w:gridCol w:w="2259"/>
        <w:gridCol w:w="1776"/>
        <w:gridCol w:w="2766"/>
      </w:tblGrid>
      <w:tr w:rsidR="00BD6EC5" w:rsidRPr="00716BBD" w:rsidTr="00EF29F9">
        <w:tc>
          <w:tcPr>
            <w:tcW w:w="1154" w:type="dxa"/>
          </w:tcPr>
          <w:p w:rsidR="00BD6EC5" w:rsidRPr="00716BBD" w:rsidRDefault="007E3530" w:rsidP="00BD6EC5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D</w:t>
            </w:r>
            <w:r w:rsidR="00BD6EC5" w:rsidRPr="00716BBD">
              <w:rPr>
                <w:b/>
                <w:bCs/>
                <w:sz w:val="28"/>
                <w:szCs w:val="28"/>
              </w:rPr>
              <w:t>ay</w:t>
            </w:r>
          </w:p>
        </w:tc>
        <w:tc>
          <w:tcPr>
            <w:tcW w:w="2835" w:type="dxa"/>
          </w:tcPr>
          <w:p w:rsidR="00BD6EC5" w:rsidRPr="00716BBD" w:rsidRDefault="00BD6EC5" w:rsidP="00BD6EC5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259" w:type="dxa"/>
          </w:tcPr>
          <w:p w:rsidR="00BD6EC5" w:rsidRPr="00716BBD" w:rsidRDefault="00BD6EC5" w:rsidP="00BD6EC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776" w:type="dxa"/>
          </w:tcPr>
          <w:p w:rsidR="00BD6EC5" w:rsidRPr="00716BBD" w:rsidRDefault="007E3530" w:rsidP="00BD6EC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2766" w:type="dxa"/>
          </w:tcPr>
          <w:p w:rsidR="00BD6EC5" w:rsidRPr="00716BBD" w:rsidRDefault="00BD6EC5" w:rsidP="00BD6EC5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Lecturer</w:t>
            </w:r>
          </w:p>
        </w:tc>
      </w:tr>
      <w:tr w:rsidR="00BD6EC5" w:rsidRPr="00716BBD" w:rsidTr="00EF29F9">
        <w:tc>
          <w:tcPr>
            <w:tcW w:w="1154" w:type="dxa"/>
          </w:tcPr>
          <w:p w:rsidR="00BD6EC5" w:rsidRPr="00716BBD" w:rsidRDefault="007926C3" w:rsidP="00BD6EC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2835" w:type="dxa"/>
          </w:tcPr>
          <w:p w:rsidR="00BD6EC5" w:rsidRPr="00716BBD" w:rsidRDefault="00BD6EC5" w:rsidP="00BD6E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:rsidR="00BD6EC5" w:rsidRPr="00716BBD" w:rsidRDefault="00BD6EC5" w:rsidP="00EF29F9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76" w:type="dxa"/>
          </w:tcPr>
          <w:p w:rsidR="00BD6EC5" w:rsidRPr="00716BBD" w:rsidRDefault="00BD6EC5" w:rsidP="00BD6EC5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66" w:type="dxa"/>
          </w:tcPr>
          <w:p w:rsidR="00BD6EC5" w:rsidRPr="00716BBD" w:rsidRDefault="00BD6EC5" w:rsidP="00BD6EC5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EF29F9" w:rsidRPr="00716BBD" w:rsidTr="00EF29F9">
        <w:tc>
          <w:tcPr>
            <w:tcW w:w="1154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اثنين</w:t>
            </w:r>
          </w:p>
          <w:p w:rsidR="00EF29F9" w:rsidRPr="00716BBD" w:rsidRDefault="00EF29F9" w:rsidP="00EF29F9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Laser technology II</w:t>
            </w:r>
          </w:p>
        </w:tc>
        <w:tc>
          <w:tcPr>
            <w:tcW w:w="2259" w:type="dxa"/>
          </w:tcPr>
          <w:p w:rsidR="00EF29F9" w:rsidRPr="00716BBD" w:rsidRDefault="00EF29F9" w:rsidP="00EF29F9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EF29F9" w:rsidRPr="00716BBD" w:rsidRDefault="00EF29F9" w:rsidP="00EF29F9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b/>
                <w:bCs/>
                <w:sz w:val="28"/>
                <w:szCs w:val="28"/>
                <w:lang w:bidi="ar-IQ"/>
              </w:rPr>
              <w:t>9-11</w:t>
            </w:r>
          </w:p>
        </w:tc>
        <w:tc>
          <w:tcPr>
            <w:tcW w:w="2766" w:type="dxa"/>
          </w:tcPr>
          <w:p w:rsidR="00EF29F9" w:rsidRPr="00716BBD" w:rsidRDefault="00EF29F9" w:rsidP="00EF29F9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716BBD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الهادي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الجنابي</w:t>
            </w:r>
          </w:p>
        </w:tc>
      </w:tr>
      <w:tr w:rsidR="00C90776" w:rsidRPr="00716BBD" w:rsidTr="00EF29F9">
        <w:tc>
          <w:tcPr>
            <w:tcW w:w="1154" w:type="dxa"/>
          </w:tcPr>
          <w:p w:rsidR="00C90776" w:rsidRPr="002241C4" w:rsidRDefault="00C90776" w:rsidP="00C90776">
            <w:pPr>
              <w:rPr>
                <w:sz w:val="28"/>
                <w:szCs w:val="28"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lastRenderedPageBreak/>
              <w:t>الأثنين</w:t>
            </w:r>
          </w:p>
        </w:tc>
        <w:tc>
          <w:tcPr>
            <w:tcW w:w="2835" w:type="dxa"/>
          </w:tcPr>
          <w:p w:rsidR="00C90776" w:rsidRPr="002241C4" w:rsidRDefault="00C90776" w:rsidP="00C907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Advanced research topic</w:t>
            </w:r>
          </w:p>
        </w:tc>
        <w:tc>
          <w:tcPr>
            <w:tcW w:w="2259" w:type="dxa"/>
          </w:tcPr>
          <w:p w:rsidR="00C90776" w:rsidRPr="002241C4" w:rsidRDefault="00C90776" w:rsidP="00C90776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776" w:type="dxa"/>
          </w:tcPr>
          <w:p w:rsidR="00C90776" w:rsidRPr="002241C4" w:rsidRDefault="00E70D91" w:rsidP="00C90776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2766" w:type="dxa"/>
          </w:tcPr>
          <w:p w:rsidR="00C90776" w:rsidRPr="002241C4" w:rsidRDefault="00C90776" w:rsidP="00C90776">
            <w:pPr>
              <w:rPr>
                <w:sz w:val="28"/>
                <w:szCs w:val="28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t>الطالب مع المشرف</w:t>
            </w:r>
            <w:r>
              <w:rPr>
                <w:rFonts w:hint="cs"/>
                <w:sz w:val="28"/>
                <w:szCs w:val="28"/>
                <w:rtl/>
              </w:rPr>
              <w:t xml:space="preserve"> المقترح</w:t>
            </w:r>
            <w:r w:rsidRPr="002241C4">
              <w:rPr>
                <w:sz w:val="28"/>
                <w:szCs w:val="28"/>
              </w:rPr>
              <w:t xml:space="preserve"> </w:t>
            </w:r>
          </w:p>
        </w:tc>
      </w:tr>
      <w:tr w:rsidR="00EF29F9" w:rsidRPr="00716BBD" w:rsidTr="00EF29F9">
        <w:tc>
          <w:tcPr>
            <w:tcW w:w="1154" w:type="dxa"/>
          </w:tcPr>
          <w:p w:rsidR="00EF29F9" w:rsidRPr="00716BBD" w:rsidRDefault="00E70D91" w:rsidP="00C90776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835" w:type="dxa"/>
          </w:tcPr>
          <w:p w:rsidR="00EF29F9" w:rsidRPr="00716BBD" w:rsidRDefault="00263FEC" w:rsidP="00263FEC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>Scientific Research Methodology</w:t>
            </w:r>
          </w:p>
        </w:tc>
        <w:tc>
          <w:tcPr>
            <w:tcW w:w="2259" w:type="dxa"/>
          </w:tcPr>
          <w:p w:rsidR="00EF29F9" w:rsidRPr="00716BBD" w:rsidRDefault="00EF29F9" w:rsidP="00EF29F9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EF29F9" w:rsidRPr="00716BBD" w:rsidRDefault="00E70D91" w:rsidP="002F67E8">
            <w:pPr>
              <w:pStyle w:val="a3"/>
              <w:tabs>
                <w:tab w:val="left" w:pos="1624"/>
              </w:tabs>
              <w:ind w:left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bCs/>
                <w:sz w:val="28"/>
                <w:szCs w:val="28"/>
                <w:lang w:bidi="ar-IQ"/>
              </w:rPr>
              <w:t>9-11</w:t>
            </w:r>
          </w:p>
        </w:tc>
        <w:tc>
          <w:tcPr>
            <w:tcW w:w="2766" w:type="dxa"/>
          </w:tcPr>
          <w:p w:rsidR="00EF29F9" w:rsidRPr="00716BBD" w:rsidRDefault="00263FEC" w:rsidP="00263FEC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 م د سارة كاظم </w:t>
            </w:r>
          </w:p>
        </w:tc>
      </w:tr>
      <w:tr w:rsidR="002F67E8" w:rsidRPr="00716BBD" w:rsidTr="00EF29F9">
        <w:tc>
          <w:tcPr>
            <w:tcW w:w="1154" w:type="dxa"/>
          </w:tcPr>
          <w:p w:rsidR="002F67E8" w:rsidRPr="002241C4" w:rsidRDefault="002F67E8" w:rsidP="002F67E8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835" w:type="dxa"/>
          </w:tcPr>
          <w:p w:rsidR="002F67E8" w:rsidRPr="002241C4" w:rsidRDefault="002F67E8" w:rsidP="002F67E8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2F67E8" w:rsidRPr="002241C4" w:rsidRDefault="002F67E8" w:rsidP="002F67E8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776" w:type="dxa"/>
          </w:tcPr>
          <w:p w:rsidR="002F67E8" w:rsidRPr="002241C4" w:rsidRDefault="002F67E8" w:rsidP="002F67E8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2766" w:type="dxa"/>
          </w:tcPr>
          <w:p w:rsidR="002F67E8" w:rsidRPr="002241C4" w:rsidRDefault="002F67E8" w:rsidP="002F67E8">
            <w:pPr>
              <w:rPr>
                <w:sz w:val="28"/>
                <w:szCs w:val="28"/>
              </w:rPr>
            </w:pPr>
          </w:p>
        </w:tc>
      </w:tr>
      <w:tr w:rsidR="002F67E8" w:rsidRPr="00716BBD" w:rsidTr="00EF29F9">
        <w:tc>
          <w:tcPr>
            <w:tcW w:w="1154" w:type="dxa"/>
          </w:tcPr>
          <w:p w:rsidR="002F67E8" w:rsidRPr="002241C4" w:rsidRDefault="002F67E8" w:rsidP="002F67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2F67E8" w:rsidRPr="002241C4" w:rsidRDefault="002F67E8" w:rsidP="002F67E8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2F67E8" w:rsidRPr="002241C4" w:rsidRDefault="002F67E8" w:rsidP="002F67E8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776" w:type="dxa"/>
          </w:tcPr>
          <w:p w:rsidR="002F67E8" w:rsidRDefault="002F67E8" w:rsidP="002F67E8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2766" w:type="dxa"/>
          </w:tcPr>
          <w:p w:rsidR="002F67E8" w:rsidRPr="002241C4" w:rsidRDefault="002F67E8" w:rsidP="002F67E8">
            <w:pPr>
              <w:rPr>
                <w:sz w:val="28"/>
                <w:szCs w:val="28"/>
                <w:rtl/>
              </w:rPr>
            </w:pPr>
          </w:p>
        </w:tc>
      </w:tr>
      <w:tr w:rsidR="00EF29F9" w:rsidRPr="00716BBD" w:rsidTr="00EF29F9">
        <w:tc>
          <w:tcPr>
            <w:tcW w:w="1154" w:type="dxa"/>
          </w:tcPr>
          <w:p w:rsidR="00EF29F9" w:rsidRPr="00716BBD" w:rsidRDefault="00E70D91" w:rsidP="00C90776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835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 xml:space="preserve">Nonlinear spectroscopy </w:t>
            </w:r>
          </w:p>
        </w:tc>
        <w:tc>
          <w:tcPr>
            <w:tcW w:w="2259" w:type="dxa"/>
          </w:tcPr>
          <w:p w:rsidR="00EF29F9" w:rsidRPr="00716BBD" w:rsidRDefault="00EF29F9" w:rsidP="00EF29F9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EF29F9" w:rsidRPr="00716BBD" w:rsidRDefault="00EF29F9" w:rsidP="00EF29F9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b/>
                <w:bCs/>
                <w:sz w:val="28"/>
                <w:szCs w:val="28"/>
                <w:lang w:bidi="ar-IQ"/>
              </w:rPr>
              <w:t>9-11</w:t>
            </w:r>
          </w:p>
        </w:tc>
        <w:tc>
          <w:tcPr>
            <w:tcW w:w="2766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716BBD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فاضل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مهدي</w:t>
            </w:r>
            <w:r w:rsidRPr="00716B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0776" w:rsidRPr="00716BBD" w:rsidTr="00EF29F9">
        <w:tc>
          <w:tcPr>
            <w:tcW w:w="1154" w:type="dxa"/>
          </w:tcPr>
          <w:p w:rsidR="00C90776" w:rsidRPr="002241C4" w:rsidRDefault="00C90776" w:rsidP="00C90776">
            <w:pPr>
              <w:bidi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خميس</w:t>
            </w:r>
          </w:p>
        </w:tc>
        <w:tc>
          <w:tcPr>
            <w:tcW w:w="2835" w:type="dxa"/>
          </w:tcPr>
          <w:p w:rsidR="00C90776" w:rsidRPr="00716BBD" w:rsidRDefault="00C90776" w:rsidP="00C90776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Resonance  nonlinear optical interactions</w:t>
            </w:r>
          </w:p>
        </w:tc>
        <w:tc>
          <w:tcPr>
            <w:tcW w:w="2259" w:type="dxa"/>
          </w:tcPr>
          <w:p w:rsidR="00C90776" w:rsidRPr="00716BBD" w:rsidRDefault="00C90776" w:rsidP="00C90776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C90776" w:rsidRPr="00716BBD" w:rsidRDefault="00C90776" w:rsidP="00C90776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6BBD">
              <w:rPr>
                <w:b/>
                <w:bCs/>
                <w:sz w:val="28"/>
                <w:szCs w:val="28"/>
                <w:lang w:bidi="ar-IQ"/>
              </w:rPr>
              <w:t>9-11</w:t>
            </w:r>
          </w:p>
        </w:tc>
        <w:tc>
          <w:tcPr>
            <w:tcW w:w="2766" w:type="dxa"/>
          </w:tcPr>
          <w:p w:rsidR="00C90776" w:rsidRPr="00716BBD" w:rsidRDefault="00C90776" w:rsidP="00C90776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716BBD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716B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جواد</w:t>
            </w:r>
          </w:p>
        </w:tc>
      </w:tr>
      <w:tr w:rsidR="00EF29F9" w:rsidRPr="00716BBD" w:rsidTr="00EF29F9">
        <w:tc>
          <w:tcPr>
            <w:tcW w:w="1154" w:type="dxa"/>
          </w:tcPr>
          <w:p w:rsidR="00EF29F9" w:rsidRPr="00716BBD" w:rsidRDefault="00D774D2" w:rsidP="00EF29F9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835" w:type="dxa"/>
          </w:tcPr>
          <w:p w:rsidR="00EF29F9" w:rsidRPr="00716BBD" w:rsidRDefault="00EF29F9" w:rsidP="00EF29F9">
            <w:pPr>
              <w:rPr>
                <w:b/>
                <w:bCs/>
                <w:sz w:val="28"/>
                <w:szCs w:val="28"/>
              </w:rPr>
            </w:pPr>
            <w:r w:rsidRPr="00716BBD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2259" w:type="dxa"/>
          </w:tcPr>
          <w:p w:rsidR="00EF29F9" w:rsidRPr="00716BBD" w:rsidRDefault="00EF29F9" w:rsidP="00EF29F9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د خليل إبراهيم حاجم </w:t>
            </w:r>
          </w:p>
        </w:tc>
        <w:tc>
          <w:tcPr>
            <w:tcW w:w="1776" w:type="dxa"/>
          </w:tcPr>
          <w:p w:rsidR="00EF29F9" w:rsidRPr="00716BBD" w:rsidRDefault="00EF29F9" w:rsidP="00EF29F9">
            <w:pPr>
              <w:pStyle w:val="a3"/>
              <w:tabs>
                <w:tab w:val="left" w:pos="1624"/>
              </w:tabs>
              <w:ind w:left="0"/>
              <w:rPr>
                <w:b/>
                <w:bCs/>
                <w:sz w:val="28"/>
                <w:szCs w:val="28"/>
                <w:lang w:bidi="ar-IQ"/>
              </w:rPr>
            </w:pPr>
            <w:r w:rsidRPr="00716BBD">
              <w:rPr>
                <w:b/>
                <w:bCs/>
                <w:sz w:val="28"/>
                <w:szCs w:val="28"/>
                <w:lang w:bidi="ar-IQ"/>
              </w:rPr>
              <w:t>11-1</w:t>
            </w:r>
          </w:p>
        </w:tc>
        <w:tc>
          <w:tcPr>
            <w:tcW w:w="2766" w:type="dxa"/>
          </w:tcPr>
          <w:p w:rsidR="00EF29F9" w:rsidRPr="00716BBD" w:rsidRDefault="00EF29F9" w:rsidP="00EF29F9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proofErr w:type="spellStart"/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  <w:r w:rsidRPr="00716BBD">
              <w:rPr>
                <w:b/>
                <w:bCs/>
                <w:sz w:val="28"/>
                <w:szCs w:val="28"/>
                <w:rtl/>
              </w:rPr>
              <w:t>.</w:t>
            </w:r>
            <w:r w:rsidRPr="00716BBD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proofErr w:type="spellEnd"/>
            <w:r w:rsidRPr="00716BBD">
              <w:rPr>
                <w:b/>
                <w:bCs/>
                <w:sz w:val="28"/>
                <w:szCs w:val="28"/>
                <w:rtl/>
              </w:rPr>
              <w:t xml:space="preserve">.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بشرى نعمة</w:t>
            </w:r>
          </w:p>
        </w:tc>
      </w:tr>
    </w:tbl>
    <w:p w:rsidR="00960262" w:rsidRDefault="00960262" w:rsidP="00960262">
      <w:pPr>
        <w:tabs>
          <w:tab w:val="left" w:pos="4839"/>
        </w:tabs>
        <w:bidi/>
        <w:rPr>
          <w:rFonts w:hint="cs"/>
          <w:b/>
          <w:bCs/>
          <w:sz w:val="28"/>
          <w:szCs w:val="28"/>
          <w:rtl/>
          <w:lang w:bidi="ar-IQ"/>
        </w:rPr>
      </w:pPr>
    </w:p>
    <w:p w:rsidR="00960262" w:rsidRDefault="00960262" w:rsidP="00960262">
      <w:pPr>
        <w:tabs>
          <w:tab w:val="left" w:pos="4839"/>
        </w:tabs>
        <w:bidi/>
        <w:rPr>
          <w:rFonts w:hint="cs"/>
          <w:b/>
          <w:bCs/>
          <w:sz w:val="28"/>
          <w:szCs w:val="28"/>
          <w:rtl/>
          <w:lang w:bidi="ar-IQ"/>
        </w:rPr>
      </w:pPr>
    </w:p>
    <w:p w:rsidR="008E0400" w:rsidRPr="00306FA5" w:rsidRDefault="001A61DB" w:rsidP="00FD7A76">
      <w:pPr>
        <w:tabs>
          <w:tab w:val="left" w:pos="4839"/>
        </w:tabs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جدول </w:t>
      </w:r>
      <w:r w:rsidR="008E0400" w:rsidRPr="00306FA5">
        <w:rPr>
          <w:rFonts w:hint="cs"/>
          <w:b/>
          <w:bCs/>
          <w:sz w:val="28"/>
          <w:szCs w:val="28"/>
          <w:rtl/>
          <w:lang w:bidi="ar-IQ"/>
        </w:rPr>
        <w:t xml:space="preserve">دروس </w:t>
      </w:r>
      <w:proofErr w:type="spellStart"/>
      <w:r w:rsidR="008E0400" w:rsidRPr="00306FA5">
        <w:rPr>
          <w:rFonts w:hint="cs"/>
          <w:b/>
          <w:bCs/>
          <w:sz w:val="28"/>
          <w:szCs w:val="28"/>
          <w:rtl/>
          <w:lang w:bidi="ar-IQ"/>
        </w:rPr>
        <w:t>الأختصاص</w:t>
      </w:r>
      <w:proofErr w:type="spellEnd"/>
      <w:r w:rsidR="00306FA5" w:rsidRPr="00306FA5">
        <w:rPr>
          <w:b/>
          <w:bCs/>
          <w:sz w:val="28"/>
          <w:szCs w:val="28"/>
          <w:lang w:bidi="ar-IQ"/>
        </w:rPr>
        <w:t xml:space="preserve"> electives     </w:t>
      </w:r>
    </w:p>
    <w:p w:rsidR="008E0400" w:rsidRPr="00EE6A32" w:rsidRDefault="008E0400" w:rsidP="00EE6A32">
      <w:pPr>
        <w:pStyle w:val="a3"/>
        <w:numPr>
          <w:ilvl w:val="0"/>
          <w:numId w:val="12"/>
        </w:numPr>
        <w:tabs>
          <w:tab w:val="left" w:pos="4839"/>
        </w:tabs>
        <w:bidi/>
        <w:rPr>
          <w:sz w:val="28"/>
          <w:szCs w:val="28"/>
          <w:lang w:bidi="ar-IQ"/>
        </w:rPr>
      </w:pPr>
      <w:r w:rsidRPr="00EE6A32">
        <w:rPr>
          <w:rFonts w:hint="cs"/>
          <w:sz w:val="28"/>
          <w:szCs w:val="28"/>
          <w:rtl/>
          <w:lang w:bidi="ar-IQ"/>
        </w:rPr>
        <w:t xml:space="preserve">الهندسة </w:t>
      </w:r>
      <w:proofErr w:type="spellStart"/>
      <w:r w:rsidRPr="00EE6A32">
        <w:rPr>
          <w:rFonts w:hint="cs"/>
          <w:sz w:val="28"/>
          <w:szCs w:val="28"/>
          <w:rtl/>
          <w:lang w:bidi="ar-IQ"/>
        </w:rPr>
        <w:t>الألكترونية</w:t>
      </w:r>
      <w:proofErr w:type="spellEnd"/>
      <w:r w:rsidRPr="00EE6A32"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 w:rsidRPr="00EE6A32">
        <w:rPr>
          <w:rFonts w:hint="cs"/>
          <w:sz w:val="28"/>
          <w:szCs w:val="28"/>
          <w:rtl/>
          <w:lang w:bidi="ar-IQ"/>
        </w:rPr>
        <w:t xml:space="preserve">و </w:t>
      </w:r>
      <w:proofErr w:type="spellStart"/>
      <w:r w:rsidRPr="00EE6A32">
        <w:rPr>
          <w:rFonts w:hint="cs"/>
          <w:sz w:val="28"/>
          <w:szCs w:val="28"/>
          <w:rtl/>
          <w:lang w:bidi="ar-IQ"/>
        </w:rPr>
        <w:t>الأتصالات</w:t>
      </w:r>
      <w:proofErr w:type="spellEnd"/>
      <w:proofErr w:type="gramEnd"/>
    </w:p>
    <w:tbl>
      <w:tblPr>
        <w:tblStyle w:val="a4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2517"/>
        <w:gridCol w:w="2188"/>
        <w:gridCol w:w="1612"/>
        <w:gridCol w:w="1612"/>
        <w:gridCol w:w="2868"/>
      </w:tblGrid>
      <w:tr w:rsidR="00FD7A76" w:rsidRPr="002241C4" w:rsidTr="00FD7A76">
        <w:tc>
          <w:tcPr>
            <w:tcW w:w="2662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Day</w:t>
            </w:r>
          </w:p>
        </w:tc>
        <w:tc>
          <w:tcPr>
            <w:tcW w:w="1766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Subject</w:t>
            </w:r>
          </w:p>
        </w:tc>
        <w:tc>
          <w:tcPr>
            <w:tcW w:w="1673" w:type="dxa"/>
          </w:tcPr>
          <w:p w:rsidR="00FD7A76" w:rsidRPr="002241C4" w:rsidRDefault="00FD7A76" w:rsidP="00FD7A76">
            <w:pPr>
              <w:pStyle w:val="a3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682" w:type="dxa"/>
          </w:tcPr>
          <w:p w:rsidR="00FD7A76" w:rsidRPr="002241C4" w:rsidRDefault="00FD7A76" w:rsidP="00FD7A76">
            <w:pPr>
              <w:pStyle w:val="a3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3014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Lecturer</w:t>
            </w:r>
          </w:p>
        </w:tc>
      </w:tr>
      <w:tr w:rsidR="00EF29F9" w:rsidRPr="002241C4" w:rsidTr="00FD7A76">
        <w:tc>
          <w:tcPr>
            <w:tcW w:w="2662" w:type="dxa"/>
          </w:tcPr>
          <w:p w:rsidR="00EF29F9" w:rsidRPr="002241C4" w:rsidRDefault="00EF29F9" w:rsidP="00EF29F9">
            <w:pPr>
              <w:rPr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</w:t>
            </w:r>
            <w:r w:rsidR="00D774D2">
              <w:rPr>
                <w:rtl/>
              </w:rPr>
              <w:t xml:space="preserve"> </w:t>
            </w:r>
            <w:r w:rsidR="00D774D2" w:rsidRPr="00D774D2">
              <w:rPr>
                <w:rFonts w:cs="Arial"/>
                <w:sz w:val="28"/>
                <w:szCs w:val="28"/>
                <w:rtl/>
                <w:lang w:bidi="ar-IQ"/>
              </w:rPr>
              <w:t>الثلاثاء</w:t>
            </w:r>
            <w:r w:rsidR="00D774D2" w:rsidRPr="00D774D2">
              <w:rPr>
                <w:rFonts w:cs="Arial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766" w:type="dxa"/>
          </w:tcPr>
          <w:p w:rsidR="00EF29F9" w:rsidRPr="002241C4" w:rsidRDefault="00EF29F9" w:rsidP="00EF29F9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Elective (Advanced optical fiber communications)</w:t>
            </w:r>
          </w:p>
        </w:tc>
        <w:tc>
          <w:tcPr>
            <w:tcW w:w="1673" w:type="dxa"/>
          </w:tcPr>
          <w:p w:rsidR="00EF29F9" w:rsidRPr="002241C4" w:rsidRDefault="00EF29F9" w:rsidP="00EF29F9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ا د خليل إبراهيم حاجم </w:t>
            </w:r>
          </w:p>
        </w:tc>
        <w:tc>
          <w:tcPr>
            <w:tcW w:w="1682" w:type="dxa"/>
          </w:tcPr>
          <w:p w:rsidR="00EF29F9" w:rsidRPr="002241C4" w:rsidRDefault="00EF29F9" w:rsidP="00EF29F9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3014" w:type="dxa"/>
          </w:tcPr>
          <w:p w:rsidR="00EF29F9" w:rsidRPr="002241C4" w:rsidRDefault="00EF29F9" w:rsidP="00EF29F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 w:rsidRPr="002241C4">
              <w:rPr>
                <w:rFonts w:hint="cs"/>
                <w:sz w:val="28"/>
                <w:szCs w:val="28"/>
                <w:rtl/>
              </w:rPr>
              <w:t>ا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proofErr w:type="spellEnd"/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شيلان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2241C4">
              <w:rPr>
                <w:rFonts w:hint="cs"/>
                <w:sz w:val="28"/>
                <w:szCs w:val="28"/>
                <w:rtl/>
              </w:rPr>
              <w:t>خسرو</w:t>
            </w:r>
            <w:proofErr w:type="spellEnd"/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توفيق</w:t>
            </w:r>
          </w:p>
        </w:tc>
      </w:tr>
      <w:tr w:rsidR="00EF29F9" w:rsidRPr="002241C4" w:rsidTr="00FD7A76">
        <w:tc>
          <w:tcPr>
            <w:tcW w:w="2662" w:type="dxa"/>
          </w:tcPr>
          <w:p w:rsidR="00EF29F9" w:rsidRPr="002241C4" w:rsidRDefault="00EF29F9" w:rsidP="00EF29F9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766" w:type="dxa"/>
          </w:tcPr>
          <w:p w:rsidR="00EF29F9" w:rsidRPr="002241C4" w:rsidRDefault="00EF29F9" w:rsidP="00EF29F9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EF29F9" w:rsidRPr="002241C4" w:rsidRDefault="00EF29F9" w:rsidP="00EF29F9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682" w:type="dxa"/>
          </w:tcPr>
          <w:p w:rsidR="00EF29F9" w:rsidRPr="002241C4" w:rsidRDefault="00EF29F9" w:rsidP="00EF29F9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3014" w:type="dxa"/>
          </w:tcPr>
          <w:p w:rsidR="00EF29F9" w:rsidRPr="002241C4" w:rsidRDefault="00EF29F9" w:rsidP="00EF29F9">
            <w:pPr>
              <w:rPr>
                <w:sz w:val="28"/>
                <w:szCs w:val="28"/>
              </w:rPr>
            </w:pPr>
          </w:p>
        </w:tc>
      </w:tr>
    </w:tbl>
    <w:p w:rsidR="008E0400" w:rsidRPr="002241C4" w:rsidRDefault="008E0400" w:rsidP="008E0400">
      <w:pPr>
        <w:pStyle w:val="a3"/>
        <w:tabs>
          <w:tab w:val="left" w:pos="4839"/>
        </w:tabs>
        <w:bidi/>
        <w:rPr>
          <w:rFonts w:hint="cs"/>
          <w:sz w:val="28"/>
          <w:szCs w:val="28"/>
          <w:rtl/>
          <w:lang w:bidi="ar-IQ"/>
        </w:rPr>
      </w:pPr>
    </w:p>
    <w:p w:rsidR="00F465E6" w:rsidRPr="002241C4" w:rsidRDefault="00F465E6" w:rsidP="00EE6A32">
      <w:pPr>
        <w:pStyle w:val="a3"/>
        <w:numPr>
          <w:ilvl w:val="0"/>
          <w:numId w:val="12"/>
        </w:numPr>
        <w:tabs>
          <w:tab w:val="left" w:pos="4839"/>
        </w:tabs>
        <w:bidi/>
        <w:rPr>
          <w:sz w:val="28"/>
          <w:szCs w:val="28"/>
          <w:lang w:bidi="ar-IQ"/>
        </w:rPr>
      </w:pPr>
      <w:r w:rsidRPr="002241C4">
        <w:rPr>
          <w:rFonts w:hint="cs"/>
          <w:sz w:val="28"/>
          <w:szCs w:val="28"/>
          <w:rtl/>
          <w:lang w:bidi="ar-IQ"/>
        </w:rPr>
        <w:t>علوم</w:t>
      </w:r>
      <w:r w:rsidR="009839A1" w:rsidRPr="002241C4">
        <w:rPr>
          <w:rFonts w:hint="cs"/>
          <w:sz w:val="28"/>
          <w:szCs w:val="28"/>
          <w:rtl/>
          <w:lang w:bidi="ar-IQ"/>
        </w:rPr>
        <w:t xml:space="preserve"> الفيزياء</w:t>
      </w:r>
    </w:p>
    <w:tbl>
      <w:tblPr>
        <w:tblStyle w:val="a4"/>
        <w:bidiVisual/>
        <w:tblW w:w="10769" w:type="dxa"/>
        <w:tblInd w:w="247" w:type="dxa"/>
        <w:tblLook w:val="04A0" w:firstRow="1" w:lastRow="0" w:firstColumn="1" w:lastColumn="0" w:noHBand="0" w:noVBand="1"/>
      </w:tblPr>
      <w:tblGrid>
        <w:gridCol w:w="3867"/>
        <w:gridCol w:w="1637"/>
        <w:gridCol w:w="1637"/>
        <w:gridCol w:w="1637"/>
        <w:gridCol w:w="1991"/>
      </w:tblGrid>
      <w:tr w:rsidR="00FD7A76" w:rsidRPr="002241C4" w:rsidTr="00984035">
        <w:tc>
          <w:tcPr>
            <w:tcW w:w="3867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Day</w:t>
            </w:r>
          </w:p>
        </w:tc>
        <w:tc>
          <w:tcPr>
            <w:tcW w:w="1637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Subject</w:t>
            </w:r>
          </w:p>
        </w:tc>
        <w:tc>
          <w:tcPr>
            <w:tcW w:w="1637" w:type="dxa"/>
          </w:tcPr>
          <w:p w:rsidR="00FD7A76" w:rsidRPr="002241C4" w:rsidRDefault="00FD7A76" w:rsidP="00FD7A76">
            <w:pPr>
              <w:pStyle w:val="a3"/>
              <w:tabs>
                <w:tab w:val="left" w:pos="128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القاعات</w:t>
            </w:r>
          </w:p>
        </w:tc>
        <w:tc>
          <w:tcPr>
            <w:tcW w:w="1637" w:type="dxa"/>
          </w:tcPr>
          <w:p w:rsidR="00FD7A76" w:rsidRPr="002241C4" w:rsidRDefault="00FD7A76" w:rsidP="00FD7A76">
            <w:pPr>
              <w:pStyle w:val="a3"/>
              <w:tabs>
                <w:tab w:val="left" w:pos="128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1991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Lecturer</w:t>
            </w:r>
          </w:p>
        </w:tc>
      </w:tr>
      <w:tr w:rsidR="00FD7A76" w:rsidRPr="002241C4" w:rsidTr="00984035">
        <w:tc>
          <w:tcPr>
            <w:tcW w:w="3867" w:type="dxa"/>
          </w:tcPr>
          <w:p w:rsidR="00AA4496" w:rsidRPr="002241C4" w:rsidRDefault="00D774D2" w:rsidP="00FD7A76">
            <w:pPr>
              <w:rPr>
                <w:sz w:val="28"/>
                <w:szCs w:val="28"/>
                <w:lang w:bidi="ar-IQ"/>
              </w:rPr>
            </w:pPr>
            <w:r w:rsidRPr="00D774D2">
              <w:rPr>
                <w:rFonts w:cs="Arial"/>
                <w:sz w:val="28"/>
                <w:szCs w:val="28"/>
                <w:rtl/>
              </w:rPr>
              <w:t>الثلاثاء</w:t>
            </w:r>
            <w:r w:rsidRPr="00D774D2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Elective ( Ultra-short pulses)</w:t>
            </w:r>
          </w:p>
        </w:tc>
        <w:tc>
          <w:tcPr>
            <w:tcW w:w="1637" w:type="dxa"/>
          </w:tcPr>
          <w:p w:rsidR="00FD7A76" w:rsidRPr="002241C4" w:rsidRDefault="005F7822" w:rsidP="00FD7A76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  <w:lang w:bidi="ar-IQ"/>
              </w:rPr>
              <w:t>صناعية1</w:t>
            </w:r>
          </w:p>
        </w:tc>
        <w:tc>
          <w:tcPr>
            <w:tcW w:w="1637" w:type="dxa"/>
          </w:tcPr>
          <w:p w:rsidR="00FD7A76" w:rsidRPr="002241C4" w:rsidRDefault="001F2FC1" w:rsidP="001F2FC1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2241C4"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1991" w:type="dxa"/>
          </w:tcPr>
          <w:p w:rsidR="00FD7A76" w:rsidRPr="002241C4" w:rsidRDefault="00FD7A76" w:rsidP="00FD7A76">
            <w:pPr>
              <w:rPr>
                <w:sz w:val="28"/>
                <w:szCs w:val="28"/>
                <w:lang w:bidi="ar-IQ"/>
              </w:rPr>
            </w:pPr>
            <w:proofErr w:type="spellStart"/>
            <w:r w:rsidRPr="002241C4">
              <w:rPr>
                <w:rFonts w:hint="cs"/>
                <w:sz w:val="28"/>
                <w:szCs w:val="28"/>
                <w:rtl/>
              </w:rPr>
              <w:t>ا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proofErr w:type="spellEnd"/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كريم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ظاهر</w:t>
            </w:r>
          </w:p>
        </w:tc>
      </w:tr>
      <w:tr w:rsidR="00FD7A76" w:rsidRPr="002241C4" w:rsidTr="00984035">
        <w:tc>
          <w:tcPr>
            <w:tcW w:w="3867" w:type="dxa"/>
          </w:tcPr>
          <w:p w:rsidR="00FD7A76" w:rsidRPr="002241C4" w:rsidRDefault="00FD7A76" w:rsidP="00D774D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637" w:type="dxa"/>
          </w:tcPr>
          <w:p w:rsidR="00FD7A76" w:rsidRPr="002241C4" w:rsidRDefault="00FD7A76" w:rsidP="00FD7A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37" w:type="dxa"/>
          </w:tcPr>
          <w:p w:rsidR="00FD7A76" w:rsidRPr="002241C4" w:rsidRDefault="00FD7A76" w:rsidP="00FD7A76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637" w:type="dxa"/>
          </w:tcPr>
          <w:p w:rsidR="00FD7A76" w:rsidRPr="002241C4" w:rsidRDefault="00FD7A76" w:rsidP="00FD7A76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991" w:type="dxa"/>
          </w:tcPr>
          <w:p w:rsidR="00FD7A76" w:rsidRPr="002241C4" w:rsidRDefault="00FD7A76" w:rsidP="00FE7B33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EF4931" w:rsidRPr="002241C4" w:rsidRDefault="00EF4931" w:rsidP="00EF4931">
      <w:pPr>
        <w:tabs>
          <w:tab w:val="left" w:pos="4839"/>
        </w:tabs>
        <w:bidi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F40F6D" w:rsidRPr="002241C4" w:rsidRDefault="00F40F6D" w:rsidP="00EF4931">
      <w:pPr>
        <w:tabs>
          <w:tab w:val="left" w:pos="4839"/>
        </w:tabs>
        <w:bidi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2241C4">
        <w:rPr>
          <w:rFonts w:hint="cs"/>
          <w:b/>
          <w:bCs/>
          <w:sz w:val="28"/>
          <w:szCs w:val="28"/>
          <w:u w:val="single"/>
          <w:rtl/>
          <w:lang w:bidi="ar-IQ"/>
        </w:rPr>
        <w:t>ثالثا: الدبلوم العالي الليزر في الطب</w:t>
      </w:r>
    </w:p>
    <w:tbl>
      <w:tblPr>
        <w:tblStyle w:val="a4"/>
        <w:bidiVisual/>
        <w:tblW w:w="0" w:type="auto"/>
        <w:tblInd w:w="276" w:type="dxa"/>
        <w:tblLook w:val="04A0" w:firstRow="1" w:lastRow="0" w:firstColumn="1" w:lastColumn="0" w:noHBand="0" w:noVBand="1"/>
      </w:tblPr>
      <w:tblGrid>
        <w:gridCol w:w="1311"/>
        <w:gridCol w:w="1749"/>
        <w:gridCol w:w="1496"/>
        <w:gridCol w:w="1499"/>
        <w:gridCol w:w="4098"/>
      </w:tblGrid>
      <w:tr w:rsidR="009475A2" w:rsidRPr="002241C4" w:rsidTr="00E70D91">
        <w:tc>
          <w:tcPr>
            <w:tcW w:w="1311" w:type="dxa"/>
          </w:tcPr>
          <w:p w:rsidR="009475A2" w:rsidRPr="002241C4" w:rsidRDefault="009475A2" w:rsidP="009475A2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Time</w:t>
            </w:r>
          </w:p>
        </w:tc>
        <w:tc>
          <w:tcPr>
            <w:tcW w:w="1749" w:type="dxa"/>
          </w:tcPr>
          <w:p w:rsidR="009475A2" w:rsidRPr="002241C4" w:rsidRDefault="009475A2" w:rsidP="009475A2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Subject</w:t>
            </w:r>
          </w:p>
        </w:tc>
        <w:tc>
          <w:tcPr>
            <w:tcW w:w="1496" w:type="dxa"/>
          </w:tcPr>
          <w:p w:rsidR="009475A2" w:rsidRPr="002241C4" w:rsidRDefault="009475A2" w:rsidP="009475A2">
            <w:pPr>
              <w:pStyle w:val="a3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2241C4">
              <w:rPr>
                <w:rFonts w:cs="Arial"/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1499" w:type="dxa"/>
          </w:tcPr>
          <w:p w:rsidR="009475A2" w:rsidRPr="002241C4" w:rsidRDefault="009475A2" w:rsidP="009475A2">
            <w:pPr>
              <w:pStyle w:val="a3"/>
              <w:tabs>
                <w:tab w:val="left" w:pos="4839"/>
              </w:tabs>
              <w:ind w:left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241C4">
              <w:rPr>
                <w:b/>
                <w:bCs/>
                <w:sz w:val="28"/>
                <w:szCs w:val="28"/>
                <w:lang w:bidi="ar-IQ"/>
              </w:rPr>
              <w:t>Time</w:t>
            </w:r>
          </w:p>
        </w:tc>
        <w:tc>
          <w:tcPr>
            <w:tcW w:w="4098" w:type="dxa"/>
          </w:tcPr>
          <w:p w:rsidR="009475A2" w:rsidRPr="002241C4" w:rsidRDefault="009475A2" w:rsidP="009475A2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Lecturer</w:t>
            </w:r>
          </w:p>
        </w:tc>
      </w:tr>
      <w:tr w:rsidR="002E275C" w:rsidRPr="002241C4" w:rsidTr="00E70D91">
        <w:trPr>
          <w:trHeight w:val="1408"/>
        </w:trPr>
        <w:tc>
          <w:tcPr>
            <w:tcW w:w="1311" w:type="dxa"/>
          </w:tcPr>
          <w:p w:rsidR="002E275C" w:rsidRPr="002241C4" w:rsidRDefault="002E275C" w:rsidP="002E275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/>
                <w:sz w:val="28"/>
                <w:szCs w:val="28"/>
                <w:rtl/>
              </w:rPr>
              <w:t>الثلاثاء</w:t>
            </w:r>
          </w:p>
        </w:tc>
        <w:tc>
          <w:tcPr>
            <w:tcW w:w="1749" w:type="dxa"/>
          </w:tcPr>
          <w:p w:rsidR="002E275C" w:rsidRPr="002241C4" w:rsidRDefault="002E275C" w:rsidP="002E275C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Seminars ( Laser in medicine)</w:t>
            </w:r>
          </w:p>
        </w:tc>
        <w:tc>
          <w:tcPr>
            <w:tcW w:w="1496" w:type="dxa"/>
          </w:tcPr>
          <w:p w:rsidR="002E275C" w:rsidRPr="002241C4" w:rsidRDefault="002E275C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2241C4">
              <w:rPr>
                <w:sz w:val="28"/>
                <w:szCs w:val="28"/>
                <w:lang w:bidi="ar-IQ"/>
              </w:rPr>
              <w:t>9-11</w:t>
            </w:r>
          </w:p>
        </w:tc>
        <w:tc>
          <w:tcPr>
            <w:tcW w:w="1499" w:type="dxa"/>
          </w:tcPr>
          <w:p w:rsidR="002E275C" w:rsidRPr="002241C4" w:rsidRDefault="002E275C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4098" w:type="dxa"/>
          </w:tcPr>
          <w:p w:rsidR="002E275C" w:rsidRPr="002241C4" w:rsidRDefault="002E275C" w:rsidP="009B3FA1">
            <w:pPr>
              <w:rPr>
                <w:sz w:val="28"/>
                <w:szCs w:val="28"/>
                <w:lang w:bidi="ar-IQ"/>
              </w:rPr>
            </w:pPr>
            <w:proofErr w:type="spellStart"/>
            <w:r w:rsidRPr="002241C4">
              <w:rPr>
                <w:rFonts w:hint="cs"/>
                <w:sz w:val="28"/>
                <w:szCs w:val="28"/>
                <w:rtl/>
              </w:rPr>
              <w:t>ا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proofErr w:type="spellEnd"/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باسمة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علي</w:t>
            </w:r>
            <w:r w:rsidRPr="002241C4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proofErr w:type="spellEnd"/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احمد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حسن</w:t>
            </w:r>
            <w:r w:rsidRPr="002241C4">
              <w:rPr>
                <w:sz w:val="28"/>
                <w:szCs w:val="28"/>
                <w:rtl/>
              </w:rPr>
              <w:t xml:space="preserve"> +  </w:t>
            </w:r>
            <w:proofErr w:type="spellStart"/>
            <w:r w:rsidR="00E97C1B" w:rsidRPr="002241C4">
              <w:rPr>
                <w:rFonts w:hint="cs"/>
                <w:sz w:val="28"/>
                <w:szCs w:val="28"/>
                <w:rtl/>
              </w:rPr>
              <w:t>ا.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proofErr w:type="spellEnd"/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ليلى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حسن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805E3E" w:rsidRPr="002241C4" w:rsidTr="00E70D91">
        <w:tc>
          <w:tcPr>
            <w:tcW w:w="1311" w:type="dxa"/>
          </w:tcPr>
          <w:p w:rsidR="00805E3E" w:rsidRPr="002241C4" w:rsidRDefault="00805E3E" w:rsidP="00805E3E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lastRenderedPageBreak/>
              <w:t>الثلاثاء</w:t>
            </w:r>
          </w:p>
        </w:tc>
        <w:tc>
          <w:tcPr>
            <w:tcW w:w="1749" w:type="dxa"/>
          </w:tcPr>
          <w:p w:rsidR="00805E3E" w:rsidRPr="002241C4" w:rsidRDefault="002241C4" w:rsidP="00805E3E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Scientific Research Methodology</w:t>
            </w:r>
          </w:p>
        </w:tc>
        <w:tc>
          <w:tcPr>
            <w:tcW w:w="1496" w:type="dxa"/>
          </w:tcPr>
          <w:p w:rsidR="00805E3E" w:rsidRPr="002241C4" w:rsidRDefault="00805E3E" w:rsidP="00805E3E">
            <w:pPr>
              <w:pStyle w:val="a3"/>
              <w:tabs>
                <w:tab w:val="left" w:pos="1624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1499" w:type="dxa"/>
          </w:tcPr>
          <w:p w:rsidR="00805E3E" w:rsidRPr="002241C4" w:rsidRDefault="00805E3E" w:rsidP="00805E3E">
            <w:pPr>
              <w:pStyle w:val="a3"/>
              <w:tabs>
                <w:tab w:val="left" w:pos="1624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4098" w:type="dxa"/>
          </w:tcPr>
          <w:p w:rsidR="00805E3E" w:rsidRPr="002241C4" w:rsidRDefault="002241C4" w:rsidP="00CF2E61">
            <w:pPr>
              <w:rPr>
                <w:sz w:val="28"/>
                <w:szCs w:val="28"/>
                <w:lang w:bidi="ar-IQ"/>
              </w:rPr>
            </w:pPr>
            <w:r w:rsidRPr="002241C4">
              <w:rPr>
                <w:rFonts w:cs="Arial"/>
                <w:sz w:val="28"/>
                <w:szCs w:val="28"/>
                <w:rtl/>
              </w:rPr>
              <w:t>ا م. د. سارة كاظم</w:t>
            </w:r>
          </w:p>
        </w:tc>
      </w:tr>
      <w:tr w:rsidR="0048375B" w:rsidRPr="002241C4" w:rsidTr="00E70D91">
        <w:tc>
          <w:tcPr>
            <w:tcW w:w="1311" w:type="dxa"/>
          </w:tcPr>
          <w:p w:rsidR="0048375B" w:rsidRPr="002241C4" w:rsidRDefault="0048375B" w:rsidP="0048375B">
            <w:pPr>
              <w:rPr>
                <w:sz w:val="28"/>
                <w:szCs w:val="28"/>
                <w:rtl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1749" w:type="dxa"/>
          </w:tcPr>
          <w:p w:rsidR="0048375B" w:rsidRPr="002241C4" w:rsidRDefault="0048375B" w:rsidP="0048375B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Laser  lab.</w:t>
            </w:r>
          </w:p>
        </w:tc>
        <w:tc>
          <w:tcPr>
            <w:tcW w:w="1496" w:type="dxa"/>
          </w:tcPr>
          <w:p w:rsidR="0048375B" w:rsidRPr="002241C4" w:rsidRDefault="00C90776" w:rsidP="0048375B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1-3</w:t>
            </w:r>
            <w:r w:rsidR="0048375B" w:rsidRPr="002241C4"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1499" w:type="dxa"/>
          </w:tcPr>
          <w:p w:rsidR="0048375B" w:rsidRPr="002241C4" w:rsidRDefault="0048375B" w:rsidP="0048375B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4098" w:type="dxa"/>
          </w:tcPr>
          <w:p w:rsidR="0048375B" w:rsidRPr="002241C4" w:rsidRDefault="0048375B" w:rsidP="00E70D91">
            <w:pPr>
              <w:rPr>
                <w:sz w:val="28"/>
                <w:szCs w:val="28"/>
              </w:rPr>
            </w:pPr>
            <w:proofErr w:type="spellStart"/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="0006302C">
              <w:rPr>
                <w:rFonts w:hint="cs"/>
                <w:sz w:val="28"/>
                <w:szCs w:val="28"/>
                <w:rtl/>
              </w:rPr>
              <w:t>د</w:t>
            </w:r>
            <w:proofErr w:type="spellEnd"/>
            <w:r w:rsidR="0006302C">
              <w:rPr>
                <w:rFonts w:hint="cs"/>
                <w:sz w:val="28"/>
                <w:szCs w:val="28"/>
                <w:rtl/>
              </w:rPr>
              <w:t xml:space="preserve"> دينا احمد كافي</w:t>
            </w:r>
            <w:r w:rsidRPr="002241C4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proofErr w:type="spellEnd"/>
            <w:r w:rsidRPr="002241C4">
              <w:rPr>
                <w:sz w:val="28"/>
                <w:szCs w:val="28"/>
                <w:rtl/>
              </w:rPr>
              <w:t xml:space="preserve">. </w:t>
            </w:r>
            <w:r w:rsidR="0062358A" w:rsidRPr="002241C4">
              <w:rPr>
                <w:rFonts w:hint="cs"/>
                <w:sz w:val="28"/>
                <w:szCs w:val="28"/>
                <w:rtl/>
              </w:rPr>
              <w:t>محند غالب</w:t>
            </w:r>
            <w:r w:rsidRPr="002241C4">
              <w:rPr>
                <w:sz w:val="28"/>
                <w:szCs w:val="28"/>
                <w:rtl/>
              </w:rPr>
              <w:t xml:space="preserve"> +</w:t>
            </w:r>
            <w:r w:rsidR="0062358A" w:rsidRPr="002241C4">
              <w:rPr>
                <w:rFonts w:hint="cs"/>
                <w:sz w:val="28"/>
                <w:szCs w:val="28"/>
                <w:rtl/>
              </w:rPr>
              <w:t xml:space="preserve">م </w:t>
            </w:r>
            <w:proofErr w:type="spellStart"/>
            <w:r w:rsidR="0062358A" w:rsidRPr="002241C4">
              <w:rPr>
                <w:rFonts w:hint="cs"/>
                <w:sz w:val="28"/>
                <w:szCs w:val="28"/>
                <w:rtl/>
              </w:rPr>
              <w:t>م</w:t>
            </w:r>
            <w:proofErr w:type="spellEnd"/>
            <w:r w:rsidR="0062358A" w:rsidRPr="002241C4">
              <w:rPr>
                <w:rFonts w:hint="cs"/>
                <w:sz w:val="28"/>
                <w:szCs w:val="28"/>
                <w:rtl/>
              </w:rPr>
              <w:t xml:space="preserve"> س</w:t>
            </w:r>
            <w:r w:rsidR="0006302C">
              <w:rPr>
                <w:rFonts w:hint="cs"/>
                <w:sz w:val="28"/>
                <w:szCs w:val="28"/>
                <w:rtl/>
              </w:rPr>
              <w:t>يف عقيل  -</w:t>
            </w:r>
            <w:r w:rsidR="0006302C">
              <w:rPr>
                <w:sz w:val="28"/>
                <w:szCs w:val="28"/>
                <w:rtl/>
              </w:rPr>
              <w:t>–</w:t>
            </w:r>
            <w:r w:rsidR="0006302C">
              <w:rPr>
                <w:rFonts w:hint="cs"/>
                <w:sz w:val="28"/>
                <w:szCs w:val="28"/>
                <w:rtl/>
              </w:rPr>
              <w:t xml:space="preserve"> محمود عودة</w:t>
            </w:r>
          </w:p>
        </w:tc>
      </w:tr>
      <w:tr w:rsidR="00C90776" w:rsidRPr="002241C4" w:rsidTr="00E70D91">
        <w:tc>
          <w:tcPr>
            <w:tcW w:w="1311" w:type="dxa"/>
          </w:tcPr>
          <w:p w:rsidR="00C90776" w:rsidRPr="002241C4" w:rsidRDefault="00C90776" w:rsidP="00C9077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الاربعاء</w:t>
            </w:r>
          </w:p>
          <w:p w:rsidR="00C90776" w:rsidRPr="002241C4" w:rsidRDefault="00C90776" w:rsidP="00C90776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749" w:type="dxa"/>
          </w:tcPr>
          <w:p w:rsidR="00C90776" w:rsidRPr="002241C4" w:rsidRDefault="00C90776" w:rsidP="00C90776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Medical laser systems</w:t>
            </w:r>
          </w:p>
        </w:tc>
        <w:tc>
          <w:tcPr>
            <w:tcW w:w="1496" w:type="dxa"/>
          </w:tcPr>
          <w:p w:rsidR="00C90776" w:rsidRPr="002241C4" w:rsidRDefault="00C90776" w:rsidP="00C90776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2241C4">
              <w:rPr>
                <w:sz w:val="28"/>
                <w:szCs w:val="28"/>
                <w:lang w:bidi="ar-IQ"/>
              </w:rPr>
              <w:t>9-11</w:t>
            </w:r>
          </w:p>
        </w:tc>
        <w:tc>
          <w:tcPr>
            <w:tcW w:w="1499" w:type="dxa"/>
          </w:tcPr>
          <w:p w:rsidR="00C90776" w:rsidRPr="002241C4" w:rsidRDefault="00C90776" w:rsidP="00C90776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2241C4">
              <w:rPr>
                <w:rFonts w:cs="Arial"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4098" w:type="dxa"/>
          </w:tcPr>
          <w:p w:rsidR="00C90776" w:rsidRPr="002241C4" w:rsidRDefault="00C90776" w:rsidP="00C90776">
            <w:pPr>
              <w:rPr>
                <w:sz w:val="28"/>
                <w:szCs w:val="28"/>
              </w:rPr>
            </w:pPr>
            <w:proofErr w:type="spellStart"/>
            <w:r w:rsidRPr="002241C4">
              <w:rPr>
                <w:rFonts w:hint="cs"/>
                <w:sz w:val="28"/>
                <w:szCs w:val="28"/>
                <w:rtl/>
              </w:rPr>
              <w:t>م</w:t>
            </w:r>
            <w:r w:rsidRPr="002241C4">
              <w:rPr>
                <w:sz w:val="28"/>
                <w:szCs w:val="28"/>
                <w:rtl/>
              </w:rPr>
              <w:t>.</w:t>
            </w:r>
            <w:r w:rsidRPr="002241C4">
              <w:rPr>
                <w:rFonts w:hint="cs"/>
                <w:sz w:val="28"/>
                <w:szCs w:val="28"/>
                <w:rtl/>
              </w:rPr>
              <w:t>د</w:t>
            </w:r>
            <w:proofErr w:type="spellEnd"/>
            <w:r w:rsidRPr="002241C4">
              <w:rPr>
                <w:sz w:val="28"/>
                <w:szCs w:val="28"/>
                <w:rtl/>
              </w:rPr>
              <w:t xml:space="preserve">. </w:t>
            </w:r>
            <w:r w:rsidRPr="002241C4">
              <w:rPr>
                <w:rFonts w:hint="cs"/>
                <w:sz w:val="28"/>
                <w:szCs w:val="28"/>
                <w:rtl/>
              </w:rPr>
              <w:t>احمد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Pr="002241C4">
              <w:rPr>
                <w:sz w:val="28"/>
                <w:szCs w:val="28"/>
                <w:rtl/>
              </w:rPr>
              <w:t xml:space="preserve"> </w:t>
            </w:r>
            <w:r w:rsidRPr="002241C4">
              <w:rPr>
                <w:rFonts w:hint="cs"/>
                <w:sz w:val="28"/>
                <w:szCs w:val="28"/>
                <w:rtl/>
              </w:rPr>
              <w:t>حسن</w:t>
            </w:r>
          </w:p>
        </w:tc>
      </w:tr>
      <w:tr w:rsidR="0048375B" w:rsidRPr="002241C4" w:rsidTr="00E70D91">
        <w:tc>
          <w:tcPr>
            <w:tcW w:w="1311" w:type="dxa"/>
          </w:tcPr>
          <w:p w:rsidR="0048375B" w:rsidRPr="002241C4" w:rsidRDefault="0048375B" w:rsidP="0048375B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49" w:type="dxa"/>
          </w:tcPr>
          <w:p w:rsidR="0048375B" w:rsidRPr="002241C4" w:rsidRDefault="0048375B" w:rsidP="0048375B">
            <w:pPr>
              <w:rPr>
                <w:sz w:val="28"/>
                <w:szCs w:val="28"/>
                <w:rtl/>
              </w:rPr>
            </w:pPr>
            <w:r w:rsidRPr="002241C4">
              <w:rPr>
                <w:sz w:val="28"/>
                <w:szCs w:val="28"/>
              </w:rPr>
              <w:t>Laser safety</w:t>
            </w:r>
          </w:p>
        </w:tc>
        <w:tc>
          <w:tcPr>
            <w:tcW w:w="1496" w:type="dxa"/>
          </w:tcPr>
          <w:p w:rsidR="0048375B" w:rsidRPr="002241C4" w:rsidRDefault="0048375B" w:rsidP="0048375B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2241C4"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1499" w:type="dxa"/>
          </w:tcPr>
          <w:p w:rsidR="0048375B" w:rsidRPr="002241C4" w:rsidRDefault="0048375B" w:rsidP="0048375B">
            <w:pPr>
              <w:pStyle w:val="a3"/>
              <w:tabs>
                <w:tab w:val="left" w:pos="4839"/>
              </w:tabs>
              <w:ind w:left="0"/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098" w:type="dxa"/>
          </w:tcPr>
          <w:p w:rsidR="0048375B" w:rsidRPr="002241C4" w:rsidRDefault="0076303E" w:rsidP="0048375B">
            <w:pPr>
              <w:rPr>
                <w:sz w:val="28"/>
                <w:szCs w:val="28"/>
                <w:rtl/>
              </w:rPr>
            </w:pPr>
            <w:proofErr w:type="spellStart"/>
            <w:r w:rsidRPr="002241C4">
              <w:rPr>
                <w:rFonts w:cs="Arial"/>
                <w:sz w:val="28"/>
                <w:szCs w:val="28"/>
                <w:rtl/>
              </w:rPr>
              <w:t>م.د</w:t>
            </w:r>
            <w:proofErr w:type="spellEnd"/>
            <w:r w:rsidRPr="002241C4">
              <w:rPr>
                <w:rFonts w:cs="Arial"/>
                <w:sz w:val="28"/>
                <w:szCs w:val="28"/>
                <w:rtl/>
              </w:rPr>
              <w:t>. احمد محمد حسن</w:t>
            </w:r>
          </w:p>
        </w:tc>
      </w:tr>
      <w:tr w:rsidR="0048375B" w:rsidRPr="002241C4" w:rsidTr="00E70D91">
        <w:tc>
          <w:tcPr>
            <w:tcW w:w="1311" w:type="dxa"/>
          </w:tcPr>
          <w:p w:rsidR="0048375B" w:rsidRPr="002241C4" w:rsidRDefault="0048375B" w:rsidP="0048375B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749" w:type="dxa"/>
          </w:tcPr>
          <w:p w:rsidR="0048375B" w:rsidRPr="002241C4" w:rsidRDefault="0048375B" w:rsidP="0048375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8375B" w:rsidRPr="002241C4" w:rsidRDefault="0048375B" w:rsidP="0048375B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499" w:type="dxa"/>
          </w:tcPr>
          <w:p w:rsidR="0048375B" w:rsidRPr="002241C4" w:rsidRDefault="0048375B" w:rsidP="0048375B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4098" w:type="dxa"/>
          </w:tcPr>
          <w:p w:rsidR="0048375B" w:rsidRPr="002241C4" w:rsidRDefault="0048375B" w:rsidP="0048375B">
            <w:pPr>
              <w:rPr>
                <w:sz w:val="28"/>
                <w:szCs w:val="28"/>
              </w:rPr>
            </w:pPr>
          </w:p>
        </w:tc>
      </w:tr>
      <w:tr w:rsidR="00C90776" w:rsidRPr="002241C4" w:rsidTr="00E70D91">
        <w:tc>
          <w:tcPr>
            <w:tcW w:w="1311" w:type="dxa"/>
          </w:tcPr>
          <w:p w:rsidR="00C90776" w:rsidRPr="009D5099" w:rsidRDefault="00C90776" w:rsidP="00C90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خميس</w:t>
            </w:r>
          </w:p>
        </w:tc>
        <w:tc>
          <w:tcPr>
            <w:tcW w:w="1749" w:type="dxa"/>
          </w:tcPr>
          <w:p w:rsidR="00C90776" w:rsidRPr="009D5099" w:rsidRDefault="00C90776" w:rsidP="00C9077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</w:rPr>
              <w:t>English language</w:t>
            </w:r>
          </w:p>
        </w:tc>
        <w:tc>
          <w:tcPr>
            <w:tcW w:w="1496" w:type="dxa"/>
          </w:tcPr>
          <w:p w:rsidR="00C90776" w:rsidRPr="009D5099" w:rsidRDefault="00C90776" w:rsidP="00C90776">
            <w:pPr>
              <w:rPr>
                <w:b/>
                <w:bCs/>
                <w:sz w:val="28"/>
                <w:szCs w:val="28"/>
              </w:rPr>
            </w:pPr>
            <w:r w:rsidRPr="009D5099">
              <w:rPr>
                <w:b/>
                <w:bCs/>
                <w:sz w:val="28"/>
                <w:szCs w:val="28"/>
                <w:rtl/>
              </w:rPr>
              <w:t>العيون</w:t>
            </w:r>
          </w:p>
        </w:tc>
        <w:tc>
          <w:tcPr>
            <w:tcW w:w="1499" w:type="dxa"/>
          </w:tcPr>
          <w:p w:rsidR="00C90776" w:rsidRPr="009D5099" w:rsidRDefault="00C90776" w:rsidP="00C907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9-11</w:t>
            </w:r>
          </w:p>
        </w:tc>
        <w:tc>
          <w:tcPr>
            <w:tcW w:w="4098" w:type="dxa"/>
          </w:tcPr>
          <w:p w:rsidR="00C90776" w:rsidRPr="009D5099" w:rsidRDefault="00C90776" w:rsidP="00C90776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C3356F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 بشرى نعمة راشد</w:t>
            </w:r>
          </w:p>
        </w:tc>
      </w:tr>
      <w:tr w:rsidR="002E275C" w:rsidRPr="002241C4" w:rsidTr="00E70D91">
        <w:tc>
          <w:tcPr>
            <w:tcW w:w="1311" w:type="dxa"/>
          </w:tcPr>
          <w:p w:rsidR="002E275C" w:rsidRPr="002241C4" w:rsidRDefault="002E275C" w:rsidP="002E275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</w:rPr>
              <w:t>الخميس</w:t>
            </w:r>
          </w:p>
          <w:p w:rsidR="002E275C" w:rsidRPr="002241C4" w:rsidRDefault="002E275C" w:rsidP="002E275C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2E275C" w:rsidRPr="002241C4" w:rsidRDefault="002E275C" w:rsidP="002E275C">
            <w:pPr>
              <w:rPr>
                <w:sz w:val="28"/>
                <w:szCs w:val="28"/>
              </w:rPr>
            </w:pPr>
            <w:r w:rsidRPr="002241C4">
              <w:rPr>
                <w:sz w:val="28"/>
                <w:szCs w:val="28"/>
              </w:rPr>
              <w:t>Laser tissue interaction</w:t>
            </w:r>
          </w:p>
        </w:tc>
        <w:tc>
          <w:tcPr>
            <w:tcW w:w="1496" w:type="dxa"/>
          </w:tcPr>
          <w:p w:rsidR="002E275C" w:rsidRPr="002241C4" w:rsidRDefault="002E275C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2241C4">
              <w:rPr>
                <w:sz w:val="28"/>
                <w:szCs w:val="28"/>
                <w:lang w:bidi="ar-IQ"/>
              </w:rPr>
              <w:t>11-1</w:t>
            </w:r>
          </w:p>
        </w:tc>
        <w:tc>
          <w:tcPr>
            <w:tcW w:w="1499" w:type="dxa"/>
          </w:tcPr>
          <w:p w:rsidR="002E275C" w:rsidRPr="002241C4" w:rsidRDefault="002E275C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  <w:r w:rsidRPr="002241C4">
              <w:rPr>
                <w:rFonts w:hint="cs"/>
                <w:sz w:val="28"/>
                <w:szCs w:val="28"/>
                <w:rtl/>
                <w:lang w:bidi="ar-IQ"/>
              </w:rPr>
              <w:t>الطبية</w:t>
            </w:r>
          </w:p>
        </w:tc>
        <w:tc>
          <w:tcPr>
            <w:tcW w:w="4098" w:type="dxa"/>
          </w:tcPr>
          <w:p w:rsidR="002E275C" w:rsidRPr="002241C4" w:rsidRDefault="00E97C1B" w:rsidP="00803CB8">
            <w:pPr>
              <w:rPr>
                <w:sz w:val="28"/>
                <w:szCs w:val="28"/>
                <w:rtl/>
              </w:rPr>
            </w:pPr>
            <w:r w:rsidRPr="002241C4">
              <w:rPr>
                <w:rFonts w:hint="cs"/>
                <w:sz w:val="28"/>
                <w:szCs w:val="28"/>
                <w:rtl/>
                <w:lang w:bidi="ar-IQ"/>
              </w:rPr>
              <w:t>ا.</w:t>
            </w:r>
            <w:proofErr w:type="spellStart"/>
            <w:r w:rsidR="002E275C" w:rsidRPr="002241C4">
              <w:rPr>
                <w:rFonts w:hint="cs"/>
                <w:sz w:val="28"/>
                <w:szCs w:val="28"/>
                <w:rtl/>
              </w:rPr>
              <w:t>م</w:t>
            </w:r>
            <w:r w:rsidR="002E275C" w:rsidRPr="002241C4">
              <w:rPr>
                <w:sz w:val="28"/>
                <w:szCs w:val="28"/>
                <w:rtl/>
              </w:rPr>
              <w:t>.</w:t>
            </w:r>
            <w:r w:rsidR="002E275C" w:rsidRPr="002241C4">
              <w:rPr>
                <w:rFonts w:hint="cs"/>
                <w:sz w:val="28"/>
                <w:szCs w:val="28"/>
                <w:rtl/>
              </w:rPr>
              <w:t>د</w:t>
            </w:r>
            <w:proofErr w:type="spellEnd"/>
            <w:r w:rsidR="002E275C" w:rsidRPr="002241C4">
              <w:rPr>
                <w:sz w:val="28"/>
                <w:szCs w:val="28"/>
                <w:rtl/>
              </w:rPr>
              <w:t xml:space="preserve">. </w:t>
            </w:r>
            <w:r w:rsidR="002E275C" w:rsidRPr="002241C4">
              <w:rPr>
                <w:rFonts w:hint="cs"/>
                <w:sz w:val="28"/>
                <w:szCs w:val="28"/>
                <w:rtl/>
              </w:rPr>
              <w:t>ليلى</w:t>
            </w:r>
            <w:r w:rsidR="002E275C" w:rsidRPr="002241C4">
              <w:rPr>
                <w:sz w:val="28"/>
                <w:szCs w:val="28"/>
                <w:rtl/>
              </w:rPr>
              <w:t xml:space="preserve"> </w:t>
            </w:r>
            <w:r w:rsidR="002E275C" w:rsidRPr="002241C4">
              <w:rPr>
                <w:rFonts w:hint="cs"/>
                <w:sz w:val="28"/>
                <w:szCs w:val="28"/>
                <w:rtl/>
              </w:rPr>
              <w:t>محمد</w:t>
            </w:r>
            <w:r w:rsidR="002E275C" w:rsidRPr="002241C4">
              <w:rPr>
                <w:sz w:val="28"/>
                <w:szCs w:val="28"/>
                <w:rtl/>
              </w:rPr>
              <w:t xml:space="preserve"> </w:t>
            </w:r>
            <w:r w:rsidR="002E275C" w:rsidRPr="002241C4">
              <w:rPr>
                <w:rFonts w:hint="cs"/>
                <w:sz w:val="28"/>
                <w:szCs w:val="28"/>
                <w:rtl/>
              </w:rPr>
              <w:t>حسن</w:t>
            </w:r>
          </w:p>
        </w:tc>
      </w:tr>
      <w:tr w:rsidR="0097455A" w:rsidRPr="002241C4" w:rsidTr="00E70D91">
        <w:tc>
          <w:tcPr>
            <w:tcW w:w="1311" w:type="dxa"/>
          </w:tcPr>
          <w:p w:rsidR="0097455A" w:rsidRPr="002241C4" w:rsidRDefault="0097455A" w:rsidP="002E27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749" w:type="dxa"/>
          </w:tcPr>
          <w:p w:rsidR="0097455A" w:rsidRPr="002241C4" w:rsidRDefault="0097455A" w:rsidP="002E275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7455A" w:rsidRPr="002241C4" w:rsidRDefault="0097455A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499" w:type="dxa"/>
          </w:tcPr>
          <w:p w:rsidR="0097455A" w:rsidRPr="002241C4" w:rsidRDefault="0097455A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8" w:type="dxa"/>
          </w:tcPr>
          <w:p w:rsidR="0097455A" w:rsidRPr="002241C4" w:rsidRDefault="0097455A" w:rsidP="002E275C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7455A" w:rsidRPr="002241C4" w:rsidTr="00E70D91">
        <w:tc>
          <w:tcPr>
            <w:tcW w:w="1311" w:type="dxa"/>
          </w:tcPr>
          <w:p w:rsidR="0097455A" w:rsidRPr="002241C4" w:rsidRDefault="0097455A" w:rsidP="002E27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749" w:type="dxa"/>
          </w:tcPr>
          <w:p w:rsidR="0097455A" w:rsidRPr="002241C4" w:rsidRDefault="0097455A" w:rsidP="002E275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7455A" w:rsidRPr="002241C4" w:rsidRDefault="0097455A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499" w:type="dxa"/>
          </w:tcPr>
          <w:p w:rsidR="0097455A" w:rsidRPr="002241C4" w:rsidRDefault="0097455A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8" w:type="dxa"/>
          </w:tcPr>
          <w:p w:rsidR="0097455A" w:rsidRPr="002241C4" w:rsidRDefault="0097455A" w:rsidP="002E275C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7455A" w:rsidRPr="002241C4" w:rsidTr="00E70D91">
        <w:tc>
          <w:tcPr>
            <w:tcW w:w="1311" w:type="dxa"/>
          </w:tcPr>
          <w:p w:rsidR="0097455A" w:rsidRPr="002241C4" w:rsidRDefault="0097455A" w:rsidP="002E27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749" w:type="dxa"/>
          </w:tcPr>
          <w:p w:rsidR="0097455A" w:rsidRPr="002241C4" w:rsidRDefault="0097455A" w:rsidP="002E275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7455A" w:rsidRPr="002241C4" w:rsidRDefault="0097455A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499" w:type="dxa"/>
          </w:tcPr>
          <w:p w:rsidR="0097455A" w:rsidRPr="002241C4" w:rsidRDefault="0097455A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8" w:type="dxa"/>
          </w:tcPr>
          <w:p w:rsidR="0097455A" w:rsidRPr="002241C4" w:rsidRDefault="0097455A" w:rsidP="002E275C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97455A" w:rsidRPr="002241C4" w:rsidTr="00E70D91">
        <w:tc>
          <w:tcPr>
            <w:tcW w:w="1311" w:type="dxa"/>
          </w:tcPr>
          <w:p w:rsidR="0097455A" w:rsidRPr="002241C4" w:rsidRDefault="0097455A" w:rsidP="002E27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749" w:type="dxa"/>
          </w:tcPr>
          <w:p w:rsidR="0097455A" w:rsidRPr="002241C4" w:rsidRDefault="0097455A" w:rsidP="002E275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97455A" w:rsidRPr="002241C4" w:rsidRDefault="0097455A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lang w:bidi="ar-IQ"/>
              </w:rPr>
            </w:pPr>
          </w:p>
        </w:tc>
        <w:tc>
          <w:tcPr>
            <w:tcW w:w="1499" w:type="dxa"/>
          </w:tcPr>
          <w:p w:rsidR="0097455A" w:rsidRPr="002241C4" w:rsidRDefault="0097455A" w:rsidP="002E275C">
            <w:pPr>
              <w:pStyle w:val="a3"/>
              <w:tabs>
                <w:tab w:val="left" w:pos="4839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098" w:type="dxa"/>
          </w:tcPr>
          <w:p w:rsidR="0097455A" w:rsidRPr="002241C4" w:rsidRDefault="0097455A" w:rsidP="002E275C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52432E" w:rsidRPr="002241C4" w:rsidRDefault="0052432E" w:rsidP="00B610FC">
      <w:pPr>
        <w:tabs>
          <w:tab w:val="left" w:pos="4839"/>
        </w:tabs>
        <w:bidi/>
        <w:rPr>
          <w:rFonts w:hint="cs"/>
          <w:sz w:val="28"/>
          <w:szCs w:val="28"/>
          <w:rtl/>
          <w:lang w:bidi="ar-IQ"/>
        </w:rPr>
      </w:pPr>
    </w:p>
    <w:p w:rsidR="00B41F5C" w:rsidRPr="002241C4" w:rsidRDefault="00B41F5C" w:rsidP="00B41F5C">
      <w:pPr>
        <w:tabs>
          <w:tab w:val="left" w:pos="4839"/>
        </w:tabs>
        <w:bidi/>
        <w:rPr>
          <w:sz w:val="28"/>
          <w:szCs w:val="28"/>
          <w:rtl/>
          <w:lang w:bidi="ar-IQ"/>
        </w:rPr>
      </w:pPr>
    </w:p>
    <w:p w:rsidR="00B41F5C" w:rsidRPr="002241C4" w:rsidRDefault="004C10E4" w:rsidP="00B41F5C">
      <w:pPr>
        <w:tabs>
          <w:tab w:val="left" w:pos="4839"/>
        </w:tabs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</w:t>
      </w:r>
    </w:p>
    <w:sectPr w:rsidR="00B41F5C" w:rsidRPr="002241C4" w:rsidSect="00B61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330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17F"/>
    <w:multiLevelType w:val="hybridMultilevel"/>
    <w:tmpl w:val="001C9026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627"/>
    <w:multiLevelType w:val="hybridMultilevel"/>
    <w:tmpl w:val="4DB81968"/>
    <w:lvl w:ilvl="0" w:tplc="CD6E7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29B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72E6"/>
    <w:multiLevelType w:val="hybridMultilevel"/>
    <w:tmpl w:val="E7B254AA"/>
    <w:lvl w:ilvl="0" w:tplc="0E8A252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310D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53D1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3DDA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3030C"/>
    <w:multiLevelType w:val="hybridMultilevel"/>
    <w:tmpl w:val="D5F4A5DA"/>
    <w:lvl w:ilvl="0" w:tplc="E5FA4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37BA"/>
    <w:multiLevelType w:val="hybridMultilevel"/>
    <w:tmpl w:val="D1A8D2F2"/>
    <w:lvl w:ilvl="0" w:tplc="46CA2E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D0D78"/>
    <w:multiLevelType w:val="hybridMultilevel"/>
    <w:tmpl w:val="9A2C109E"/>
    <w:lvl w:ilvl="0" w:tplc="F81E5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483"/>
    <w:multiLevelType w:val="hybridMultilevel"/>
    <w:tmpl w:val="DCD0A78A"/>
    <w:lvl w:ilvl="0" w:tplc="E354B2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3373B"/>
    <w:multiLevelType w:val="hybridMultilevel"/>
    <w:tmpl w:val="69160C72"/>
    <w:lvl w:ilvl="0" w:tplc="C6D805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967DC8"/>
    <w:multiLevelType w:val="hybridMultilevel"/>
    <w:tmpl w:val="8E3040EA"/>
    <w:lvl w:ilvl="0" w:tplc="DA6AA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B"/>
    <w:rsid w:val="00013F37"/>
    <w:rsid w:val="00020FA3"/>
    <w:rsid w:val="00021E07"/>
    <w:rsid w:val="00023FBB"/>
    <w:rsid w:val="000241EE"/>
    <w:rsid w:val="000417AE"/>
    <w:rsid w:val="00045F2D"/>
    <w:rsid w:val="0006302C"/>
    <w:rsid w:val="0006681D"/>
    <w:rsid w:val="000677B2"/>
    <w:rsid w:val="00084818"/>
    <w:rsid w:val="000A0D22"/>
    <w:rsid w:val="000A4C9B"/>
    <w:rsid w:val="000B5D0A"/>
    <w:rsid w:val="000C1373"/>
    <w:rsid w:val="000C235F"/>
    <w:rsid w:val="000D12CB"/>
    <w:rsid w:val="000D31A4"/>
    <w:rsid w:val="000E07B6"/>
    <w:rsid w:val="000F66C2"/>
    <w:rsid w:val="000F6A1B"/>
    <w:rsid w:val="001049FE"/>
    <w:rsid w:val="0010660B"/>
    <w:rsid w:val="001129A7"/>
    <w:rsid w:val="00115CC1"/>
    <w:rsid w:val="0012556A"/>
    <w:rsid w:val="00142684"/>
    <w:rsid w:val="001443D4"/>
    <w:rsid w:val="001541CD"/>
    <w:rsid w:val="00167DE8"/>
    <w:rsid w:val="00170434"/>
    <w:rsid w:val="001763AB"/>
    <w:rsid w:val="0019294C"/>
    <w:rsid w:val="0019431C"/>
    <w:rsid w:val="001A59CD"/>
    <w:rsid w:val="001A61DB"/>
    <w:rsid w:val="001C65C3"/>
    <w:rsid w:val="001E2F3D"/>
    <w:rsid w:val="001E529E"/>
    <w:rsid w:val="001F25CA"/>
    <w:rsid w:val="001F2FC1"/>
    <w:rsid w:val="00207CB4"/>
    <w:rsid w:val="002241C4"/>
    <w:rsid w:val="00232267"/>
    <w:rsid w:val="00262F3F"/>
    <w:rsid w:val="00263FEC"/>
    <w:rsid w:val="002640D8"/>
    <w:rsid w:val="002643A0"/>
    <w:rsid w:val="00264546"/>
    <w:rsid w:val="002777FC"/>
    <w:rsid w:val="0029255E"/>
    <w:rsid w:val="00293315"/>
    <w:rsid w:val="002A0132"/>
    <w:rsid w:val="002A5A36"/>
    <w:rsid w:val="002B15A0"/>
    <w:rsid w:val="002B1B36"/>
    <w:rsid w:val="002C1109"/>
    <w:rsid w:val="002C38B0"/>
    <w:rsid w:val="002D538E"/>
    <w:rsid w:val="002D6FBB"/>
    <w:rsid w:val="002E275C"/>
    <w:rsid w:val="002E497C"/>
    <w:rsid w:val="002F1E2F"/>
    <w:rsid w:val="002F520E"/>
    <w:rsid w:val="002F67E8"/>
    <w:rsid w:val="00306FA5"/>
    <w:rsid w:val="00331547"/>
    <w:rsid w:val="00332EBF"/>
    <w:rsid w:val="00335B25"/>
    <w:rsid w:val="00340A5E"/>
    <w:rsid w:val="00352322"/>
    <w:rsid w:val="00363353"/>
    <w:rsid w:val="003731A2"/>
    <w:rsid w:val="003741DC"/>
    <w:rsid w:val="00377317"/>
    <w:rsid w:val="00377A96"/>
    <w:rsid w:val="00390F17"/>
    <w:rsid w:val="003A0763"/>
    <w:rsid w:val="003B2623"/>
    <w:rsid w:val="003B718E"/>
    <w:rsid w:val="003E325B"/>
    <w:rsid w:val="00407889"/>
    <w:rsid w:val="00410E19"/>
    <w:rsid w:val="00416A2E"/>
    <w:rsid w:val="004216A4"/>
    <w:rsid w:val="00432C84"/>
    <w:rsid w:val="00446999"/>
    <w:rsid w:val="00450A13"/>
    <w:rsid w:val="00465852"/>
    <w:rsid w:val="00474DD3"/>
    <w:rsid w:val="00475AB2"/>
    <w:rsid w:val="0048375B"/>
    <w:rsid w:val="00485EDE"/>
    <w:rsid w:val="00491588"/>
    <w:rsid w:val="004A5435"/>
    <w:rsid w:val="004B6E9F"/>
    <w:rsid w:val="004C10E4"/>
    <w:rsid w:val="004D0FC2"/>
    <w:rsid w:val="004D2F90"/>
    <w:rsid w:val="00516812"/>
    <w:rsid w:val="0052432E"/>
    <w:rsid w:val="005706D1"/>
    <w:rsid w:val="00570AF0"/>
    <w:rsid w:val="00571F43"/>
    <w:rsid w:val="0058501B"/>
    <w:rsid w:val="00587D7D"/>
    <w:rsid w:val="00590395"/>
    <w:rsid w:val="0059335F"/>
    <w:rsid w:val="00594CD4"/>
    <w:rsid w:val="005A180C"/>
    <w:rsid w:val="005C6368"/>
    <w:rsid w:val="005E1A14"/>
    <w:rsid w:val="005E46FD"/>
    <w:rsid w:val="005E5C0E"/>
    <w:rsid w:val="005F7822"/>
    <w:rsid w:val="00612E0C"/>
    <w:rsid w:val="00617E81"/>
    <w:rsid w:val="006231AD"/>
    <w:rsid w:val="0062358A"/>
    <w:rsid w:val="00631A6B"/>
    <w:rsid w:val="006627CC"/>
    <w:rsid w:val="00671293"/>
    <w:rsid w:val="0067239B"/>
    <w:rsid w:val="00673819"/>
    <w:rsid w:val="006773DA"/>
    <w:rsid w:val="006A2EFB"/>
    <w:rsid w:val="006B7DBC"/>
    <w:rsid w:val="006C2D79"/>
    <w:rsid w:val="006D2584"/>
    <w:rsid w:val="00701811"/>
    <w:rsid w:val="007044B7"/>
    <w:rsid w:val="00704C09"/>
    <w:rsid w:val="00714896"/>
    <w:rsid w:val="00715854"/>
    <w:rsid w:val="00716BBD"/>
    <w:rsid w:val="007175F8"/>
    <w:rsid w:val="00724055"/>
    <w:rsid w:val="0072501B"/>
    <w:rsid w:val="00725BB3"/>
    <w:rsid w:val="0075189D"/>
    <w:rsid w:val="0076303E"/>
    <w:rsid w:val="00764088"/>
    <w:rsid w:val="00766B6D"/>
    <w:rsid w:val="00784440"/>
    <w:rsid w:val="007850C0"/>
    <w:rsid w:val="00790EBF"/>
    <w:rsid w:val="007926C3"/>
    <w:rsid w:val="007D5996"/>
    <w:rsid w:val="007E3530"/>
    <w:rsid w:val="00801C66"/>
    <w:rsid w:val="008033AD"/>
    <w:rsid w:val="00803CB8"/>
    <w:rsid w:val="00805E3E"/>
    <w:rsid w:val="00811D61"/>
    <w:rsid w:val="00820022"/>
    <w:rsid w:val="00822769"/>
    <w:rsid w:val="00823F16"/>
    <w:rsid w:val="00830BA3"/>
    <w:rsid w:val="0083652E"/>
    <w:rsid w:val="00840AF4"/>
    <w:rsid w:val="00846104"/>
    <w:rsid w:val="00846602"/>
    <w:rsid w:val="00853B1D"/>
    <w:rsid w:val="00855B43"/>
    <w:rsid w:val="00887B89"/>
    <w:rsid w:val="0089299D"/>
    <w:rsid w:val="008A7748"/>
    <w:rsid w:val="008B0B4A"/>
    <w:rsid w:val="008B4E0F"/>
    <w:rsid w:val="008C49CE"/>
    <w:rsid w:val="008D0F39"/>
    <w:rsid w:val="008E0400"/>
    <w:rsid w:val="008F283C"/>
    <w:rsid w:val="008F2B95"/>
    <w:rsid w:val="009021E6"/>
    <w:rsid w:val="00905E0A"/>
    <w:rsid w:val="00906639"/>
    <w:rsid w:val="00917DA2"/>
    <w:rsid w:val="00924E06"/>
    <w:rsid w:val="00940F24"/>
    <w:rsid w:val="009475A2"/>
    <w:rsid w:val="00950BE7"/>
    <w:rsid w:val="00960262"/>
    <w:rsid w:val="00964AF9"/>
    <w:rsid w:val="0096785C"/>
    <w:rsid w:val="0097455A"/>
    <w:rsid w:val="009839A1"/>
    <w:rsid w:val="00984035"/>
    <w:rsid w:val="009861CF"/>
    <w:rsid w:val="00993A40"/>
    <w:rsid w:val="009B3FA1"/>
    <w:rsid w:val="009D5099"/>
    <w:rsid w:val="009E6EFA"/>
    <w:rsid w:val="009F01FA"/>
    <w:rsid w:val="009F43B9"/>
    <w:rsid w:val="009F4F79"/>
    <w:rsid w:val="00A003F2"/>
    <w:rsid w:val="00A369EB"/>
    <w:rsid w:val="00A36C1B"/>
    <w:rsid w:val="00A36E45"/>
    <w:rsid w:val="00A46802"/>
    <w:rsid w:val="00A63759"/>
    <w:rsid w:val="00A65F7F"/>
    <w:rsid w:val="00A669DF"/>
    <w:rsid w:val="00A83E60"/>
    <w:rsid w:val="00A95C91"/>
    <w:rsid w:val="00AA12D0"/>
    <w:rsid w:val="00AA4496"/>
    <w:rsid w:val="00AB0988"/>
    <w:rsid w:val="00AB6BBA"/>
    <w:rsid w:val="00AC3C12"/>
    <w:rsid w:val="00AC7650"/>
    <w:rsid w:val="00AC7B19"/>
    <w:rsid w:val="00AD6A54"/>
    <w:rsid w:val="00AE054B"/>
    <w:rsid w:val="00AE2747"/>
    <w:rsid w:val="00AE42F2"/>
    <w:rsid w:val="00B1035F"/>
    <w:rsid w:val="00B21326"/>
    <w:rsid w:val="00B33C45"/>
    <w:rsid w:val="00B34BDD"/>
    <w:rsid w:val="00B41F5C"/>
    <w:rsid w:val="00B47D16"/>
    <w:rsid w:val="00B53587"/>
    <w:rsid w:val="00B57891"/>
    <w:rsid w:val="00B610FC"/>
    <w:rsid w:val="00B70C0C"/>
    <w:rsid w:val="00B71A47"/>
    <w:rsid w:val="00B727D4"/>
    <w:rsid w:val="00B8756D"/>
    <w:rsid w:val="00B90C50"/>
    <w:rsid w:val="00BA3289"/>
    <w:rsid w:val="00BB1C63"/>
    <w:rsid w:val="00BB7B8E"/>
    <w:rsid w:val="00BC2F62"/>
    <w:rsid w:val="00BC5A47"/>
    <w:rsid w:val="00BD6EC5"/>
    <w:rsid w:val="00BD7279"/>
    <w:rsid w:val="00BF0B21"/>
    <w:rsid w:val="00BF3C48"/>
    <w:rsid w:val="00C10C13"/>
    <w:rsid w:val="00C235A8"/>
    <w:rsid w:val="00C3356F"/>
    <w:rsid w:val="00C44A10"/>
    <w:rsid w:val="00C6221E"/>
    <w:rsid w:val="00C623EA"/>
    <w:rsid w:val="00C64C1E"/>
    <w:rsid w:val="00C72371"/>
    <w:rsid w:val="00C744CF"/>
    <w:rsid w:val="00C76C1E"/>
    <w:rsid w:val="00C85890"/>
    <w:rsid w:val="00C90776"/>
    <w:rsid w:val="00CA1E1E"/>
    <w:rsid w:val="00CA5406"/>
    <w:rsid w:val="00CA5774"/>
    <w:rsid w:val="00CB7577"/>
    <w:rsid w:val="00CE3CA9"/>
    <w:rsid w:val="00CF2A94"/>
    <w:rsid w:val="00CF2E61"/>
    <w:rsid w:val="00D120A3"/>
    <w:rsid w:val="00D437C5"/>
    <w:rsid w:val="00D5429A"/>
    <w:rsid w:val="00D64EE5"/>
    <w:rsid w:val="00D74535"/>
    <w:rsid w:val="00D774D2"/>
    <w:rsid w:val="00DA2DCF"/>
    <w:rsid w:val="00DA3555"/>
    <w:rsid w:val="00DB3C17"/>
    <w:rsid w:val="00DB61DE"/>
    <w:rsid w:val="00DC0F8C"/>
    <w:rsid w:val="00DD2C1B"/>
    <w:rsid w:val="00DD4A50"/>
    <w:rsid w:val="00DE12D8"/>
    <w:rsid w:val="00DE2087"/>
    <w:rsid w:val="00DE3A5E"/>
    <w:rsid w:val="00DF322D"/>
    <w:rsid w:val="00E142BB"/>
    <w:rsid w:val="00E257E7"/>
    <w:rsid w:val="00E27EAE"/>
    <w:rsid w:val="00E36E52"/>
    <w:rsid w:val="00E44AC6"/>
    <w:rsid w:val="00E610EC"/>
    <w:rsid w:val="00E649C2"/>
    <w:rsid w:val="00E651C6"/>
    <w:rsid w:val="00E664C0"/>
    <w:rsid w:val="00E70D91"/>
    <w:rsid w:val="00E73377"/>
    <w:rsid w:val="00E76763"/>
    <w:rsid w:val="00E777FA"/>
    <w:rsid w:val="00E82B1C"/>
    <w:rsid w:val="00E83B24"/>
    <w:rsid w:val="00E97C1B"/>
    <w:rsid w:val="00EA622D"/>
    <w:rsid w:val="00ED327A"/>
    <w:rsid w:val="00ED5369"/>
    <w:rsid w:val="00EE6A32"/>
    <w:rsid w:val="00EF24B1"/>
    <w:rsid w:val="00EF29F9"/>
    <w:rsid w:val="00EF4931"/>
    <w:rsid w:val="00EF7F91"/>
    <w:rsid w:val="00F1519B"/>
    <w:rsid w:val="00F32C97"/>
    <w:rsid w:val="00F40F6D"/>
    <w:rsid w:val="00F44EDE"/>
    <w:rsid w:val="00F465E6"/>
    <w:rsid w:val="00F54795"/>
    <w:rsid w:val="00F965B4"/>
    <w:rsid w:val="00FC3C3C"/>
    <w:rsid w:val="00FD1E27"/>
    <w:rsid w:val="00FD7A76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00E6A"/>
  <w15:docId w15:val="{5140D84F-5296-4FD4-9951-D7CBE8F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C6"/>
    <w:pPr>
      <w:ind w:left="720"/>
      <w:contextualSpacing/>
    </w:pPr>
  </w:style>
  <w:style w:type="table" w:styleId="a4">
    <w:name w:val="Table Grid"/>
    <w:basedOn w:val="a1"/>
    <w:uiPriority w:val="59"/>
    <w:rsid w:val="00E44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2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2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11581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LASER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QUANTUM ELECTRONICS</dc:creator>
  <cp:lastModifiedBy>NS</cp:lastModifiedBy>
  <cp:revision>17</cp:revision>
  <cp:lastPrinted>2021-04-07T07:51:00Z</cp:lastPrinted>
  <dcterms:created xsi:type="dcterms:W3CDTF">2024-02-08T03:06:00Z</dcterms:created>
  <dcterms:modified xsi:type="dcterms:W3CDTF">2024-02-17T01:39:00Z</dcterms:modified>
</cp:coreProperties>
</file>