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8D" w:rsidRPr="0008028D" w:rsidRDefault="0008028D" w:rsidP="00DA7FE3">
      <w:pPr>
        <w:pStyle w:val="Heading2"/>
        <w:jc w:val="center"/>
        <w:rPr>
          <w:sz w:val="44"/>
          <w:szCs w:val="44"/>
          <w:lang w:bidi="ar-IQ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8028D">
        <w:rPr>
          <w:sz w:val="44"/>
          <w:szCs w:val="44"/>
          <w:rtl/>
          <w:lang w:bidi="ar-IQ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جدول الدروس الاسبوعي</w:t>
      </w:r>
    </w:p>
    <w:p w:rsidR="0008028D" w:rsidRDefault="0008028D" w:rsidP="00DA7FE3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</w:pPr>
      <w:r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>الفصل ا</w:t>
      </w:r>
      <w:r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لثاني</w:t>
      </w:r>
      <w:r w:rsidRPr="00D57F22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201</w:t>
      </w:r>
      <w:r w:rsidR="0072577C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8</w:t>
      </w:r>
      <w:r w:rsidRPr="00D57F22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>-</w:t>
      </w:r>
      <w:r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201</w:t>
      </w:r>
      <w:r w:rsidR="0072577C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9</w:t>
      </w:r>
    </w:p>
    <w:p w:rsidR="004447A9" w:rsidRPr="00D57F22" w:rsidRDefault="0008028D" w:rsidP="00DA7FE3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bidi="ar-IQ"/>
        </w:rPr>
      </w:pPr>
      <w:r w:rsidRPr="00D57F22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>الدبلوم العالي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636"/>
        <w:gridCol w:w="2300"/>
        <w:gridCol w:w="4969"/>
        <w:gridCol w:w="4387"/>
        <w:gridCol w:w="1558"/>
      </w:tblGrid>
      <w:tr w:rsidR="004447A9" w:rsidRPr="00D57F22" w:rsidTr="0072577C">
        <w:tc>
          <w:tcPr>
            <w:tcW w:w="1636" w:type="dxa"/>
            <w:vAlign w:val="center"/>
          </w:tcPr>
          <w:p w:rsidR="004447A9" w:rsidRPr="00141539" w:rsidRDefault="004447A9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القاعة</w:t>
            </w:r>
          </w:p>
        </w:tc>
        <w:tc>
          <w:tcPr>
            <w:tcW w:w="2300" w:type="dxa"/>
            <w:vAlign w:val="center"/>
          </w:tcPr>
          <w:p w:rsidR="004447A9" w:rsidRPr="00141539" w:rsidRDefault="004447A9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الوقت</w:t>
            </w:r>
          </w:p>
        </w:tc>
        <w:tc>
          <w:tcPr>
            <w:tcW w:w="4969" w:type="dxa"/>
            <w:vAlign w:val="center"/>
          </w:tcPr>
          <w:p w:rsidR="004447A9" w:rsidRPr="00141539" w:rsidRDefault="004447A9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استاذ المادة</w:t>
            </w:r>
          </w:p>
        </w:tc>
        <w:tc>
          <w:tcPr>
            <w:tcW w:w="4387" w:type="dxa"/>
            <w:vAlign w:val="center"/>
          </w:tcPr>
          <w:p w:rsidR="004447A9" w:rsidRPr="00141539" w:rsidRDefault="004447A9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المادة</w:t>
            </w:r>
          </w:p>
        </w:tc>
        <w:tc>
          <w:tcPr>
            <w:tcW w:w="1558" w:type="dxa"/>
            <w:vAlign w:val="center"/>
          </w:tcPr>
          <w:p w:rsidR="004447A9" w:rsidRPr="00141539" w:rsidRDefault="004447A9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اليوم</w:t>
            </w:r>
          </w:p>
        </w:tc>
      </w:tr>
      <w:tr w:rsidR="005136CF" w:rsidRPr="00D57F22" w:rsidTr="0072577C">
        <w:tc>
          <w:tcPr>
            <w:tcW w:w="1636" w:type="dxa"/>
            <w:vAlign w:val="center"/>
          </w:tcPr>
          <w:p w:rsidR="005136CF" w:rsidRPr="00141539" w:rsidRDefault="005136CF" w:rsidP="005136CF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الدبلوما</w:t>
            </w:r>
          </w:p>
        </w:tc>
        <w:tc>
          <w:tcPr>
            <w:tcW w:w="2300" w:type="dxa"/>
            <w:vAlign w:val="center"/>
          </w:tcPr>
          <w:p w:rsidR="005136CF" w:rsidRPr="00141539" w:rsidRDefault="005136CF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IQ"/>
              </w:rPr>
              <w:t>10:00-8:30</w:t>
            </w:r>
          </w:p>
        </w:tc>
        <w:tc>
          <w:tcPr>
            <w:tcW w:w="4969" w:type="dxa"/>
            <w:vAlign w:val="center"/>
          </w:tcPr>
          <w:p w:rsidR="005136CF" w:rsidRPr="00141539" w:rsidRDefault="005136CF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م.د. رباب حميد</w:t>
            </w:r>
          </w:p>
        </w:tc>
        <w:tc>
          <w:tcPr>
            <w:tcW w:w="4387" w:type="dxa"/>
            <w:vAlign w:val="center"/>
          </w:tcPr>
          <w:p w:rsidR="005136CF" w:rsidRPr="00141539" w:rsidRDefault="005136CF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لغة انكليزية</w:t>
            </w:r>
          </w:p>
        </w:tc>
        <w:tc>
          <w:tcPr>
            <w:tcW w:w="1558" w:type="dxa"/>
            <w:vAlign w:val="center"/>
          </w:tcPr>
          <w:p w:rsidR="005136CF" w:rsidRPr="00141539" w:rsidRDefault="005136CF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الاحد </w:t>
            </w:r>
          </w:p>
        </w:tc>
      </w:tr>
      <w:tr w:rsidR="004447A9" w:rsidRPr="00D57F22" w:rsidTr="0072577C">
        <w:tc>
          <w:tcPr>
            <w:tcW w:w="1636" w:type="dxa"/>
            <w:vAlign w:val="center"/>
          </w:tcPr>
          <w:p w:rsidR="004447A9" w:rsidRPr="00141539" w:rsidRDefault="004447A9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الدبلوما</w:t>
            </w:r>
          </w:p>
        </w:tc>
        <w:tc>
          <w:tcPr>
            <w:tcW w:w="2300" w:type="dxa"/>
            <w:vAlign w:val="center"/>
          </w:tcPr>
          <w:p w:rsidR="004447A9" w:rsidRPr="00141539" w:rsidRDefault="005136CF" w:rsidP="005136CF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10:00-</w:t>
            </w:r>
            <w:r w:rsidR="004447A9" w:rsidRPr="00141539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_1</w:t>
            </w: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2</w:t>
            </w:r>
            <w:r w:rsidR="004447A9" w:rsidRPr="00141539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:00</w:t>
            </w:r>
          </w:p>
        </w:tc>
        <w:tc>
          <w:tcPr>
            <w:tcW w:w="4969" w:type="dxa"/>
            <w:vAlign w:val="center"/>
          </w:tcPr>
          <w:p w:rsidR="004447A9" w:rsidRPr="00141539" w:rsidRDefault="00704010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د.احمد محمد حسن</w:t>
            </w:r>
          </w:p>
        </w:tc>
        <w:tc>
          <w:tcPr>
            <w:tcW w:w="4387" w:type="dxa"/>
            <w:vAlign w:val="center"/>
          </w:tcPr>
          <w:p w:rsidR="004447A9" w:rsidRPr="00141539" w:rsidRDefault="004447A9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IQ"/>
              </w:rPr>
              <w:t>Medical laser system</w:t>
            </w:r>
          </w:p>
        </w:tc>
        <w:tc>
          <w:tcPr>
            <w:tcW w:w="1558" w:type="dxa"/>
            <w:vAlign w:val="center"/>
          </w:tcPr>
          <w:p w:rsidR="004447A9" w:rsidRPr="00141539" w:rsidRDefault="004447A9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الاحد</w:t>
            </w:r>
          </w:p>
        </w:tc>
      </w:tr>
      <w:tr w:rsidR="00812B17" w:rsidRPr="00D57F22" w:rsidTr="0072577C">
        <w:tc>
          <w:tcPr>
            <w:tcW w:w="1636" w:type="dxa"/>
            <w:vAlign w:val="center"/>
          </w:tcPr>
          <w:p w:rsidR="00812B17" w:rsidRPr="00141539" w:rsidRDefault="00812B17" w:rsidP="00DA7FE3">
            <w:pPr>
              <w:bidi/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IQ"/>
              </w:rPr>
            </w:pPr>
          </w:p>
        </w:tc>
        <w:tc>
          <w:tcPr>
            <w:tcW w:w="2300" w:type="dxa"/>
            <w:vAlign w:val="center"/>
          </w:tcPr>
          <w:p w:rsidR="00812B17" w:rsidRPr="00141539" w:rsidRDefault="00812B17" w:rsidP="005136CF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1</w:t>
            </w:r>
            <w:r w:rsidR="005136CF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2</w:t>
            </w:r>
            <w:r w:rsidRPr="0014153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:0</w:t>
            </w:r>
            <w:r w:rsidRPr="00141539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0</w:t>
            </w:r>
            <w:r w:rsidRPr="0014153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 xml:space="preserve"> -</w:t>
            </w:r>
            <w:r w:rsidR="005136CF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  <w:r w:rsidRPr="0014153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:00</w:t>
            </w:r>
          </w:p>
        </w:tc>
        <w:tc>
          <w:tcPr>
            <w:tcW w:w="4969" w:type="dxa"/>
            <w:vAlign w:val="center"/>
          </w:tcPr>
          <w:p w:rsidR="00AC44AA" w:rsidRDefault="00812B17" w:rsidP="00AC44A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ا.م.د.زينب فاضل مهدي,</w:t>
            </w:r>
            <w:r w:rsidR="00704010" w:rsidRPr="00141539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م.احمد اسماعيل م.رواء احمد فارس</w:t>
            </w:r>
            <w:r w:rsidRPr="00141539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,م</w:t>
            </w:r>
            <w:r w:rsidR="00AC44AA"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IQ"/>
              </w:rPr>
              <w:t>.</w:t>
            </w:r>
            <w:r w:rsidR="0072577C" w:rsidRPr="00141539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داوود عبيد </w:t>
            </w:r>
            <w:r w:rsidRPr="00141539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,م.م سامرنوري</w:t>
            </w:r>
            <w:r w:rsidR="00AC44AA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م.</w:t>
            </w:r>
            <w:r w:rsidR="0072577C" w:rsidRPr="00141539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محمد غالب</w:t>
            </w:r>
          </w:p>
          <w:p w:rsidR="00812B17" w:rsidRPr="00141539" w:rsidRDefault="0072577C" w:rsidP="00AC44A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م.م. سيف عقيل</w:t>
            </w:r>
            <w:r w:rsidR="00812B17" w:rsidRPr="00141539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,</w:t>
            </w:r>
            <w:r w:rsidR="005E48DE" w:rsidRPr="00141539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م.م. نور طه </w:t>
            </w:r>
            <w:r w:rsidR="00AC44AA"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IQ"/>
              </w:rPr>
              <w:t>,</w:t>
            </w:r>
            <w:r w:rsidR="00812B17" w:rsidRPr="00141539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محمود عودة</w:t>
            </w:r>
          </w:p>
        </w:tc>
        <w:tc>
          <w:tcPr>
            <w:tcW w:w="4387" w:type="dxa"/>
            <w:vAlign w:val="center"/>
          </w:tcPr>
          <w:p w:rsidR="00812B17" w:rsidRPr="00141539" w:rsidRDefault="00812B17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IQ"/>
              </w:rPr>
              <w:t>Laser Lab.</w:t>
            </w:r>
          </w:p>
        </w:tc>
        <w:tc>
          <w:tcPr>
            <w:tcW w:w="1558" w:type="dxa"/>
            <w:vAlign w:val="center"/>
          </w:tcPr>
          <w:p w:rsidR="00812B17" w:rsidRPr="00141539" w:rsidRDefault="00812B17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الاحد</w:t>
            </w:r>
          </w:p>
        </w:tc>
      </w:tr>
      <w:tr w:rsidR="00812B17" w:rsidRPr="00D57F22" w:rsidTr="0072577C">
        <w:tc>
          <w:tcPr>
            <w:tcW w:w="1636" w:type="dxa"/>
            <w:vAlign w:val="center"/>
          </w:tcPr>
          <w:p w:rsidR="00812B17" w:rsidRPr="00141539" w:rsidRDefault="00812B17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الدبلوما</w:t>
            </w:r>
          </w:p>
        </w:tc>
        <w:tc>
          <w:tcPr>
            <w:tcW w:w="2300" w:type="dxa"/>
            <w:vAlign w:val="center"/>
          </w:tcPr>
          <w:p w:rsidR="00812B17" w:rsidRPr="00141539" w:rsidRDefault="00812B17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9:00-</w:t>
            </w:r>
            <w:r w:rsidRPr="0014153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1</w:t>
            </w:r>
            <w:r w:rsidRPr="00141539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2</w:t>
            </w:r>
            <w:r w:rsidRPr="0014153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:00</w:t>
            </w:r>
          </w:p>
        </w:tc>
        <w:tc>
          <w:tcPr>
            <w:tcW w:w="4969" w:type="dxa"/>
            <w:vAlign w:val="center"/>
          </w:tcPr>
          <w:p w:rsidR="00812B17" w:rsidRPr="00141539" w:rsidRDefault="00812B17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ا.م.د.علي شكر محمود</w:t>
            </w:r>
          </w:p>
        </w:tc>
        <w:tc>
          <w:tcPr>
            <w:tcW w:w="4387" w:type="dxa"/>
            <w:vAlign w:val="center"/>
          </w:tcPr>
          <w:p w:rsidR="00812B17" w:rsidRPr="00141539" w:rsidRDefault="00812B17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IQ"/>
              </w:rPr>
              <w:t>Laser  tissue interaction</w:t>
            </w:r>
          </w:p>
        </w:tc>
        <w:tc>
          <w:tcPr>
            <w:tcW w:w="1558" w:type="dxa"/>
            <w:vAlign w:val="center"/>
          </w:tcPr>
          <w:p w:rsidR="00812B17" w:rsidRPr="00141539" w:rsidRDefault="00812B17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الاثنين</w:t>
            </w:r>
          </w:p>
        </w:tc>
      </w:tr>
      <w:tr w:rsidR="00812B17" w:rsidRPr="00D57F22" w:rsidTr="0072577C">
        <w:tc>
          <w:tcPr>
            <w:tcW w:w="1636" w:type="dxa"/>
            <w:vAlign w:val="center"/>
          </w:tcPr>
          <w:p w:rsidR="00812B17" w:rsidRPr="00141539" w:rsidRDefault="00812B17" w:rsidP="00DA7F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الدبلوما</w:t>
            </w:r>
          </w:p>
        </w:tc>
        <w:tc>
          <w:tcPr>
            <w:tcW w:w="2300" w:type="dxa"/>
            <w:vAlign w:val="center"/>
          </w:tcPr>
          <w:p w:rsidR="00812B17" w:rsidRPr="00141539" w:rsidRDefault="00812B17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12:00-2:00</w:t>
            </w:r>
          </w:p>
        </w:tc>
        <w:tc>
          <w:tcPr>
            <w:tcW w:w="4969" w:type="dxa"/>
            <w:vAlign w:val="center"/>
          </w:tcPr>
          <w:p w:rsidR="00812B17" w:rsidRPr="00141539" w:rsidRDefault="00812B17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د.احمد محمد حسن</w:t>
            </w:r>
          </w:p>
        </w:tc>
        <w:tc>
          <w:tcPr>
            <w:tcW w:w="4387" w:type="dxa"/>
            <w:vAlign w:val="center"/>
          </w:tcPr>
          <w:p w:rsidR="00812B17" w:rsidRPr="00141539" w:rsidRDefault="00812B17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IQ"/>
              </w:rPr>
              <w:t>Laser safety</w:t>
            </w:r>
          </w:p>
        </w:tc>
        <w:tc>
          <w:tcPr>
            <w:tcW w:w="1558" w:type="dxa"/>
            <w:vAlign w:val="center"/>
          </w:tcPr>
          <w:p w:rsidR="00812B17" w:rsidRPr="00141539" w:rsidRDefault="00812B17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الاثنين</w:t>
            </w:r>
          </w:p>
        </w:tc>
      </w:tr>
      <w:tr w:rsidR="00812B17" w:rsidRPr="00D57F22" w:rsidTr="0072577C">
        <w:tc>
          <w:tcPr>
            <w:tcW w:w="1636" w:type="dxa"/>
            <w:vAlign w:val="center"/>
          </w:tcPr>
          <w:p w:rsidR="00812B17" w:rsidRPr="00141539" w:rsidRDefault="00812B17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بالاتفاق مع مدرس المادة</w:t>
            </w:r>
          </w:p>
        </w:tc>
        <w:tc>
          <w:tcPr>
            <w:tcW w:w="2300" w:type="dxa"/>
            <w:vAlign w:val="center"/>
          </w:tcPr>
          <w:p w:rsidR="00812B17" w:rsidRPr="00141539" w:rsidRDefault="00812B17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IQ"/>
              </w:rPr>
            </w:pPr>
          </w:p>
        </w:tc>
        <w:tc>
          <w:tcPr>
            <w:tcW w:w="4969" w:type="dxa"/>
            <w:vAlign w:val="center"/>
          </w:tcPr>
          <w:p w:rsidR="00812B17" w:rsidRPr="00141539" w:rsidRDefault="00812B17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ا.م.د.  علي شكر ,ا.م.د.باسمة محمد علي,م.د. ليلى محمد حسن,د. احمد محمد حسن</w:t>
            </w:r>
          </w:p>
        </w:tc>
        <w:tc>
          <w:tcPr>
            <w:tcW w:w="4387" w:type="dxa"/>
            <w:vAlign w:val="center"/>
          </w:tcPr>
          <w:p w:rsidR="0008028D" w:rsidRPr="00141539" w:rsidRDefault="00812B17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IQ"/>
              </w:rPr>
              <w:t>Seminar</w:t>
            </w:r>
          </w:p>
          <w:p w:rsidR="00812B17" w:rsidRPr="00141539" w:rsidRDefault="008B6BCE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IQ"/>
              </w:rPr>
              <w:t>(laser in medicine</w:t>
            </w:r>
            <w:r w:rsidR="004A53E4" w:rsidRPr="00141539"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IQ"/>
              </w:rPr>
              <w:t xml:space="preserve"> </w:t>
            </w:r>
            <w:r w:rsidRPr="00141539"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IQ"/>
              </w:rPr>
              <w:t>)</w:t>
            </w:r>
          </w:p>
        </w:tc>
        <w:tc>
          <w:tcPr>
            <w:tcW w:w="1558" w:type="dxa"/>
            <w:vAlign w:val="center"/>
          </w:tcPr>
          <w:p w:rsidR="00812B17" w:rsidRPr="00141539" w:rsidRDefault="00812B17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</w:tbl>
    <w:p w:rsidR="0072577C" w:rsidRDefault="0072577C" w:rsidP="00DA7F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EECE1" w:themeColor="background2"/>
          <w:sz w:val="44"/>
          <w:szCs w:val="44"/>
          <w:lang w:bidi="ar-IQ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9B3D00" w:rsidRDefault="009B3D00" w:rsidP="00DA7F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EECE1" w:themeColor="background2"/>
          <w:sz w:val="44"/>
          <w:szCs w:val="44"/>
          <w:lang w:bidi="ar-IQ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9B3D00" w:rsidRDefault="009B3D00" w:rsidP="00DA7F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EECE1" w:themeColor="background2"/>
          <w:sz w:val="44"/>
          <w:szCs w:val="44"/>
          <w:lang w:bidi="ar-IQ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9B3D00" w:rsidRDefault="009B3D00" w:rsidP="00DA7F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EECE1" w:themeColor="background2"/>
          <w:sz w:val="44"/>
          <w:szCs w:val="44"/>
          <w:lang w:bidi="ar-IQ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4447A9" w:rsidRDefault="00141539" w:rsidP="00DA7F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EECE1" w:themeColor="background2"/>
          <w:sz w:val="44"/>
          <w:szCs w:val="44"/>
          <w:lang w:bidi="ar-IQ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Times New Roman" w:hAnsi="Times New Roman" w:cs="Times New Roman" w:hint="cs"/>
          <w:b/>
          <w:bCs/>
          <w:color w:val="EEECE1" w:themeColor="background2"/>
          <w:sz w:val="44"/>
          <w:szCs w:val="44"/>
          <w:rtl/>
          <w:lang w:bidi="ar-IQ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ج</w:t>
      </w:r>
      <w:r w:rsidR="004447A9" w:rsidRPr="00ED4C03">
        <w:rPr>
          <w:rFonts w:ascii="Times New Roman" w:hAnsi="Times New Roman" w:cs="Times New Roman"/>
          <w:b/>
          <w:bCs/>
          <w:color w:val="EEECE1" w:themeColor="background2"/>
          <w:sz w:val="44"/>
          <w:szCs w:val="44"/>
          <w:rtl/>
          <w:lang w:bidi="ar-IQ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دول الدروس الاسبوعي</w:t>
      </w:r>
    </w:p>
    <w:p w:rsidR="004447A9" w:rsidRPr="00D57F22" w:rsidRDefault="004447A9" w:rsidP="00DA7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bidi="ar-IQ"/>
        </w:rPr>
      </w:pPr>
      <w:r w:rsidRPr="00D57F22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 xml:space="preserve">الفصل </w:t>
      </w:r>
      <w:r w:rsidR="0008028D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الثاني</w:t>
      </w:r>
      <w:r w:rsidR="0072577C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>2</w:t>
      </w:r>
      <w:r w:rsidR="0072577C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018</w:t>
      </w:r>
      <w:r w:rsidRPr="00D57F22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>-201</w:t>
      </w:r>
      <w:r w:rsidR="0072577C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9</w:t>
      </w:r>
    </w:p>
    <w:p w:rsidR="004447A9" w:rsidRPr="00D57F22" w:rsidRDefault="004447A9" w:rsidP="00DA7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bidi="ar-IQ"/>
        </w:rPr>
      </w:pPr>
      <w:r w:rsidRPr="00D57F22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>ماجستير علوم حياة</w:t>
      </w:r>
    </w:p>
    <w:p w:rsidR="004447A9" w:rsidRPr="00D57F22" w:rsidRDefault="004447A9" w:rsidP="00DA7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</w:pPr>
    </w:p>
    <w:tbl>
      <w:tblPr>
        <w:tblStyle w:val="TableGrid"/>
        <w:tblW w:w="14578" w:type="dxa"/>
        <w:tblInd w:w="-162" w:type="dxa"/>
        <w:tblLook w:val="04A0" w:firstRow="1" w:lastRow="0" w:firstColumn="1" w:lastColumn="0" w:noHBand="0" w:noVBand="1"/>
      </w:tblPr>
      <w:tblGrid>
        <w:gridCol w:w="1722"/>
        <w:gridCol w:w="2612"/>
        <w:gridCol w:w="4021"/>
        <w:gridCol w:w="4894"/>
        <w:gridCol w:w="1329"/>
      </w:tblGrid>
      <w:tr w:rsidR="004447A9" w:rsidRPr="00D57F22" w:rsidTr="00DA7FE3">
        <w:trPr>
          <w:trHeight w:val="413"/>
        </w:trPr>
        <w:tc>
          <w:tcPr>
            <w:tcW w:w="1722" w:type="dxa"/>
            <w:vAlign w:val="center"/>
          </w:tcPr>
          <w:p w:rsidR="004447A9" w:rsidRPr="00141539" w:rsidRDefault="004447A9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2612" w:type="dxa"/>
            <w:vAlign w:val="center"/>
          </w:tcPr>
          <w:p w:rsidR="004447A9" w:rsidRPr="00141539" w:rsidRDefault="004447A9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الوقت</w:t>
            </w:r>
          </w:p>
        </w:tc>
        <w:tc>
          <w:tcPr>
            <w:tcW w:w="4021" w:type="dxa"/>
            <w:vAlign w:val="center"/>
          </w:tcPr>
          <w:p w:rsidR="004447A9" w:rsidRPr="00141539" w:rsidRDefault="004447A9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استاذ المادة</w:t>
            </w:r>
          </w:p>
        </w:tc>
        <w:tc>
          <w:tcPr>
            <w:tcW w:w="4894" w:type="dxa"/>
            <w:vAlign w:val="center"/>
          </w:tcPr>
          <w:p w:rsidR="004447A9" w:rsidRPr="00141539" w:rsidRDefault="004447A9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1329" w:type="dxa"/>
            <w:vAlign w:val="center"/>
          </w:tcPr>
          <w:p w:rsidR="004447A9" w:rsidRPr="00141539" w:rsidRDefault="004447A9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اليوم</w:t>
            </w:r>
          </w:p>
        </w:tc>
      </w:tr>
      <w:tr w:rsidR="004447A9" w:rsidRPr="00D57F22" w:rsidTr="00DA7FE3">
        <w:trPr>
          <w:trHeight w:val="413"/>
        </w:trPr>
        <w:tc>
          <w:tcPr>
            <w:tcW w:w="1722" w:type="dxa"/>
            <w:vAlign w:val="center"/>
          </w:tcPr>
          <w:p w:rsidR="004447A9" w:rsidRPr="00141539" w:rsidRDefault="004447A9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772A2F"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لبايلوجي</w:t>
            </w:r>
          </w:p>
        </w:tc>
        <w:tc>
          <w:tcPr>
            <w:tcW w:w="2612" w:type="dxa"/>
            <w:vAlign w:val="center"/>
          </w:tcPr>
          <w:p w:rsidR="004447A9" w:rsidRPr="00141539" w:rsidRDefault="00772A2F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9:00-11:00</w:t>
            </w:r>
          </w:p>
        </w:tc>
        <w:tc>
          <w:tcPr>
            <w:tcW w:w="4021" w:type="dxa"/>
            <w:vAlign w:val="center"/>
          </w:tcPr>
          <w:p w:rsidR="004447A9" w:rsidRPr="00141539" w:rsidRDefault="004447A9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م.د. ليلى محمد حسن</w:t>
            </w:r>
          </w:p>
        </w:tc>
        <w:tc>
          <w:tcPr>
            <w:tcW w:w="4894" w:type="dxa"/>
            <w:vAlign w:val="center"/>
          </w:tcPr>
          <w:p w:rsidR="004447A9" w:rsidRPr="00141539" w:rsidRDefault="004447A9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Bio</w:t>
            </w:r>
            <w:r w:rsidR="00772A2F"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technology</w:t>
            </w:r>
          </w:p>
        </w:tc>
        <w:tc>
          <w:tcPr>
            <w:tcW w:w="1329" w:type="dxa"/>
            <w:vAlign w:val="center"/>
          </w:tcPr>
          <w:p w:rsidR="004447A9" w:rsidRPr="00141539" w:rsidRDefault="004447A9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</w:tr>
      <w:tr w:rsidR="004A53E4" w:rsidRPr="00D57F22" w:rsidTr="00DA7FE3">
        <w:trPr>
          <w:trHeight w:val="436"/>
        </w:trPr>
        <w:tc>
          <w:tcPr>
            <w:tcW w:w="1722" w:type="dxa"/>
            <w:vAlign w:val="center"/>
          </w:tcPr>
          <w:p w:rsidR="004A53E4" w:rsidRPr="00141539" w:rsidRDefault="004A53E4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الدبلوما</w:t>
            </w:r>
          </w:p>
        </w:tc>
        <w:tc>
          <w:tcPr>
            <w:tcW w:w="2612" w:type="dxa"/>
            <w:vAlign w:val="center"/>
          </w:tcPr>
          <w:p w:rsidR="004A53E4" w:rsidRPr="00141539" w:rsidRDefault="004A53E4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9:00-1</w:t>
            </w:r>
            <w:r w:rsidR="00AB3C4F"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:00</w:t>
            </w:r>
          </w:p>
        </w:tc>
        <w:tc>
          <w:tcPr>
            <w:tcW w:w="4021" w:type="dxa"/>
            <w:vAlign w:val="center"/>
          </w:tcPr>
          <w:p w:rsidR="004A53E4" w:rsidRPr="00141539" w:rsidRDefault="004A53E4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ا.م.د.علي شكر محمود</w:t>
            </w:r>
          </w:p>
        </w:tc>
        <w:tc>
          <w:tcPr>
            <w:tcW w:w="4894" w:type="dxa"/>
            <w:vAlign w:val="center"/>
          </w:tcPr>
          <w:p w:rsidR="004A53E4" w:rsidRPr="00141539" w:rsidRDefault="004A53E4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Laser  tissue interaction</w:t>
            </w:r>
          </w:p>
        </w:tc>
        <w:tc>
          <w:tcPr>
            <w:tcW w:w="1329" w:type="dxa"/>
            <w:vAlign w:val="center"/>
          </w:tcPr>
          <w:p w:rsidR="004A53E4" w:rsidRPr="00141539" w:rsidRDefault="004A53E4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</w:tr>
      <w:tr w:rsidR="00AB3C4F" w:rsidRPr="00D57F22" w:rsidTr="00DA7FE3">
        <w:trPr>
          <w:trHeight w:val="413"/>
        </w:trPr>
        <w:tc>
          <w:tcPr>
            <w:tcW w:w="1722" w:type="dxa"/>
            <w:vAlign w:val="center"/>
          </w:tcPr>
          <w:p w:rsidR="00AB3C4F" w:rsidRPr="00141539" w:rsidRDefault="00AB3C4F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البايلوجي</w:t>
            </w:r>
          </w:p>
        </w:tc>
        <w:tc>
          <w:tcPr>
            <w:tcW w:w="2612" w:type="dxa"/>
            <w:vAlign w:val="center"/>
          </w:tcPr>
          <w:p w:rsidR="00AB3C4F" w:rsidRPr="00141539" w:rsidRDefault="00AB3C4F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11:00-1:00</w:t>
            </w:r>
          </w:p>
        </w:tc>
        <w:tc>
          <w:tcPr>
            <w:tcW w:w="4021" w:type="dxa"/>
            <w:vAlign w:val="center"/>
          </w:tcPr>
          <w:p w:rsidR="00AB3C4F" w:rsidRPr="00141539" w:rsidRDefault="00AB3C4F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ا.م.د. باسمة محمد علي</w:t>
            </w:r>
          </w:p>
        </w:tc>
        <w:tc>
          <w:tcPr>
            <w:tcW w:w="4894" w:type="dxa"/>
            <w:vAlign w:val="center"/>
          </w:tcPr>
          <w:p w:rsidR="00AB3C4F" w:rsidRPr="00141539" w:rsidRDefault="00AB3C4F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Biostatistics</w:t>
            </w:r>
          </w:p>
        </w:tc>
        <w:tc>
          <w:tcPr>
            <w:tcW w:w="1329" w:type="dxa"/>
            <w:vAlign w:val="center"/>
          </w:tcPr>
          <w:p w:rsidR="00AB3C4F" w:rsidRPr="00141539" w:rsidRDefault="00AB3C4F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</w:tr>
      <w:tr w:rsidR="00C02EAF" w:rsidRPr="00071A98" w:rsidTr="00DA7FE3">
        <w:trPr>
          <w:trHeight w:val="413"/>
        </w:trPr>
        <w:tc>
          <w:tcPr>
            <w:tcW w:w="1722" w:type="dxa"/>
            <w:vAlign w:val="center"/>
          </w:tcPr>
          <w:p w:rsidR="00C02EAF" w:rsidRPr="00141539" w:rsidRDefault="00C02EAF" w:rsidP="007650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الدبلوما</w:t>
            </w:r>
          </w:p>
        </w:tc>
        <w:tc>
          <w:tcPr>
            <w:tcW w:w="2612" w:type="dxa"/>
            <w:vAlign w:val="center"/>
          </w:tcPr>
          <w:p w:rsidR="00C02EAF" w:rsidRPr="00141539" w:rsidRDefault="00C02EAF" w:rsidP="007650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8:30-10:00</w:t>
            </w:r>
          </w:p>
        </w:tc>
        <w:tc>
          <w:tcPr>
            <w:tcW w:w="4021" w:type="dxa"/>
            <w:vAlign w:val="center"/>
          </w:tcPr>
          <w:p w:rsidR="00C02EAF" w:rsidRPr="00141539" w:rsidRDefault="00C02EAF" w:rsidP="007650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م.د. رباب حميد</w:t>
            </w:r>
          </w:p>
        </w:tc>
        <w:tc>
          <w:tcPr>
            <w:tcW w:w="4894" w:type="dxa"/>
            <w:vAlign w:val="center"/>
          </w:tcPr>
          <w:p w:rsidR="00C02EAF" w:rsidRPr="00141539" w:rsidRDefault="00C02EAF" w:rsidP="007650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English Language</w:t>
            </w:r>
          </w:p>
        </w:tc>
        <w:tc>
          <w:tcPr>
            <w:tcW w:w="1329" w:type="dxa"/>
            <w:vAlign w:val="center"/>
          </w:tcPr>
          <w:p w:rsidR="00C02EAF" w:rsidRPr="00141539" w:rsidRDefault="00C02EAF" w:rsidP="007650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</w:tr>
      <w:tr w:rsidR="00C02EAF" w:rsidRPr="00071A98" w:rsidTr="00DA7FE3">
        <w:trPr>
          <w:trHeight w:val="413"/>
        </w:trPr>
        <w:tc>
          <w:tcPr>
            <w:tcW w:w="1722" w:type="dxa"/>
            <w:vAlign w:val="center"/>
          </w:tcPr>
          <w:p w:rsidR="00C02EAF" w:rsidRPr="00141539" w:rsidRDefault="00C02EAF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الدبلوما</w:t>
            </w:r>
          </w:p>
        </w:tc>
        <w:tc>
          <w:tcPr>
            <w:tcW w:w="2612" w:type="dxa"/>
            <w:vAlign w:val="center"/>
          </w:tcPr>
          <w:p w:rsidR="00C02EAF" w:rsidRPr="00141539" w:rsidRDefault="00BF22CD" w:rsidP="00BF22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1:00-10</w:t>
            </w:r>
            <w:r w:rsidR="00C02EAF"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:00</w:t>
            </w:r>
          </w:p>
        </w:tc>
        <w:tc>
          <w:tcPr>
            <w:tcW w:w="4021" w:type="dxa"/>
            <w:vAlign w:val="center"/>
          </w:tcPr>
          <w:p w:rsidR="00C02EAF" w:rsidRPr="00141539" w:rsidRDefault="00C02EAF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ا.</w:t>
            </w: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م.د. </w:t>
            </w: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حنان جعفر</w:t>
            </w:r>
          </w:p>
        </w:tc>
        <w:tc>
          <w:tcPr>
            <w:tcW w:w="4894" w:type="dxa"/>
            <w:vAlign w:val="center"/>
          </w:tcPr>
          <w:p w:rsidR="00C02EAF" w:rsidRPr="00141539" w:rsidRDefault="00C02EAF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Applied optics</w:t>
            </w:r>
          </w:p>
        </w:tc>
        <w:tc>
          <w:tcPr>
            <w:tcW w:w="1329" w:type="dxa"/>
            <w:vAlign w:val="center"/>
          </w:tcPr>
          <w:p w:rsidR="00C02EAF" w:rsidRPr="00141539" w:rsidRDefault="00C02EAF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</w:tr>
      <w:tr w:rsidR="00C02EAF" w:rsidRPr="00071A98" w:rsidTr="00DA7FE3">
        <w:trPr>
          <w:trHeight w:val="1721"/>
        </w:trPr>
        <w:tc>
          <w:tcPr>
            <w:tcW w:w="1722" w:type="dxa"/>
            <w:vAlign w:val="center"/>
          </w:tcPr>
          <w:p w:rsidR="00C02EAF" w:rsidRPr="00141539" w:rsidRDefault="00C02EAF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12" w:type="dxa"/>
            <w:vAlign w:val="center"/>
          </w:tcPr>
          <w:p w:rsidR="00C02EAF" w:rsidRPr="00141539" w:rsidRDefault="00BF22CD" w:rsidP="00BF22C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3</w:t>
            </w:r>
            <w:r w:rsidR="00C02EAF"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:00-1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:00</w:t>
            </w:r>
          </w:p>
        </w:tc>
        <w:tc>
          <w:tcPr>
            <w:tcW w:w="4021" w:type="dxa"/>
            <w:vAlign w:val="center"/>
          </w:tcPr>
          <w:p w:rsidR="00AC44AA" w:rsidRDefault="00C02EAF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ا.م.د.زينب فاضل مهدي, م. احمد اسماعيل م.رواء احمد </w:t>
            </w:r>
            <w:r w:rsidR="00AC44A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فارس,م. داوود عبيد ,</w:t>
            </w:r>
          </w:p>
          <w:p w:rsidR="00C02EAF" w:rsidRPr="00141539" w:rsidRDefault="00AC44AA" w:rsidP="00AC44A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م.م سامرنوري م.</w:t>
            </w:r>
            <w:r w:rsidR="00C02EAF"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محمد غالب م.م. سيف عقيل م.م. نور طه,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C02EAF"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محمود عودة</w:t>
            </w:r>
          </w:p>
        </w:tc>
        <w:tc>
          <w:tcPr>
            <w:tcW w:w="4894" w:type="dxa"/>
            <w:vAlign w:val="center"/>
          </w:tcPr>
          <w:p w:rsidR="00C02EAF" w:rsidRPr="00141539" w:rsidRDefault="00C02EAF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Laser lab g1</w:t>
            </w:r>
          </w:p>
        </w:tc>
        <w:tc>
          <w:tcPr>
            <w:tcW w:w="1329" w:type="dxa"/>
            <w:vAlign w:val="center"/>
          </w:tcPr>
          <w:p w:rsidR="00C02EAF" w:rsidRPr="00141539" w:rsidRDefault="00C02EAF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</w:tr>
      <w:tr w:rsidR="00C02EAF" w:rsidRPr="00071A98" w:rsidTr="00DA7FE3">
        <w:trPr>
          <w:trHeight w:val="413"/>
        </w:trPr>
        <w:tc>
          <w:tcPr>
            <w:tcW w:w="1722" w:type="dxa"/>
            <w:vAlign w:val="center"/>
          </w:tcPr>
          <w:p w:rsidR="00C02EAF" w:rsidRPr="00141539" w:rsidRDefault="00C02EAF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الدبلوما</w:t>
            </w:r>
          </w:p>
        </w:tc>
        <w:tc>
          <w:tcPr>
            <w:tcW w:w="2612" w:type="dxa"/>
            <w:vAlign w:val="center"/>
          </w:tcPr>
          <w:p w:rsidR="00C02EAF" w:rsidRPr="00141539" w:rsidRDefault="00C02EAF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9:00-10:00</w:t>
            </w:r>
          </w:p>
        </w:tc>
        <w:tc>
          <w:tcPr>
            <w:tcW w:w="4021" w:type="dxa"/>
            <w:vAlign w:val="center"/>
          </w:tcPr>
          <w:p w:rsidR="00C02EAF" w:rsidRPr="00141539" w:rsidRDefault="00C02EAF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ا.م.د.حسين علي جواد</w:t>
            </w:r>
          </w:p>
        </w:tc>
        <w:tc>
          <w:tcPr>
            <w:tcW w:w="4894" w:type="dxa"/>
            <w:vAlign w:val="center"/>
          </w:tcPr>
          <w:p w:rsidR="00C02EAF" w:rsidRPr="00141539" w:rsidRDefault="00C02EAF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طرائق البحث والفلسفة</w:t>
            </w:r>
          </w:p>
        </w:tc>
        <w:tc>
          <w:tcPr>
            <w:tcW w:w="1329" w:type="dxa"/>
            <w:vAlign w:val="center"/>
          </w:tcPr>
          <w:p w:rsidR="00C02EAF" w:rsidRPr="00141539" w:rsidRDefault="00C02EAF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</w:tr>
      <w:tr w:rsidR="00C02EAF" w:rsidRPr="00071A98" w:rsidTr="00DA7FE3">
        <w:trPr>
          <w:trHeight w:val="436"/>
        </w:trPr>
        <w:tc>
          <w:tcPr>
            <w:tcW w:w="1722" w:type="dxa"/>
            <w:vAlign w:val="center"/>
          </w:tcPr>
          <w:p w:rsidR="00C02EAF" w:rsidRPr="00141539" w:rsidRDefault="00C02EAF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الدبلوما</w:t>
            </w:r>
          </w:p>
        </w:tc>
        <w:tc>
          <w:tcPr>
            <w:tcW w:w="2612" w:type="dxa"/>
            <w:vAlign w:val="center"/>
          </w:tcPr>
          <w:p w:rsidR="00C02EAF" w:rsidRPr="00141539" w:rsidRDefault="00B85AEC" w:rsidP="00B85AEC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  <w:r w:rsidR="00C02EAF"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:00-1:00</w:t>
            </w:r>
          </w:p>
        </w:tc>
        <w:tc>
          <w:tcPr>
            <w:tcW w:w="4021" w:type="dxa"/>
            <w:vAlign w:val="center"/>
          </w:tcPr>
          <w:p w:rsidR="00C02EAF" w:rsidRPr="00141539" w:rsidRDefault="00C02EAF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م.د.محمود شاكر</w:t>
            </w:r>
          </w:p>
        </w:tc>
        <w:tc>
          <w:tcPr>
            <w:tcW w:w="4894" w:type="dxa"/>
            <w:vAlign w:val="center"/>
          </w:tcPr>
          <w:p w:rsidR="00C02EAF" w:rsidRPr="00141539" w:rsidRDefault="00C02EAF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Laser applications</w:t>
            </w:r>
          </w:p>
        </w:tc>
        <w:tc>
          <w:tcPr>
            <w:tcW w:w="1329" w:type="dxa"/>
            <w:vAlign w:val="center"/>
          </w:tcPr>
          <w:p w:rsidR="00C02EAF" w:rsidRPr="00141539" w:rsidRDefault="00C02EAF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</w:tr>
      <w:tr w:rsidR="00C02EAF" w:rsidRPr="00071A98" w:rsidTr="00DA7FE3">
        <w:trPr>
          <w:trHeight w:val="1698"/>
        </w:trPr>
        <w:tc>
          <w:tcPr>
            <w:tcW w:w="1722" w:type="dxa"/>
            <w:vAlign w:val="center"/>
          </w:tcPr>
          <w:p w:rsidR="00C02EAF" w:rsidRPr="00141539" w:rsidRDefault="00C02EAF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12" w:type="dxa"/>
            <w:vAlign w:val="center"/>
          </w:tcPr>
          <w:p w:rsidR="00C02EAF" w:rsidRPr="00141539" w:rsidRDefault="00C02EAF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9:00-11:00</w:t>
            </w:r>
          </w:p>
        </w:tc>
        <w:tc>
          <w:tcPr>
            <w:tcW w:w="4021" w:type="dxa"/>
            <w:vAlign w:val="center"/>
          </w:tcPr>
          <w:p w:rsidR="00AC44AA" w:rsidRDefault="00C02EAF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ا.م.د.زينب فاضل مهدي, م. ا</w:t>
            </w:r>
            <w:r w:rsidR="00AC44A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حمد اسماعيل م.رواء احمد فارس,م.</w:t>
            </w: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داوود عبيد ,</w:t>
            </w:r>
          </w:p>
          <w:p w:rsidR="00C02EAF" w:rsidRPr="00141539" w:rsidRDefault="00AC44AA" w:rsidP="00AC44A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م.م سامرنوري م.</w:t>
            </w:r>
            <w:r w:rsidR="00C02EAF"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محمد غالب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,</w:t>
            </w:r>
            <w:r w:rsidR="00C02EAF"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م.م. سيف عقيل م.م. نور طه,محمود عودة</w:t>
            </w:r>
          </w:p>
        </w:tc>
        <w:tc>
          <w:tcPr>
            <w:tcW w:w="4894" w:type="dxa"/>
            <w:vAlign w:val="center"/>
          </w:tcPr>
          <w:p w:rsidR="00C02EAF" w:rsidRPr="00141539" w:rsidRDefault="00C02EAF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Laser lab g</w:t>
            </w: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329" w:type="dxa"/>
            <w:vAlign w:val="center"/>
          </w:tcPr>
          <w:p w:rsidR="00C02EAF" w:rsidRPr="00141539" w:rsidRDefault="00C02EAF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</w:tr>
    </w:tbl>
    <w:p w:rsidR="005E48DE" w:rsidRDefault="005E48DE" w:rsidP="00DA7F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EECE1" w:themeColor="background2"/>
          <w:sz w:val="44"/>
          <w:szCs w:val="44"/>
          <w:lang w:bidi="ar-IQ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4447A9" w:rsidRPr="00D57F22" w:rsidRDefault="002F34B5" w:rsidP="00DA7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EEECE1" w:themeColor="background2"/>
          <w:sz w:val="44"/>
          <w:szCs w:val="44"/>
          <w:rtl/>
          <w:lang w:bidi="ar-IQ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ج</w:t>
      </w:r>
      <w:r w:rsidR="004447A9" w:rsidRPr="00ED4C03">
        <w:rPr>
          <w:rFonts w:ascii="Times New Roman" w:hAnsi="Times New Roman" w:cs="Times New Roman"/>
          <w:b/>
          <w:bCs/>
          <w:color w:val="EEECE1" w:themeColor="background2"/>
          <w:sz w:val="44"/>
          <w:szCs w:val="44"/>
          <w:rtl/>
          <w:lang w:bidi="ar-IQ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دول الدروس الاسبوعي</w:t>
      </w:r>
    </w:p>
    <w:p w:rsidR="004447A9" w:rsidRPr="00D57F22" w:rsidRDefault="004447A9" w:rsidP="00DA7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</w:pPr>
      <w:r w:rsidRPr="00D57F22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 xml:space="preserve">الفصل </w:t>
      </w:r>
      <w:r w:rsidR="005E48DE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الثاني</w:t>
      </w:r>
      <w:r w:rsidRPr="00D57F22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>20</w:t>
      </w:r>
      <w:r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1</w:t>
      </w:r>
      <w:r w:rsidR="005E48DE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8</w:t>
      </w:r>
      <w:r w:rsidRPr="00D57F22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>-201</w:t>
      </w:r>
      <w:r w:rsidR="005E48DE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9</w:t>
      </w:r>
    </w:p>
    <w:p w:rsidR="004447A9" w:rsidRPr="00D57F22" w:rsidRDefault="004447A9" w:rsidP="00DA7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</w:pPr>
      <w:r w:rsidRPr="00D57F22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>ماجستير طب الاسنان</w:t>
      </w:r>
    </w:p>
    <w:tbl>
      <w:tblPr>
        <w:tblStyle w:val="TableGrid"/>
        <w:tblW w:w="15070" w:type="dxa"/>
        <w:tblInd w:w="-162" w:type="dxa"/>
        <w:tblLook w:val="04A0" w:firstRow="1" w:lastRow="0" w:firstColumn="1" w:lastColumn="0" w:noHBand="0" w:noVBand="1"/>
      </w:tblPr>
      <w:tblGrid>
        <w:gridCol w:w="1755"/>
        <w:gridCol w:w="2661"/>
        <w:gridCol w:w="4097"/>
        <w:gridCol w:w="4986"/>
        <w:gridCol w:w="1571"/>
      </w:tblGrid>
      <w:tr w:rsidR="004447A9" w:rsidRPr="00D57F22" w:rsidTr="00DA7FE3">
        <w:trPr>
          <w:trHeight w:val="406"/>
        </w:trPr>
        <w:tc>
          <w:tcPr>
            <w:tcW w:w="1755" w:type="dxa"/>
            <w:vAlign w:val="center"/>
          </w:tcPr>
          <w:p w:rsidR="004447A9" w:rsidRPr="00141539" w:rsidRDefault="004447A9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2661" w:type="dxa"/>
            <w:vAlign w:val="center"/>
          </w:tcPr>
          <w:p w:rsidR="004447A9" w:rsidRPr="00141539" w:rsidRDefault="004447A9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الوقت</w:t>
            </w:r>
          </w:p>
        </w:tc>
        <w:tc>
          <w:tcPr>
            <w:tcW w:w="4097" w:type="dxa"/>
            <w:vAlign w:val="center"/>
          </w:tcPr>
          <w:p w:rsidR="004447A9" w:rsidRPr="00141539" w:rsidRDefault="004447A9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استاذ المادة</w:t>
            </w:r>
          </w:p>
        </w:tc>
        <w:tc>
          <w:tcPr>
            <w:tcW w:w="4986" w:type="dxa"/>
            <w:vAlign w:val="center"/>
          </w:tcPr>
          <w:p w:rsidR="004447A9" w:rsidRPr="00141539" w:rsidRDefault="004447A9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1571" w:type="dxa"/>
            <w:vAlign w:val="center"/>
          </w:tcPr>
          <w:p w:rsidR="004447A9" w:rsidRPr="00141539" w:rsidRDefault="004447A9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اليوم</w:t>
            </w:r>
          </w:p>
        </w:tc>
      </w:tr>
      <w:tr w:rsidR="00721AAA" w:rsidRPr="00D57F22" w:rsidTr="00DA7FE3">
        <w:trPr>
          <w:trHeight w:val="406"/>
        </w:trPr>
        <w:tc>
          <w:tcPr>
            <w:tcW w:w="1755" w:type="dxa"/>
            <w:vAlign w:val="center"/>
          </w:tcPr>
          <w:p w:rsidR="00721AAA" w:rsidRPr="00141539" w:rsidRDefault="00721AAA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البايلوجي</w:t>
            </w:r>
          </w:p>
        </w:tc>
        <w:tc>
          <w:tcPr>
            <w:tcW w:w="2661" w:type="dxa"/>
            <w:vAlign w:val="center"/>
          </w:tcPr>
          <w:p w:rsidR="00721AAA" w:rsidRPr="00141539" w:rsidRDefault="00721AAA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9:00-11:00</w:t>
            </w:r>
          </w:p>
        </w:tc>
        <w:tc>
          <w:tcPr>
            <w:tcW w:w="4097" w:type="dxa"/>
            <w:vAlign w:val="center"/>
          </w:tcPr>
          <w:p w:rsidR="00721AAA" w:rsidRPr="00141539" w:rsidRDefault="00721AAA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ا.م.د. باسمة محمد علي</w:t>
            </w:r>
          </w:p>
        </w:tc>
        <w:tc>
          <w:tcPr>
            <w:tcW w:w="4986" w:type="dxa"/>
            <w:vAlign w:val="center"/>
          </w:tcPr>
          <w:p w:rsidR="00721AAA" w:rsidRPr="00141539" w:rsidRDefault="00721AAA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Laser in oral </w:t>
            </w:r>
            <w:proofErr w:type="spellStart"/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cariology</w:t>
            </w:r>
            <w:proofErr w:type="spellEnd"/>
          </w:p>
        </w:tc>
        <w:tc>
          <w:tcPr>
            <w:tcW w:w="1571" w:type="dxa"/>
            <w:vAlign w:val="center"/>
          </w:tcPr>
          <w:p w:rsidR="00721AAA" w:rsidRPr="00141539" w:rsidRDefault="00721AAA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</w:tr>
      <w:tr w:rsidR="00AB3C4F" w:rsidRPr="00D57F22" w:rsidTr="00DA7FE3">
        <w:trPr>
          <w:trHeight w:val="429"/>
        </w:trPr>
        <w:tc>
          <w:tcPr>
            <w:tcW w:w="1755" w:type="dxa"/>
            <w:vAlign w:val="center"/>
          </w:tcPr>
          <w:p w:rsidR="00AB3C4F" w:rsidRPr="00141539" w:rsidRDefault="00AB3C4F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الدبلوما</w:t>
            </w:r>
          </w:p>
        </w:tc>
        <w:tc>
          <w:tcPr>
            <w:tcW w:w="2661" w:type="dxa"/>
            <w:vAlign w:val="center"/>
          </w:tcPr>
          <w:p w:rsidR="00AB3C4F" w:rsidRPr="00141539" w:rsidRDefault="00AB3C4F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9:00-11:00</w:t>
            </w:r>
          </w:p>
        </w:tc>
        <w:tc>
          <w:tcPr>
            <w:tcW w:w="4097" w:type="dxa"/>
            <w:vAlign w:val="center"/>
          </w:tcPr>
          <w:p w:rsidR="00AB3C4F" w:rsidRPr="00141539" w:rsidRDefault="00AB3C4F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ا.م.د.علي شكر محمود</w:t>
            </w:r>
          </w:p>
        </w:tc>
        <w:tc>
          <w:tcPr>
            <w:tcW w:w="4986" w:type="dxa"/>
            <w:vAlign w:val="center"/>
          </w:tcPr>
          <w:p w:rsidR="00AB3C4F" w:rsidRPr="00141539" w:rsidRDefault="00AB3C4F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Laser  tissue interaction</w:t>
            </w:r>
          </w:p>
        </w:tc>
        <w:tc>
          <w:tcPr>
            <w:tcW w:w="1571" w:type="dxa"/>
            <w:vAlign w:val="center"/>
          </w:tcPr>
          <w:p w:rsidR="00AB3C4F" w:rsidRPr="00141539" w:rsidRDefault="00AB3C4F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</w:tr>
      <w:tr w:rsidR="00AB3C4F" w:rsidRPr="00D57F22" w:rsidTr="00DA7FE3">
        <w:trPr>
          <w:trHeight w:val="406"/>
        </w:trPr>
        <w:tc>
          <w:tcPr>
            <w:tcW w:w="1755" w:type="dxa"/>
            <w:vAlign w:val="center"/>
          </w:tcPr>
          <w:p w:rsidR="00AB3C4F" w:rsidRPr="00141539" w:rsidRDefault="00AB3C4F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البايلوجي</w:t>
            </w:r>
          </w:p>
        </w:tc>
        <w:tc>
          <w:tcPr>
            <w:tcW w:w="2661" w:type="dxa"/>
            <w:vAlign w:val="center"/>
          </w:tcPr>
          <w:p w:rsidR="00AB3C4F" w:rsidRPr="00141539" w:rsidRDefault="00AB3C4F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11:00-1:00</w:t>
            </w:r>
          </w:p>
        </w:tc>
        <w:tc>
          <w:tcPr>
            <w:tcW w:w="4097" w:type="dxa"/>
            <w:vAlign w:val="center"/>
          </w:tcPr>
          <w:p w:rsidR="00AB3C4F" w:rsidRPr="00141539" w:rsidRDefault="00AB3C4F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ا.م.د. باسمة محمد علي</w:t>
            </w:r>
          </w:p>
        </w:tc>
        <w:tc>
          <w:tcPr>
            <w:tcW w:w="4986" w:type="dxa"/>
            <w:vAlign w:val="center"/>
          </w:tcPr>
          <w:p w:rsidR="00AB3C4F" w:rsidRPr="00141539" w:rsidRDefault="00AB3C4F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Biostatistics</w:t>
            </w:r>
          </w:p>
        </w:tc>
        <w:tc>
          <w:tcPr>
            <w:tcW w:w="1571" w:type="dxa"/>
            <w:vAlign w:val="center"/>
          </w:tcPr>
          <w:p w:rsidR="00AB3C4F" w:rsidRPr="00141539" w:rsidRDefault="00AB3C4F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</w:tr>
      <w:tr w:rsidR="00A57088" w:rsidRPr="00D57F22" w:rsidTr="00DA7FE3">
        <w:trPr>
          <w:trHeight w:val="406"/>
        </w:trPr>
        <w:tc>
          <w:tcPr>
            <w:tcW w:w="1755" w:type="dxa"/>
            <w:vAlign w:val="center"/>
          </w:tcPr>
          <w:p w:rsidR="00A57088" w:rsidRPr="00141539" w:rsidRDefault="00A57088" w:rsidP="000D7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الدبلوما</w:t>
            </w:r>
          </w:p>
        </w:tc>
        <w:tc>
          <w:tcPr>
            <w:tcW w:w="2661" w:type="dxa"/>
            <w:vAlign w:val="center"/>
          </w:tcPr>
          <w:p w:rsidR="00A57088" w:rsidRPr="00141539" w:rsidRDefault="00A57088" w:rsidP="00A570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0</w:t>
            </w: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:00-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8:30</w:t>
            </w: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:00</w:t>
            </w:r>
          </w:p>
        </w:tc>
        <w:tc>
          <w:tcPr>
            <w:tcW w:w="4097" w:type="dxa"/>
            <w:vAlign w:val="center"/>
          </w:tcPr>
          <w:p w:rsidR="00A57088" w:rsidRPr="00141539" w:rsidRDefault="00A57088" w:rsidP="000D7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م.د. رباب حميد</w:t>
            </w:r>
          </w:p>
        </w:tc>
        <w:tc>
          <w:tcPr>
            <w:tcW w:w="4986" w:type="dxa"/>
            <w:vAlign w:val="center"/>
          </w:tcPr>
          <w:p w:rsidR="00A57088" w:rsidRPr="00141539" w:rsidRDefault="00A57088" w:rsidP="000D7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English Language</w:t>
            </w:r>
          </w:p>
        </w:tc>
        <w:tc>
          <w:tcPr>
            <w:tcW w:w="1571" w:type="dxa"/>
            <w:vAlign w:val="center"/>
          </w:tcPr>
          <w:p w:rsidR="00A57088" w:rsidRPr="00141539" w:rsidRDefault="00C52BA8" w:rsidP="000D7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لثلاثاء</w:t>
            </w:r>
          </w:p>
        </w:tc>
      </w:tr>
      <w:tr w:rsidR="00A57088" w:rsidRPr="00D57F22" w:rsidTr="00DA7FE3">
        <w:trPr>
          <w:trHeight w:val="406"/>
        </w:trPr>
        <w:tc>
          <w:tcPr>
            <w:tcW w:w="1755" w:type="dxa"/>
            <w:vAlign w:val="center"/>
          </w:tcPr>
          <w:p w:rsidR="00A57088" w:rsidRPr="00141539" w:rsidRDefault="00A57088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الدبلوما</w:t>
            </w:r>
          </w:p>
        </w:tc>
        <w:tc>
          <w:tcPr>
            <w:tcW w:w="2661" w:type="dxa"/>
            <w:vAlign w:val="center"/>
          </w:tcPr>
          <w:p w:rsidR="00A57088" w:rsidRPr="00141539" w:rsidRDefault="00A57088" w:rsidP="00A570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1:00-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10</w:t>
            </w: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:00</w:t>
            </w:r>
          </w:p>
        </w:tc>
        <w:tc>
          <w:tcPr>
            <w:tcW w:w="4097" w:type="dxa"/>
            <w:vAlign w:val="center"/>
          </w:tcPr>
          <w:p w:rsidR="00A57088" w:rsidRPr="00141539" w:rsidRDefault="00A57088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م.د. </w:t>
            </w: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محمود شاكر</w:t>
            </w:r>
          </w:p>
        </w:tc>
        <w:tc>
          <w:tcPr>
            <w:tcW w:w="4986" w:type="dxa"/>
            <w:vAlign w:val="center"/>
          </w:tcPr>
          <w:p w:rsidR="00A57088" w:rsidRPr="00141539" w:rsidRDefault="00A57088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Applied optics</w:t>
            </w:r>
          </w:p>
        </w:tc>
        <w:tc>
          <w:tcPr>
            <w:tcW w:w="1571" w:type="dxa"/>
            <w:vAlign w:val="center"/>
          </w:tcPr>
          <w:p w:rsidR="00A57088" w:rsidRPr="00141539" w:rsidRDefault="00A57088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</w:tr>
      <w:tr w:rsidR="00A57088" w:rsidRPr="00D57F22" w:rsidTr="00DA7FE3">
        <w:trPr>
          <w:trHeight w:val="1691"/>
        </w:trPr>
        <w:tc>
          <w:tcPr>
            <w:tcW w:w="1755" w:type="dxa"/>
            <w:vAlign w:val="center"/>
          </w:tcPr>
          <w:p w:rsidR="00A57088" w:rsidRPr="00141539" w:rsidRDefault="00A57088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61" w:type="dxa"/>
            <w:vAlign w:val="center"/>
          </w:tcPr>
          <w:p w:rsidR="00A57088" w:rsidRPr="00141539" w:rsidRDefault="00A57088" w:rsidP="00A5708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3:</w:t>
            </w: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00-1:00</w:t>
            </w:r>
          </w:p>
        </w:tc>
        <w:tc>
          <w:tcPr>
            <w:tcW w:w="4097" w:type="dxa"/>
            <w:vAlign w:val="center"/>
          </w:tcPr>
          <w:p w:rsidR="00AC44AA" w:rsidRDefault="00A57088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ا.م.د.زينب فاضل مهدي, م. ا</w:t>
            </w:r>
            <w:r w:rsidR="00AC44A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حمد اسماعيل م.رواء احمد فارس,م.</w:t>
            </w: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داوود عبيد ,</w:t>
            </w:r>
          </w:p>
          <w:p w:rsidR="00A57088" w:rsidRPr="00141539" w:rsidRDefault="00AC44AA" w:rsidP="00AC44A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م.م سامرنوري م.</w:t>
            </w:r>
            <w:r w:rsidR="00A57088"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محمد غالب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,</w:t>
            </w:r>
            <w:r w:rsidR="00A57088"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م.م. سيف عقيل م.م. نور طه,م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A57088"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حمود عودة</w:t>
            </w:r>
          </w:p>
        </w:tc>
        <w:tc>
          <w:tcPr>
            <w:tcW w:w="4986" w:type="dxa"/>
            <w:vAlign w:val="center"/>
          </w:tcPr>
          <w:p w:rsidR="00A57088" w:rsidRPr="00141539" w:rsidRDefault="00A57088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Laser lab g1</w:t>
            </w:r>
          </w:p>
        </w:tc>
        <w:tc>
          <w:tcPr>
            <w:tcW w:w="1571" w:type="dxa"/>
            <w:vAlign w:val="center"/>
          </w:tcPr>
          <w:p w:rsidR="00A57088" w:rsidRPr="00141539" w:rsidRDefault="00A57088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</w:tr>
      <w:tr w:rsidR="00A57088" w:rsidRPr="00D57F22" w:rsidTr="00DA7FE3">
        <w:trPr>
          <w:trHeight w:val="406"/>
        </w:trPr>
        <w:tc>
          <w:tcPr>
            <w:tcW w:w="1755" w:type="dxa"/>
            <w:vAlign w:val="center"/>
          </w:tcPr>
          <w:p w:rsidR="00A57088" w:rsidRPr="00141539" w:rsidRDefault="00A57088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الدبلوما</w:t>
            </w:r>
          </w:p>
        </w:tc>
        <w:tc>
          <w:tcPr>
            <w:tcW w:w="2661" w:type="dxa"/>
            <w:vAlign w:val="center"/>
          </w:tcPr>
          <w:p w:rsidR="00A57088" w:rsidRPr="00141539" w:rsidRDefault="00A57088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9:00-10:00</w:t>
            </w:r>
          </w:p>
        </w:tc>
        <w:tc>
          <w:tcPr>
            <w:tcW w:w="4097" w:type="dxa"/>
            <w:vAlign w:val="center"/>
          </w:tcPr>
          <w:p w:rsidR="00A57088" w:rsidRPr="00141539" w:rsidRDefault="00A57088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ا.م.د.حسين علي جواد</w:t>
            </w:r>
          </w:p>
        </w:tc>
        <w:tc>
          <w:tcPr>
            <w:tcW w:w="4986" w:type="dxa"/>
            <w:vAlign w:val="center"/>
          </w:tcPr>
          <w:p w:rsidR="00A57088" w:rsidRPr="00141539" w:rsidRDefault="00A57088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طرائق البحث والفلسفة</w:t>
            </w:r>
          </w:p>
        </w:tc>
        <w:tc>
          <w:tcPr>
            <w:tcW w:w="1571" w:type="dxa"/>
            <w:vAlign w:val="center"/>
          </w:tcPr>
          <w:p w:rsidR="00A57088" w:rsidRPr="00141539" w:rsidRDefault="00A57088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</w:tr>
      <w:tr w:rsidR="00A57088" w:rsidRPr="00D57F22" w:rsidTr="00DA7FE3">
        <w:trPr>
          <w:trHeight w:val="429"/>
        </w:trPr>
        <w:tc>
          <w:tcPr>
            <w:tcW w:w="1755" w:type="dxa"/>
            <w:vAlign w:val="center"/>
          </w:tcPr>
          <w:p w:rsidR="00A57088" w:rsidRPr="00141539" w:rsidRDefault="00A57088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الدبلوما</w:t>
            </w:r>
          </w:p>
        </w:tc>
        <w:tc>
          <w:tcPr>
            <w:tcW w:w="2661" w:type="dxa"/>
            <w:vAlign w:val="center"/>
          </w:tcPr>
          <w:p w:rsidR="00A57088" w:rsidRPr="00141539" w:rsidRDefault="00B85AEC" w:rsidP="00B85AEC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  <w:r w:rsidR="00A57088"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:00-1:00</w:t>
            </w:r>
          </w:p>
        </w:tc>
        <w:tc>
          <w:tcPr>
            <w:tcW w:w="4097" w:type="dxa"/>
            <w:vAlign w:val="center"/>
          </w:tcPr>
          <w:p w:rsidR="00A57088" w:rsidRPr="00141539" w:rsidRDefault="00A57088" w:rsidP="006969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م.د.</w:t>
            </w:r>
            <w:r w:rsidR="006969A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محمود شاكر محمود</w:t>
            </w:r>
          </w:p>
        </w:tc>
        <w:tc>
          <w:tcPr>
            <w:tcW w:w="4986" w:type="dxa"/>
            <w:vAlign w:val="center"/>
          </w:tcPr>
          <w:p w:rsidR="00A57088" w:rsidRPr="00141539" w:rsidRDefault="00A57088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Laser applications</w:t>
            </w:r>
          </w:p>
        </w:tc>
        <w:tc>
          <w:tcPr>
            <w:tcW w:w="1571" w:type="dxa"/>
            <w:vAlign w:val="center"/>
          </w:tcPr>
          <w:p w:rsidR="00A57088" w:rsidRPr="00141539" w:rsidRDefault="00A57088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</w:tr>
      <w:tr w:rsidR="00A57088" w:rsidRPr="00D57F22" w:rsidTr="00DA7FE3">
        <w:trPr>
          <w:trHeight w:val="1668"/>
        </w:trPr>
        <w:tc>
          <w:tcPr>
            <w:tcW w:w="1755" w:type="dxa"/>
            <w:vAlign w:val="center"/>
          </w:tcPr>
          <w:p w:rsidR="00A57088" w:rsidRPr="00141539" w:rsidRDefault="00A57088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61" w:type="dxa"/>
            <w:vAlign w:val="center"/>
          </w:tcPr>
          <w:p w:rsidR="00A57088" w:rsidRPr="00141539" w:rsidRDefault="00A57088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9:00-11:00</w:t>
            </w:r>
          </w:p>
        </w:tc>
        <w:tc>
          <w:tcPr>
            <w:tcW w:w="4097" w:type="dxa"/>
            <w:vAlign w:val="center"/>
          </w:tcPr>
          <w:p w:rsidR="00AC44AA" w:rsidRDefault="00A57088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ا.م.د.زينب فاضل مهدي, م. احمد اسماعيل </w:t>
            </w:r>
            <w:r w:rsidR="00AC44A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م.رواء احمد فارس,م.</w:t>
            </w: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داوود عبيد ,</w:t>
            </w:r>
          </w:p>
          <w:p w:rsidR="00A57088" w:rsidRPr="00141539" w:rsidRDefault="00A57088" w:rsidP="00AC44A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م.م سامرنوري </w:t>
            </w:r>
            <w:r w:rsidR="00AC44A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,</w:t>
            </w: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="00AC44A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.</w:t>
            </w: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محمد غالب </w:t>
            </w:r>
            <w:r w:rsidR="00AC44A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, </w:t>
            </w: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م.م. سيف عقيل م.م. نور طه,محمود عودة</w:t>
            </w:r>
          </w:p>
        </w:tc>
        <w:tc>
          <w:tcPr>
            <w:tcW w:w="4986" w:type="dxa"/>
            <w:vAlign w:val="center"/>
          </w:tcPr>
          <w:p w:rsidR="00A57088" w:rsidRPr="00141539" w:rsidRDefault="00A57088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Laser lab g</w:t>
            </w: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71" w:type="dxa"/>
            <w:vAlign w:val="center"/>
          </w:tcPr>
          <w:p w:rsidR="00A57088" w:rsidRPr="00141539" w:rsidRDefault="00A57088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</w:tr>
    </w:tbl>
    <w:p w:rsidR="005E48DE" w:rsidRDefault="005E48DE" w:rsidP="00DA7F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EECE1" w:themeColor="background2"/>
          <w:sz w:val="44"/>
          <w:szCs w:val="44"/>
          <w:lang w:bidi="ar-IQ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DA318B" w:rsidRDefault="00DA318B" w:rsidP="00DA7F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EECE1" w:themeColor="background2"/>
          <w:sz w:val="44"/>
          <w:szCs w:val="44"/>
          <w:lang w:bidi="ar-IQ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4447A9" w:rsidRDefault="00133525" w:rsidP="00DA7F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EECE1" w:themeColor="background2"/>
          <w:sz w:val="44"/>
          <w:szCs w:val="44"/>
          <w:lang w:bidi="ar-IQ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ED4C03">
        <w:rPr>
          <w:rFonts w:ascii="Times New Roman" w:hAnsi="Times New Roman" w:cs="Times New Roman" w:hint="cs"/>
          <w:b/>
          <w:bCs/>
          <w:color w:val="EEECE1" w:themeColor="background2"/>
          <w:sz w:val="44"/>
          <w:szCs w:val="44"/>
          <w:rtl/>
          <w:lang w:bidi="ar-IQ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ج</w:t>
      </w:r>
      <w:r w:rsidR="004447A9" w:rsidRPr="00ED4C03">
        <w:rPr>
          <w:rFonts w:ascii="Times New Roman" w:hAnsi="Times New Roman" w:cs="Times New Roman"/>
          <w:b/>
          <w:bCs/>
          <w:color w:val="EEECE1" w:themeColor="background2"/>
          <w:sz w:val="44"/>
          <w:szCs w:val="44"/>
          <w:rtl/>
          <w:lang w:bidi="ar-IQ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دول الدروس الاسبوعي</w:t>
      </w:r>
    </w:p>
    <w:p w:rsidR="004447A9" w:rsidRPr="00D57F22" w:rsidRDefault="004447A9" w:rsidP="00DA7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bidi="ar-IQ"/>
        </w:rPr>
      </w:pPr>
      <w:r w:rsidRPr="00D57F22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 xml:space="preserve">الفصل </w:t>
      </w:r>
      <w:r w:rsidR="005E48DE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الثاني</w:t>
      </w:r>
      <w:r w:rsidRPr="00D57F22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 xml:space="preserve"> 201</w:t>
      </w:r>
      <w:r w:rsidR="005E48DE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8</w:t>
      </w:r>
      <w:r w:rsidRPr="00D57F22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>-201</w:t>
      </w:r>
      <w:r w:rsidR="005E48DE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9</w:t>
      </w:r>
    </w:p>
    <w:p w:rsidR="004447A9" w:rsidRPr="00D57F22" w:rsidRDefault="004447A9" w:rsidP="00DA7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bidi="ar-IQ"/>
        </w:rPr>
      </w:pPr>
      <w:r w:rsidRPr="00D57F22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>ماجستيرعلوم فيزياء</w:t>
      </w:r>
    </w:p>
    <w:p w:rsidR="004447A9" w:rsidRPr="00141539" w:rsidRDefault="004447A9" w:rsidP="00DA7FE3">
      <w:pPr>
        <w:tabs>
          <w:tab w:val="left" w:pos="77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tbl>
      <w:tblPr>
        <w:tblStyle w:val="TableGrid"/>
        <w:tblW w:w="15035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82"/>
        <w:gridCol w:w="2567"/>
        <w:gridCol w:w="4065"/>
        <w:gridCol w:w="4864"/>
        <w:gridCol w:w="1557"/>
      </w:tblGrid>
      <w:tr w:rsidR="004447A9" w:rsidRPr="00141539" w:rsidTr="00DA7FE3">
        <w:trPr>
          <w:trHeight w:val="425"/>
        </w:trPr>
        <w:tc>
          <w:tcPr>
            <w:tcW w:w="1982" w:type="dxa"/>
            <w:vAlign w:val="center"/>
          </w:tcPr>
          <w:p w:rsidR="004447A9" w:rsidRPr="00141539" w:rsidRDefault="004447A9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2567" w:type="dxa"/>
            <w:vAlign w:val="center"/>
          </w:tcPr>
          <w:p w:rsidR="004447A9" w:rsidRPr="00141539" w:rsidRDefault="004447A9" w:rsidP="00B85AEC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الوقت</w:t>
            </w:r>
          </w:p>
        </w:tc>
        <w:tc>
          <w:tcPr>
            <w:tcW w:w="4065" w:type="dxa"/>
            <w:vAlign w:val="center"/>
          </w:tcPr>
          <w:p w:rsidR="004447A9" w:rsidRPr="00141539" w:rsidRDefault="004447A9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استاذ المادة</w:t>
            </w:r>
          </w:p>
        </w:tc>
        <w:tc>
          <w:tcPr>
            <w:tcW w:w="4864" w:type="dxa"/>
            <w:vAlign w:val="center"/>
          </w:tcPr>
          <w:p w:rsidR="004447A9" w:rsidRPr="00141539" w:rsidRDefault="004447A9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1557" w:type="dxa"/>
            <w:vAlign w:val="center"/>
          </w:tcPr>
          <w:p w:rsidR="004447A9" w:rsidRPr="00141539" w:rsidRDefault="004447A9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اليوم</w:t>
            </w:r>
          </w:p>
        </w:tc>
      </w:tr>
      <w:tr w:rsidR="004447A9" w:rsidRPr="00141539" w:rsidTr="00DA7FE3">
        <w:trPr>
          <w:trHeight w:val="448"/>
        </w:trPr>
        <w:tc>
          <w:tcPr>
            <w:tcW w:w="1982" w:type="dxa"/>
            <w:vAlign w:val="center"/>
          </w:tcPr>
          <w:p w:rsidR="004447A9" w:rsidRPr="00141539" w:rsidRDefault="0047328A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الفوتونيات</w:t>
            </w:r>
          </w:p>
        </w:tc>
        <w:tc>
          <w:tcPr>
            <w:tcW w:w="2567" w:type="dxa"/>
            <w:vAlign w:val="center"/>
          </w:tcPr>
          <w:p w:rsidR="004447A9" w:rsidRPr="00141539" w:rsidRDefault="0047328A" w:rsidP="00B85AEC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9:00-11:00</w:t>
            </w:r>
          </w:p>
        </w:tc>
        <w:tc>
          <w:tcPr>
            <w:tcW w:w="4065" w:type="dxa"/>
            <w:vAlign w:val="center"/>
          </w:tcPr>
          <w:p w:rsidR="004447A9" w:rsidRPr="00141539" w:rsidRDefault="005E48DE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ا.م.د. محمد كريم ظاهر</w:t>
            </w:r>
          </w:p>
        </w:tc>
        <w:tc>
          <w:tcPr>
            <w:tcW w:w="4864" w:type="dxa"/>
            <w:vAlign w:val="center"/>
          </w:tcPr>
          <w:p w:rsidR="004447A9" w:rsidRPr="00141539" w:rsidRDefault="0083156E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Laser material interaction</w:t>
            </w:r>
          </w:p>
        </w:tc>
        <w:tc>
          <w:tcPr>
            <w:tcW w:w="1557" w:type="dxa"/>
            <w:vAlign w:val="center"/>
          </w:tcPr>
          <w:p w:rsidR="004447A9" w:rsidRPr="00141539" w:rsidRDefault="001826C3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</w:tr>
      <w:tr w:rsidR="001826C3" w:rsidRPr="00141539" w:rsidTr="00DA7FE3">
        <w:trPr>
          <w:trHeight w:val="425"/>
        </w:trPr>
        <w:tc>
          <w:tcPr>
            <w:tcW w:w="1982" w:type="dxa"/>
            <w:vAlign w:val="center"/>
          </w:tcPr>
          <w:p w:rsidR="001826C3" w:rsidRPr="00141539" w:rsidRDefault="0047328A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ق2 صناعية</w:t>
            </w:r>
          </w:p>
        </w:tc>
        <w:tc>
          <w:tcPr>
            <w:tcW w:w="2567" w:type="dxa"/>
            <w:vAlign w:val="center"/>
          </w:tcPr>
          <w:p w:rsidR="001826C3" w:rsidRPr="00141539" w:rsidRDefault="0047328A" w:rsidP="00B85AEC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9:00-11:00</w:t>
            </w:r>
          </w:p>
        </w:tc>
        <w:tc>
          <w:tcPr>
            <w:tcW w:w="4065" w:type="dxa"/>
            <w:vAlign w:val="center"/>
          </w:tcPr>
          <w:p w:rsidR="001826C3" w:rsidRPr="00141539" w:rsidRDefault="0047328A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ا.م.د.حنان جعفر</w:t>
            </w:r>
          </w:p>
        </w:tc>
        <w:tc>
          <w:tcPr>
            <w:tcW w:w="4864" w:type="dxa"/>
            <w:vAlign w:val="center"/>
          </w:tcPr>
          <w:p w:rsidR="001826C3" w:rsidRPr="00141539" w:rsidRDefault="0047328A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Optical detector</w:t>
            </w:r>
          </w:p>
        </w:tc>
        <w:tc>
          <w:tcPr>
            <w:tcW w:w="1557" w:type="dxa"/>
            <w:vAlign w:val="center"/>
          </w:tcPr>
          <w:p w:rsidR="001826C3" w:rsidRPr="00141539" w:rsidRDefault="001826C3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</w:tr>
      <w:tr w:rsidR="001826C3" w:rsidRPr="00141539" w:rsidTr="00DA7FE3">
        <w:trPr>
          <w:trHeight w:val="425"/>
        </w:trPr>
        <w:tc>
          <w:tcPr>
            <w:tcW w:w="1982" w:type="dxa"/>
            <w:vAlign w:val="center"/>
          </w:tcPr>
          <w:p w:rsidR="001826C3" w:rsidRPr="00141539" w:rsidRDefault="0047328A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ق2 صناعية</w:t>
            </w:r>
          </w:p>
        </w:tc>
        <w:tc>
          <w:tcPr>
            <w:tcW w:w="2567" w:type="dxa"/>
            <w:vAlign w:val="center"/>
          </w:tcPr>
          <w:p w:rsidR="001826C3" w:rsidRPr="00141539" w:rsidRDefault="0047328A" w:rsidP="00B85AEC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11:00-1:00</w:t>
            </w:r>
          </w:p>
        </w:tc>
        <w:tc>
          <w:tcPr>
            <w:tcW w:w="4065" w:type="dxa"/>
            <w:vAlign w:val="center"/>
          </w:tcPr>
          <w:p w:rsidR="001826C3" w:rsidRPr="00141539" w:rsidRDefault="0047328A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ا.م.د.زينب فاضل مهدي</w:t>
            </w:r>
          </w:p>
        </w:tc>
        <w:tc>
          <w:tcPr>
            <w:tcW w:w="4864" w:type="dxa"/>
            <w:vAlign w:val="center"/>
          </w:tcPr>
          <w:p w:rsidR="001826C3" w:rsidRPr="00141539" w:rsidRDefault="0047328A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Nanostructured material</w:t>
            </w:r>
          </w:p>
        </w:tc>
        <w:tc>
          <w:tcPr>
            <w:tcW w:w="1557" w:type="dxa"/>
            <w:vAlign w:val="center"/>
          </w:tcPr>
          <w:p w:rsidR="001826C3" w:rsidRPr="00141539" w:rsidRDefault="001826C3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</w:tr>
      <w:tr w:rsidR="00DA318B" w:rsidRPr="00141539" w:rsidTr="00DA7FE3">
        <w:trPr>
          <w:trHeight w:val="448"/>
        </w:trPr>
        <w:tc>
          <w:tcPr>
            <w:tcW w:w="1982" w:type="dxa"/>
            <w:vAlign w:val="center"/>
          </w:tcPr>
          <w:p w:rsidR="00DA318B" w:rsidRPr="00141539" w:rsidRDefault="00DA318B" w:rsidP="000D7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الدبلوما</w:t>
            </w:r>
          </w:p>
        </w:tc>
        <w:tc>
          <w:tcPr>
            <w:tcW w:w="2567" w:type="dxa"/>
            <w:vAlign w:val="center"/>
          </w:tcPr>
          <w:p w:rsidR="00DA318B" w:rsidRPr="00141539" w:rsidRDefault="00B85AEC" w:rsidP="00B85AEC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8:30-10:00</w:t>
            </w:r>
          </w:p>
        </w:tc>
        <w:tc>
          <w:tcPr>
            <w:tcW w:w="4065" w:type="dxa"/>
            <w:vAlign w:val="center"/>
          </w:tcPr>
          <w:p w:rsidR="00DA318B" w:rsidRPr="00141539" w:rsidRDefault="00DA318B" w:rsidP="000D7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م.د. رباب حميد</w:t>
            </w:r>
          </w:p>
        </w:tc>
        <w:tc>
          <w:tcPr>
            <w:tcW w:w="4864" w:type="dxa"/>
            <w:vAlign w:val="center"/>
          </w:tcPr>
          <w:p w:rsidR="00DA318B" w:rsidRPr="00141539" w:rsidRDefault="00DA318B" w:rsidP="000D7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English Language</w:t>
            </w:r>
          </w:p>
        </w:tc>
        <w:tc>
          <w:tcPr>
            <w:tcW w:w="1557" w:type="dxa"/>
            <w:vAlign w:val="center"/>
          </w:tcPr>
          <w:p w:rsidR="00DA318B" w:rsidRPr="00141539" w:rsidRDefault="00B85AEC" w:rsidP="000D7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ثلاثاء</w:t>
            </w:r>
          </w:p>
        </w:tc>
      </w:tr>
      <w:tr w:rsidR="00DA318B" w:rsidRPr="00141539" w:rsidTr="00DA7FE3">
        <w:trPr>
          <w:trHeight w:val="448"/>
        </w:trPr>
        <w:tc>
          <w:tcPr>
            <w:tcW w:w="1982" w:type="dxa"/>
            <w:vAlign w:val="center"/>
          </w:tcPr>
          <w:p w:rsidR="00DA318B" w:rsidRPr="00141539" w:rsidRDefault="00DA318B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الدبلوما</w:t>
            </w:r>
          </w:p>
        </w:tc>
        <w:tc>
          <w:tcPr>
            <w:tcW w:w="2567" w:type="dxa"/>
            <w:vAlign w:val="center"/>
          </w:tcPr>
          <w:p w:rsidR="00DA318B" w:rsidRPr="00141539" w:rsidRDefault="00DA318B" w:rsidP="00B85A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1</w:t>
            </w:r>
            <w:r w:rsidR="00B85AE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:00-10</w:t>
            </w: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:00</w:t>
            </w:r>
          </w:p>
        </w:tc>
        <w:tc>
          <w:tcPr>
            <w:tcW w:w="4065" w:type="dxa"/>
            <w:vAlign w:val="center"/>
          </w:tcPr>
          <w:p w:rsidR="00DA318B" w:rsidRPr="00141539" w:rsidRDefault="00DA318B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ا.</w:t>
            </w: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م.د. </w:t>
            </w: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حنان جعفر</w:t>
            </w:r>
          </w:p>
        </w:tc>
        <w:tc>
          <w:tcPr>
            <w:tcW w:w="4864" w:type="dxa"/>
            <w:vAlign w:val="center"/>
          </w:tcPr>
          <w:p w:rsidR="00DA318B" w:rsidRPr="00141539" w:rsidRDefault="00DA318B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Applied optics</w:t>
            </w:r>
          </w:p>
        </w:tc>
        <w:tc>
          <w:tcPr>
            <w:tcW w:w="1557" w:type="dxa"/>
            <w:vAlign w:val="center"/>
          </w:tcPr>
          <w:p w:rsidR="00DA318B" w:rsidRPr="00141539" w:rsidRDefault="00DA318B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</w:tr>
      <w:tr w:rsidR="00DA318B" w:rsidRPr="00141539" w:rsidTr="00DA7FE3">
        <w:trPr>
          <w:trHeight w:val="1746"/>
        </w:trPr>
        <w:tc>
          <w:tcPr>
            <w:tcW w:w="1982" w:type="dxa"/>
            <w:vAlign w:val="center"/>
          </w:tcPr>
          <w:p w:rsidR="00DA318B" w:rsidRPr="00141539" w:rsidRDefault="00DA318B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67" w:type="dxa"/>
            <w:vAlign w:val="center"/>
          </w:tcPr>
          <w:p w:rsidR="00DA318B" w:rsidRPr="00141539" w:rsidRDefault="00B85AEC" w:rsidP="00B85AEC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3</w:t>
            </w:r>
            <w:r w:rsidR="00DA318B"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:00-1:00</w:t>
            </w:r>
          </w:p>
        </w:tc>
        <w:tc>
          <w:tcPr>
            <w:tcW w:w="4065" w:type="dxa"/>
            <w:vAlign w:val="center"/>
          </w:tcPr>
          <w:p w:rsidR="00DA318B" w:rsidRPr="00141539" w:rsidRDefault="00DA318B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ا.م.د.زينب فاضل مهدي, م. ا</w:t>
            </w:r>
            <w:r w:rsidR="00AC44A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حمد اسماعيل م.رواء احمد فارس,م. داوود عبيد ,م.م سامرنوري م.</w:t>
            </w: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محمد غالب</w:t>
            </w:r>
            <w:r w:rsidR="00AC44A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,</w:t>
            </w: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م.م. سيف عقيل م.م. نور طه,</w:t>
            </w:r>
            <w:r w:rsidR="00AC44A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محمود عودة</w:t>
            </w:r>
          </w:p>
        </w:tc>
        <w:tc>
          <w:tcPr>
            <w:tcW w:w="4864" w:type="dxa"/>
            <w:vAlign w:val="center"/>
          </w:tcPr>
          <w:p w:rsidR="00DA318B" w:rsidRPr="00141539" w:rsidRDefault="00DA318B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Laser lab g1</w:t>
            </w:r>
          </w:p>
        </w:tc>
        <w:tc>
          <w:tcPr>
            <w:tcW w:w="1557" w:type="dxa"/>
            <w:vAlign w:val="center"/>
          </w:tcPr>
          <w:p w:rsidR="00DA318B" w:rsidRPr="00141539" w:rsidRDefault="00DA318B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</w:tr>
      <w:tr w:rsidR="00DA318B" w:rsidRPr="00141539" w:rsidTr="00DA7FE3">
        <w:trPr>
          <w:trHeight w:val="448"/>
        </w:trPr>
        <w:tc>
          <w:tcPr>
            <w:tcW w:w="1982" w:type="dxa"/>
            <w:vAlign w:val="center"/>
          </w:tcPr>
          <w:p w:rsidR="00DA318B" w:rsidRPr="00141539" w:rsidRDefault="00DA318B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الدبلوما</w:t>
            </w:r>
          </w:p>
        </w:tc>
        <w:tc>
          <w:tcPr>
            <w:tcW w:w="2567" w:type="dxa"/>
            <w:vAlign w:val="center"/>
          </w:tcPr>
          <w:p w:rsidR="00DA318B" w:rsidRPr="00141539" w:rsidRDefault="00DA318B" w:rsidP="00B85AEC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9:00-10:00</w:t>
            </w:r>
          </w:p>
        </w:tc>
        <w:tc>
          <w:tcPr>
            <w:tcW w:w="4065" w:type="dxa"/>
            <w:vAlign w:val="center"/>
          </w:tcPr>
          <w:p w:rsidR="00DA318B" w:rsidRPr="00141539" w:rsidRDefault="00DA318B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ا.م.د.حسين علي جواد</w:t>
            </w:r>
          </w:p>
        </w:tc>
        <w:tc>
          <w:tcPr>
            <w:tcW w:w="4864" w:type="dxa"/>
            <w:vAlign w:val="center"/>
          </w:tcPr>
          <w:p w:rsidR="00DA318B" w:rsidRPr="00141539" w:rsidRDefault="00DA318B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طرائق البحث والفلسفة</w:t>
            </w:r>
          </w:p>
        </w:tc>
        <w:tc>
          <w:tcPr>
            <w:tcW w:w="1557" w:type="dxa"/>
            <w:vAlign w:val="center"/>
          </w:tcPr>
          <w:p w:rsidR="00DA318B" w:rsidRPr="00141539" w:rsidRDefault="00DA318B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</w:tr>
      <w:tr w:rsidR="00DA318B" w:rsidRPr="00141539" w:rsidTr="00DA7FE3">
        <w:trPr>
          <w:trHeight w:val="425"/>
        </w:trPr>
        <w:tc>
          <w:tcPr>
            <w:tcW w:w="1982" w:type="dxa"/>
            <w:vAlign w:val="center"/>
          </w:tcPr>
          <w:p w:rsidR="00DA318B" w:rsidRPr="00141539" w:rsidRDefault="00DA318B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الدبلوما</w:t>
            </w:r>
          </w:p>
        </w:tc>
        <w:tc>
          <w:tcPr>
            <w:tcW w:w="2567" w:type="dxa"/>
            <w:vAlign w:val="center"/>
          </w:tcPr>
          <w:p w:rsidR="00DA318B" w:rsidRPr="00141539" w:rsidRDefault="00B85AEC" w:rsidP="00B85AEC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10:00-1:00</w:t>
            </w:r>
          </w:p>
        </w:tc>
        <w:tc>
          <w:tcPr>
            <w:tcW w:w="4065" w:type="dxa"/>
            <w:vAlign w:val="center"/>
          </w:tcPr>
          <w:p w:rsidR="00DA318B" w:rsidRPr="00141539" w:rsidRDefault="00DA318B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م.د.محمود شاكر محمود</w:t>
            </w:r>
          </w:p>
        </w:tc>
        <w:tc>
          <w:tcPr>
            <w:tcW w:w="4864" w:type="dxa"/>
            <w:vAlign w:val="center"/>
          </w:tcPr>
          <w:p w:rsidR="00DA318B" w:rsidRPr="00141539" w:rsidRDefault="00DA318B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Laser applications</w:t>
            </w:r>
          </w:p>
        </w:tc>
        <w:tc>
          <w:tcPr>
            <w:tcW w:w="1557" w:type="dxa"/>
            <w:vAlign w:val="center"/>
          </w:tcPr>
          <w:p w:rsidR="00DA318B" w:rsidRPr="00141539" w:rsidRDefault="00DA318B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</w:tr>
      <w:tr w:rsidR="00DA318B" w:rsidRPr="00141539" w:rsidTr="00DA7FE3">
        <w:trPr>
          <w:trHeight w:val="1769"/>
        </w:trPr>
        <w:tc>
          <w:tcPr>
            <w:tcW w:w="1982" w:type="dxa"/>
            <w:vAlign w:val="center"/>
          </w:tcPr>
          <w:p w:rsidR="00DA318B" w:rsidRPr="00141539" w:rsidRDefault="00DA318B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67" w:type="dxa"/>
            <w:vAlign w:val="center"/>
          </w:tcPr>
          <w:p w:rsidR="00DA318B" w:rsidRPr="00141539" w:rsidRDefault="00DA318B" w:rsidP="00B85AEC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9:00-11:00</w:t>
            </w:r>
          </w:p>
        </w:tc>
        <w:tc>
          <w:tcPr>
            <w:tcW w:w="4065" w:type="dxa"/>
            <w:vAlign w:val="center"/>
          </w:tcPr>
          <w:p w:rsidR="00AC44AA" w:rsidRDefault="00DA318B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ا.م.د.زينب فاضل مهدي, م. ا</w:t>
            </w:r>
            <w:r w:rsidR="00AC44A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حمد اسماعيل م.رواء احمد فارس,م.</w:t>
            </w: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داوود عبيد ,</w:t>
            </w:r>
          </w:p>
          <w:p w:rsidR="00DA318B" w:rsidRPr="00141539" w:rsidRDefault="00DA318B" w:rsidP="00AC44A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م.م سامرنوري</w:t>
            </w:r>
            <w:r w:rsidR="00AC44A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,</w:t>
            </w:r>
            <w:r w:rsidR="00AC44A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م.</w:t>
            </w: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محمد غالب</w:t>
            </w:r>
            <w:r w:rsidR="00AC44A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,</w:t>
            </w: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م.م. سيف عقيل م.م. نور طه,</w:t>
            </w:r>
            <w:r w:rsidR="00AC44A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محمود عودة</w:t>
            </w:r>
          </w:p>
        </w:tc>
        <w:tc>
          <w:tcPr>
            <w:tcW w:w="4864" w:type="dxa"/>
            <w:vAlign w:val="center"/>
          </w:tcPr>
          <w:p w:rsidR="00DA318B" w:rsidRPr="00141539" w:rsidRDefault="00DA318B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Laser lab g</w:t>
            </w: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7" w:type="dxa"/>
            <w:vAlign w:val="center"/>
          </w:tcPr>
          <w:p w:rsidR="00DA318B" w:rsidRPr="00141539" w:rsidRDefault="00DA318B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</w:tr>
    </w:tbl>
    <w:p w:rsidR="00E747BE" w:rsidRDefault="00E747BE" w:rsidP="00DA7FE3">
      <w:pPr>
        <w:tabs>
          <w:tab w:val="left" w:pos="77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EEECE1" w:themeColor="background2"/>
          <w:sz w:val="44"/>
          <w:szCs w:val="44"/>
          <w:lang w:bidi="ar-IQ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4447A9" w:rsidRPr="00ED4C03" w:rsidRDefault="004447A9" w:rsidP="00DA7FE3">
      <w:pPr>
        <w:tabs>
          <w:tab w:val="left" w:pos="77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EEECE1" w:themeColor="background2"/>
          <w:sz w:val="44"/>
          <w:szCs w:val="44"/>
          <w:lang w:bidi="ar-IQ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ED4C03">
        <w:rPr>
          <w:rFonts w:ascii="Times New Roman" w:hAnsi="Times New Roman" w:cs="Times New Roman"/>
          <w:b/>
          <w:bCs/>
          <w:color w:val="EEECE1" w:themeColor="background2"/>
          <w:sz w:val="44"/>
          <w:szCs w:val="44"/>
          <w:rtl/>
          <w:lang w:bidi="ar-IQ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جدول الدروس الاسبوعي</w:t>
      </w:r>
    </w:p>
    <w:p w:rsidR="004447A9" w:rsidRPr="00D57F22" w:rsidRDefault="004447A9" w:rsidP="00DA7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bidi="ar-IQ"/>
        </w:rPr>
      </w:pPr>
      <w:r w:rsidRPr="00D57F22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 xml:space="preserve">الفصل </w:t>
      </w:r>
      <w:r w:rsidR="005E48DE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الثاني</w:t>
      </w:r>
      <w:r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 xml:space="preserve"> </w:t>
      </w:r>
      <w:r w:rsidRPr="00D57F22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>201</w:t>
      </w:r>
      <w:r w:rsidR="005E48DE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8</w:t>
      </w:r>
      <w:r w:rsidRPr="00D57F22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>-201</w:t>
      </w:r>
      <w:r w:rsidR="005E48DE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9</w:t>
      </w:r>
    </w:p>
    <w:p w:rsidR="004447A9" w:rsidRPr="00141539" w:rsidRDefault="004447A9" w:rsidP="00DA7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D57F22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>ماجستيرهندسة ميكانيك</w:t>
      </w:r>
    </w:p>
    <w:tbl>
      <w:tblPr>
        <w:tblStyle w:val="TableGrid"/>
        <w:tblW w:w="15137" w:type="dxa"/>
        <w:tblInd w:w="-162" w:type="dxa"/>
        <w:tblLook w:val="04A0" w:firstRow="1" w:lastRow="0" w:firstColumn="1" w:lastColumn="0" w:noHBand="0" w:noVBand="1"/>
      </w:tblPr>
      <w:tblGrid>
        <w:gridCol w:w="2057"/>
        <w:gridCol w:w="2667"/>
        <w:gridCol w:w="3968"/>
        <w:gridCol w:w="4880"/>
        <w:gridCol w:w="1565"/>
      </w:tblGrid>
      <w:tr w:rsidR="004447A9" w:rsidRPr="00141539" w:rsidTr="00DA7FE3">
        <w:trPr>
          <w:trHeight w:val="390"/>
        </w:trPr>
        <w:tc>
          <w:tcPr>
            <w:tcW w:w="2057" w:type="dxa"/>
            <w:vAlign w:val="center"/>
          </w:tcPr>
          <w:p w:rsidR="004447A9" w:rsidRPr="00141539" w:rsidRDefault="004447A9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2667" w:type="dxa"/>
            <w:vAlign w:val="center"/>
          </w:tcPr>
          <w:p w:rsidR="004447A9" w:rsidRPr="00141539" w:rsidRDefault="004447A9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الوقت</w:t>
            </w:r>
          </w:p>
        </w:tc>
        <w:tc>
          <w:tcPr>
            <w:tcW w:w="3968" w:type="dxa"/>
            <w:vAlign w:val="center"/>
          </w:tcPr>
          <w:p w:rsidR="004447A9" w:rsidRPr="00141539" w:rsidRDefault="004447A9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استاذ المادة</w:t>
            </w:r>
          </w:p>
        </w:tc>
        <w:tc>
          <w:tcPr>
            <w:tcW w:w="4880" w:type="dxa"/>
            <w:vAlign w:val="center"/>
          </w:tcPr>
          <w:p w:rsidR="004447A9" w:rsidRPr="00141539" w:rsidRDefault="004447A9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1565" w:type="dxa"/>
            <w:vAlign w:val="center"/>
          </w:tcPr>
          <w:p w:rsidR="004447A9" w:rsidRPr="00141539" w:rsidRDefault="004447A9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اليوم</w:t>
            </w:r>
          </w:p>
        </w:tc>
      </w:tr>
      <w:tr w:rsidR="004447A9" w:rsidRPr="00141539" w:rsidTr="00DA7FE3">
        <w:trPr>
          <w:trHeight w:val="936"/>
        </w:trPr>
        <w:tc>
          <w:tcPr>
            <w:tcW w:w="2057" w:type="dxa"/>
            <w:vAlign w:val="center"/>
          </w:tcPr>
          <w:p w:rsidR="004447A9" w:rsidRPr="00141539" w:rsidRDefault="004447A9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ق.</w:t>
            </w:r>
            <w:r w:rsidR="00304A55"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هـ.ص</w:t>
            </w:r>
          </w:p>
        </w:tc>
        <w:tc>
          <w:tcPr>
            <w:tcW w:w="2667" w:type="dxa"/>
            <w:vAlign w:val="center"/>
          </w:tcPr>
          <w:p w:rsidR="004447A9" w:rsidRPr="00141539" w:rsidRDefault="004447A9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11:00_9:00</w:t>
            </w:r>
          </w:p>
        </w:tc>
        <w:tc>
          <w:tcPr>
            <w:tcW w:w="3968" w:type="dxa"/>
            <w:vAlign w:val="center"/>
          </w:tcPr>
          <w:p w:rsidR="004447A9" w:rsidRPr="00141539" w:rsidRDefault="005E48DE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ا.</w:t>
            </w:r>
            <w:r w:rsidR="0085336F"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م.د.زياد اياد</w:t>
            </w:r>
          </w:p>
          <w:p w:rsidR="004447A9" w:rsidRPr="00141539" w:rsidRDefault="004447A9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880" w:type="dxa"/>
            <w:vAlign w:val="center"/>
          </w:tcPr>
          <w:p w:rsidR="004447A9" w:rsidRPr="00141539" w:rsidRDefault="0085336F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Heat </w:t>
            </w:r>
            <w:r w:rsidR="00304A55"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treatment</w:t>
            </w:r>
          </w:p>
        </w:tc>
        <w:tc>
          <w:tcPr>
            <w:tcW w:w="1565" w:type="dxa"/>
            <w:vAlign w:val="center"/>
          </w:tcPr>
          <w:p w:rsidR="004447A9" w:rsidRPr="00141539" w:rsidRDefault="004447A9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</w:tr>
      <w:tr w:rsidR="00304A55" w:rsidRPr="00141539" w:rsidTr="00DA7FE3">
        <w:trPr>
          <w:trHeight w:val="412"/>
        </w:trPr>
        <w:tc>
          <w:tcPr>
            <w:tcW w:w="2057" w:type="dxa"/>
            <w:vAlign w:val="center"/>
          </w:tcPr>
          <w:p w:rsidR="00304A55" w:rsidRPr="00141539" w:rsidRDefault="00304A55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التدريسات</w:t>
            </w:r>
          </w:p>
        </w:tc>
        <w:tc>
          <w:tcPr>
            <w:tcW w:w="2667" w:type="dxa"/>
            <w:vAlign w:val="center"/>
          </w:tcPr>
          <w:p w:rsidR="00304A55" w:rsidRPr="00141539" w:rsidRDefault="00B85AEC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9:00-11:00</w:t>
            </w:r>
          </w:p>
        </w:tc>
        <w:tc>
          <w:tcPr>
            <w:tcW w:w="3968" w:type="dxa"/>
            <w:vAlign w:val="center"/>
          </w:tcPr>
          <w:p w:rsidR="00304A55" w:rsidRPr="00141539" w:rsidRDefault="00304A55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م.د.ثائر عبد توفيق</w:t>
            </w:r>
          </w:p>
        </w:tc>
        <w:tc>
          <w:tcPr>
            <w:tcW w:w="4880" w:type="dxa"/>
            <w:tcBorders>
              <w:bottom w:val="single" w:sz="4" w:space="0" w:color="auto"/>
            </w:tcBorders>
            <w:vAlign w:val="center"/>
          </w:tcPr>
          <w:p w:rsidR="00304A55" w:rsidRPr="00141539" w:rsidRDefault="00304A55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Nanotechnology</w:t>
            </w:r>
          </w:p>
        </w:tc>
        <w:tc>
          <w:tcPr>
            <w:tcW w:w="1565" w:type="dxa"/>
            <w:vAlign w:val="center"/>
          </w:tcPr>
          <w:p w:rsidR="00304A55" w:rsidRPr="00141539" w:rsidRDefault="00B8021F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</w:tr>
      <w:tr w:rsidR="004447A9" w:rsidRPr="00141539" w:rsidTr="00DA7FE3">
        <w:trPr>
          <w:trHeight w:val="390"/>
        </w:trPr>
        <w:tc>
          <w:tcPr>
            <w:tcW w:w="2057" w:type="dxa"/>
            <w:vAlign w:val="center"/>
          </w:tcPr>
          <w:p w:rsidR="004447A9" w:rsidRPr="00141539" w:rsidRDefault="004447A9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ق.</w:t>
            </w:r>
            <w:r w:rsidR="00304A55"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هـ.ص</w:t>
            </w:r>
          </w:p>
        </w:tc>
        <w:tc>
          <w:tcPr>
            <w:tcW w:w="2667" w:type="dxa"/>
            <w:vAlign w:val="center"/>
          </w:tcPr>
          <w:p w:rsidR="004447A9" w:rsidRPr="00141539" w:rsidRDefault="00B85AEC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11:00-1:00</w:t>
            </w:r>
          </w:p>
        </w:tc>
        <w:tc>
          <w:tcPr>
            <w:tcW w:w="3968" w:type="dxa"/>
            <w:vAlign w:val="center"/>
          </w:tcPr>
          <w:p w:rsidR="004447A9" w:rsidRPr="00141539" w:rsidRDefault="005E48DE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ا.</w:t>
            </w:r>
            <w:r w:rsidR="00304A55"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م.د. زياد اياد</w:t>
            </w:r>
          </w:p>
        </w:tc>
        <w:tc>
          <w:tcPr>
            <w:tcW w:w="4880" w:type="dxa"/>
            <w:tcBorders>
              <w:bottom w:val="single" w:sz="4" w:space="0" w:color="auto"/>
            </w:tcBorders>
            <w:vAlign w:val="center"/>
          </w:tcPr>
          <w:p w:rsidR="004447A9" w:rsidRPr="00141539" w:rsidRDefault="00304A55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Nontraditional machining process</w:t>
            </w:r>
          </w:p>
        </w:tc>
        <w:tc>
          <w:tcPr>
            <w:tcW w:w="1565" w:type="dxa"/>
            <w:vAlign w:val="center"/>
          </w:tcPr>
          <w:p w:rsidR="004447A9" w:rsidRPr="00141539" w:rsidRDefault="004447A9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</w:tr>
      <w:tr w:rsidR="00DA318B" w:rsidRPr="00141539" w:rsidTr="00DA7FE3">
        <w:trPr>
          <w:trHeight w:val="390"/>
        </w:trPr>
        <w:tc>
          <w:tcPr>
            <w:tcW w:w="2057" w:type="dxa"/>
            <w:vAlign w:val="center"/>
          </w:tcPr>
          <w:p w:rsidR="00DA318B" w:rsidRPr="00141539" w:rsidRDefault="00DA318B" w:rsidP="000D7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الدبلوما</w:t>
            </w:r>
          </w:p>
        </w:tc>
        <w:tc>
          <w:tcPr>
            <w:tcW w:w="2667" w:type="dxa"/>
            <w:vAlign w:val="center"/>
          </w:tcPr>
          <w:p w:rsidR="00DA318B" w:rsidRPr="00141539" w:rsidRDefault="00B85AEC" w:rsidP="000D7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8:30-10:00</w:t>
            </w:r>
          </w:p>
        </w:tc>
        <w:tc>
          <w:tcPr>
            <w:tcW w:w="3968" w:type="dxa"/>
            <w:vAlign w:val="center"/>
          </w:tcPr>
          <w:p w:rsidR="00DA318B" w:rsidRPr="00141539" w:rsidRDefault="00DA318B" w:rsidP="000D7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م.د. رباب حميد</w:t>
            </w:r>
          </w:p>
        </w:tc>
        <w:tc>
          <w:tcPr>
            <w:tcW w:w="4880" w:type="dxa"/>
            <w:tcBorders>
              <w:top w:val="single" w:sz="4" w:space="0" w:color="auto"/>
            </w:tcBorders>
            <w:vAlign w:val="center"/>
          </w:tcPr>
          <w:p w:rsidR="00DA318B" w:rsidRPr="00141539" w:rsidRDefault="00DA318B" w:rsidP="000D7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English Language</w:t>
            </w:r>
          </w:p>
        </w:tc>
        <w:tc>
          <w:tcPr>
            <w:tcW w:w="1565" w:type="dxa"/>
            <w:vAlign w:val="center"/>
          </w:tcPr>
          <w:p w:rsidR="00DA318B" w:rsidRPr="00141539" w:rsidRDefault="00B85AEC" w:rsidP="000D7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</w:tr>
      <w:tr w:rsidR="00DA318B" w:rsidRPr="00141539" w:rsidTr="00DA7FE3">
        <w:trPr>
          <w:trHeight w:val="390"/>
        </w:trPr>
        <w:tc>
          <w:tcPr>
            <w:tcW w:w="2057" w:type="dxa"/>
            <w:vAlign w:val="center"/>
          </w:tcPr>
          <w:p w:rsidR="00DA318B" w:rsidRPr="00141539" w:rsidRDefault="00DA318B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الدبلوما</w:t>
            </w:r>
          </w:p>
        </w:tc>
        <w:tc>
          <w:tcPr>
            <w:tcW w:w="2667" w:type="dxa"/>
            <w:vAlign w:val="center"/>
          </w:tcPr>
          <w:p w:rsidR="00DA318B" w:rsidRPr="00141539" w:rsidRDefault="00DA318B" w:rsidP="00B85A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1:00-</w:t>
            </w:r>
            <w:r w:rsidR="00B85AE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:00</w:t>
            </w:r>
          </w:p>
        </w:tc>
        <w:tc>
          <w:tcPr>
            <w:tcW w:w="3968" w:type="dxa"/>
            <w:vAlign w:val="center"/>
          </w:tcPr>
          <w:p w:rsidR="00DA318B" w:rsidRPr="00141539" w:rsidRDefault="00DA318B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ا.</w:t>
            </w: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م.د. </w:t>
            </w: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حنان جعفر</w:t>
            </w:r>
          </w:p>
        </w:tc>
        <w:tc>
          <w:tcPr>
            <w:tcW w:w="4880" w:type="dxa"/>
            <w:tcBorders>
              <w:top w:val="single" w:sz="4" w:space="0" w:color="auto"/>
            </w:tcBorders>
            <w:vAlign w:val="center"/>
          </w:tcPr>
          <w:p w:rsidR="00DA318B" w:rsidRPr="00141539" w:rsidRDefault="00DA318B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Applied optics</w:t>
            </w:r>
          </w:p>
        </w:tc>
        <w:tc>
          <w:tcPr>
            <w:tcW w:w="1565" w:type="dxa"/>
            <w:vAlign w:val="center"/>
          </w:tcPr>
          <w:p w:rsidR="00DA318B" w:rsidRPr="00141539" w:rsidRDefault="00DA318B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</w:tr>
      <w:tr w:rsidR="00DA318B" w:rsidRPr="00141539" w:rsidTr="00DA7FE3">
        <w:trPr>
          <w:trHeight w:val="2036"/>
        </w:trPr>
        <w:tc>
          <w:tcPr>
            <w:tcW w:w="2057" w:type="dxa"/>
            <w:vAlign w:val="center"/>
          </w:tcPr>
          <w:p w:rsidR="00DA318B" w:rsidRPr="00141539" w:rsidRDefault="00DA318B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67" w:type="dxa"/>
            <w:vAlign w:val="center"/>
          </w:tcPr>
          <w:p w:rsidR="00DA318B" w:rsidRPr="00141539" w:rsidRDefault="00B85AEC" w:rsidP="00B85AEC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3</w:t>
            </w:r>
            <w:r w:rsidR="00DA318B"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:00-1:00</w:t>
            </w:r>
          </w:p>
        </w:tc>
        <w:tc>
          <w:tcPr>
            <w:tcW w:w="3968" w:type="dxa"/>
            <w:vAlign w:val="center"/>
          </w:tcPr>
          <w:p w:rsidR="00DA318B" w:rsidRPr="00141539" w:rsidRDefault="00DA318B" w:rsidP="00AC44A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ا.م.د.زينب فاضل مهدي, م. احمد اسماعيل م.رواء احمد فارس,م.</w:t>
            </w:r>
            <w:r w:rsidR="00AC44A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داوود عبيد ,م.م سامرنوري م.</w:t>
            </w: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محمد غالب</w:t>
            </w:r>
            <w:r w:rsidR="00AC44A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,</w:t>
            </w: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م.م. سيف عقيل م.م. نور طه,</w:t>
            </w:r>
            <w:r w:rsidR="00AC44A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محمود عودة</w:t>
            </w:r>
          </w:p>
        </w:tc>
        <w:tc>
          <w:tcPr>
            <w:tcW w:w="4880" w:type="dxa"/>
            <w:vAlign w:val="center"/>
          </w:tcPr>
          <w:p w:rsidR="00DA318B" w:rsidRPr="00141539" w:rsidRDefault="00DA318B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Laser lab g1</w:t>
            </w:r>
          </w:p>
        </w:tc>
        <w:tc>
          <w:tcPr>
            <w:tcW w:w="1565" w:type="dxa"/>
            <w:vAlign w:val="center"/>
          </w:tcPr>
          <w:p w:rsidR="00DA318B" w:rsidRPr="00141539" w:rsidRDefault="00DA318B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</w:tr>
      <w:tr w:rsidR="00DA318B" w:rsidRPr="00141539" w:rsidTr="00DA7FE3">
        <w:trPr>
          <w:trHeight w:val="390"/>
        </w:trPr>
        <w:tc>
          <w:tcPr>
            <w:tcW w:w="2057" w:type="dxa"/>
            <w:vAlign w:val="center"/>
          </w:tcPr>
          <w:p w:rsidR="00DA318B" w:rsidRPr="00141539" w:rsidRDefault="00DA318B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الدبلوما</w:t>
            </w:r>
          </w:p>
        </w:tc>
        <w:tc>
          <w:tcPr>
            <w:tcW w:w="2667" w:type="dxa"/>
            <w:vAlign w:val="center"/>
          </w:tcPr>
          <w:p w:rsidR="00DA318B" w:rsidRPr="00141539" w:rsidRDefault="00DA318B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9:00-10:00</w:t>
            </w:r>
          </w:p>
        </w:tc>
        <w:tc>
          <w:tcPr>
            <w:tcW w:w="3968" w:type="dxa"/>
            <w:vAlign w:val="center"/>
          </w:tcPr>
          <w:p w:rsidR="00DA318B" w:rsidRPr="00141539" w:rsidRDefault="00DA318B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ا.م.د.حسين علي جواد</w:t>
            </w:r>
          </w:p>
        </w:tc>
        <w:tc>
          <w:tcPr>
            <w:tcW w:w="4880" w:type="dxa"/>
            <w:vAlign w:val="center"/>
          </w:tcPr>
          <w:p w:rsidR="00DA318B" w:rsidRPr="00141539" w:rsidRDefault="00DA318B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طرائق البحث والفلسفة</w:t>
            </w:r>
          </w:p>
        </w:tc>
        <w:tc>
          <w:tcPr>
            <w:tcW w:w="1565" w:type="dxa"/>
            <w:vAlign w:val="center"/>
          </w:tcPr>
          <w:p w:rsidR="00DA318B" w:rsidRPr="00141539" w:rsidRDefault="00DA318B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</w:tr>
      <w:tr w:rsidR="00DA318B" w:rsidRPr="00141539" w:rsidTr="00DA7FE3">
        <w:trPr>
          <w:trHeight w:val="390"/>
        </w:trPr>
        <w:tc>
          <w:tcPr>
            <w:tcW w:w="2057" w:type="dxa"/>
            <w:vAlign w:val="center"/>
          </w:tcPr>
          <w:p w:rsidR="00DA318B" w:rsidRPr="00141539" w:rsidRDefault="00DA318B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الدبلوما</w:t>
            </w:r>
          </w:p>
        </w:tc>
        <w:tc>
          <w:tcPr>
            <w:tcW w:w="2667" w:type="dxa"/>
            <w:vAlign w:val="center"/>
          </w:tcPr>
          <w:p w:rsidR="00DA318B" w:rsidRPr="00141539" w:rsidRDefault="00B85AEC" w:rsidP="00B85AEC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  <w:r w:rsidR="00DA318B"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:00-1:00</w:t>
            </w:r>
          </w:p>
        </w:tc>
        <w:tc>
          <w:tcPr>
            <w:tcW w:w="3968" w:type="dxa"/>
            <w:vAlign w:val="center"/>
          </w:tcPr>
          <w:p w:rsidR="00DA318B" w:rsidRPr="00141539" w:rsidRDefault="00DA318B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م.د.محمود شاكر</w:t>
            </w:r>
          </w:p>
        </w:tc>
        <w:tc>
          <w:tcPr>
            <w:tcW w:w="4880" w:type="dxa"/>
            <w:vAlign w:val="center"/>
          </w:tcPr>
          <w:p w:rsidR="00DA318B" w:rsidRPr="00141539" w:rsidRDefault="00DA318B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Laser applications</w:t>
            </w:r>
          </w:p>
        </w:tc>
        <w:tc>
          <w:tcPr>
            <w:tcW w:w="1565" w:type="dxa"/>
            <w:vAlign w:val="center"/>
          </w:tcPr>
          <w:p w:rsidR="00DA318B" w:rsidRPr="00141539" w:rsidRDefault="00DA318B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</w:tr>
      <w:tr w:rsidR="00DA318B" w:rsidRPr="00141539" w:rsidTr="00DA7FE3">
        <w:trPr>
          <w:trHeight w:val="2036"/>
        </w:trPr>
        <w:tc>
          <w:tcPr>
            <w:tcW w:w="2057" w:type="dxa"/>
            <w:vAlign w:val="center"/>
          </w:tcPr>
          <w:p w:rsidR="00DA318B" w:rsidRPr="00141539" w:rsidRDefault="00DA318B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67" w:type="dxa"/>
            <w:vAlign w:val="center"/>
          </w:tcPr>
          <w:p w:rsidR="00DA318B" w:rsidRPr="00141539" w:rsidRDefault="00DA318B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9:00-11:00</w:t>
            </w:r>
          </w:p>
        </w:tc>
        <w:tc>
          <w:tcPr>
            <w:tcW w:w="3968" w:type="dxa"/>
            <w:vAlign w:val="center"/>
          </w:tcPr>
          <w:p w:rsidR="00AC44AA" w:rsidRDefault="00DA318B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ا.م.د.زينب فاضل مهدي, م. ا</w:t>
            </w:r>
            <w:r w:rsidR="00AC44A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حمد اسماعيل م.رواء احمد فارس,م.</w:t>
            </w: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داوود عبيد ,</w:t>
            </w:r>
            <w:r w:rsidR="00AC44A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:rsidR="00DA318B" w:rsidRPr="00141539" w:rsidRDefault="00DA318B" w:rsidP="00AC44A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م.م سامرنوري </w:t>
            </w:r>
            <w:r w:rsidR="00AC44A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,</w:t>
            </w:r>
            <w:r w:rsidR="00AC44A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م.</w:t>
            </w: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محمد غالب م.م. سيف عقيل م.م. نور طه,</w:t>
            </w:r>
            <w:r w:rsidR="00AE1D7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محمود عودة</w:t>
            </w:r>
          </w:p>
        </w:tc>
        <w:tc>
          <w:tcPr>
            <w:tcW w:w="4880" w:type="dxa"/>
            <w:vAlign w:val="center"/>
          </w:tcPr>
          <w:p w:rsidR="00DA318B" w:rsidRPr="00141539" w:rsidRDefault="00DA318B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Laser lab g</w:t>
            </w: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65" w:type="dxa"/>
            <w:vAlign w:val="center"/>
          </w:tcPr>
          <w:p w:rsidR="00DA318B" w:rsidRPr="00141539" w:rsidRDefault="00DA318B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</w:tr>
    </w:tbl>
    <w:p w:rsidR="004447A9" w:rsidRPr="00ED4C03" w:rsidRDefault="004447A9" w:rsidP="00DA7FE3">
      <w:pPr>
        <w:tabs>
          <w:tab w:val="left" w:pos="77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EEECE1" w:themeColor="background2"/>
          <w:sz w:val="44"/>
          <w:szCs w:val="44"/>
          <w:lang w:bidi="ar-IQ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ED4C03">
        <w:rPr>
          <w:rFonts w:ascii="Times New Roman" w:hAnsi="Times New Roman" w:cs="Times New Roman"/>
          <w:b/>
          <w:bCs/>
          <w:color w:val="EEECE1" w:themeColor="background2"/>
          <w:sz w:val="44"/>
          <w:szCs w:val="44"/>
          <w:rtl/>
          <w:lang w:bidi="ar-IQ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جدول الدروس الاسبوعي</w:t>
      </w:r>
    </w:p>
    <w:p w:rsidR="004447A9" w:rsidRPr="00D57F22" w:rsidRDefault="004447A9" w:rsidP="00DA7FE3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</w:pPr>
      <w:r w:rsidRPr="00D57F22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 xml:space="preserve">الفصل </w:t>
      </w:r>
      <w:r w:rsidR="00FF5A75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الثاني</w:t>
      </w:r>
      <w:r w:rsidRPr="00D57F22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 xml:space="preserve"> 201</w:t>
      </w:r>
      <w:r w:rsidR="00141539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8</w:t>
      </w:r>
      <w:r w:rsidRPr="00D57F22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>-201</w:t>
      </w:r>
      <w:r w:rsidR="00141539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9</w:t>
      </w:r>
    </w:p>
    <w:p w:rsidR="004447A9" w:rsidRPr="00D57F22" w:rsidRDefault="004447A9" w:rsidP="00DA7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</w:pPr>
      <w:r w:rsidRPr="00D57F22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>ماجستيرالهندسة الالكترونية والاتصالات</w:t>
      </w:r>
    </w:p>
    <w:tbl>
      <w:tblPr>
        <w:tblStyle w:val="TableGrid"/>
        <w:tblW w:w="15293" w:type="dxa"/>
        <w:tblInd w:w="-162" w:type="dxa"/>
        <w:tblLook w:val="04A0" w:firstRow="1" w:lastRow="0" w:firstColumn="1" w:lastColumn="0" w:noHBand="0" w:noVBand="1"/>
      </w:tblPr>
      <w:tblGrid>
        <w:gridCol w:w="1879"/>
        <w:gridCol w:w="2530"/>
        <w:gridCol w:w="4858"/>
        <w:gridCol w:w="4437"/>
        <w:gridCol w:w="1589"/>
      </w:tblGrid>
      <w:tr w:rsidR="004447A9" w:rsidRPr="00D57F22" w:rsidTr="00DA7FE3">
        <w:trPr>
          <w:trHeight w:val="462"/>
        </w:trPr>
        <w:tc>
          <w:tcPr>
            <w:tcW w:w="1879" w:type="dxa"/>
            <w:vAlign w:val="center"/>
          </w:tcPr>
          <w:p w:rsidR="004447A9" w:rsidRPr="00141539" w:rsidRDefault="004447A9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2530" w:type="dxa"/>
            <w:vAlign w:val="center"/>
          </w:tcPr>
          <w:p w:rsidR="004447A9" w:rsidRPr="00141539" w:rsidRDefault="004447A9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الوقت</w:t>
            </w:r>
          </w:p>
        </w:tc>
        <w:tc>
          <w:tcPr>
            <w:tcW w:w="4858" w:type="dxa"/>
            <w:vAlign w:val="center"/>
          </w:tcPr>
          <w:p w:rsidR="004447A9" w:rsidRPr="00141539" w:rsidRDefault="004447A9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استاذ المادة</w:t>
            </w:r>
          </w:p>
        </w:tc>
        <w:tc>
          <w:tcPr>
            <w:tcW w:w="4437" w:type="dxa"/>
            <w:vAlign w:val="center"/>
          </w:tcPr>
          <w:p w:rsidR="004447A9" w:rsidRPr="00141539" w:rsidRDefault="004447A9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1589" w:type="dxa"/>
            <w:vAlign w:val="center"/>
          </w:tcPr>
          <w:p w:rsidR="004447A9" w:rsidRPr="00B558AD" w:rsidRDefault="004447A9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B558A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اليوم</w:t>
            </w:r>
          </w:p>
        </w:tc>
      </w:tr>
      <w:tr w:rsidR="00095796" w:rsidRPr="00D57F22" w:rsidTr="00DA7FE3">
        <w:trPr>
          <w:trHeight w:val="487"/>
        </w:trPr>
        <w:tc>
          <w:tcPr>
            <w:tcW w:w="1879" w:type="dxa"/>
            <w:vAlign w:val="center"/>
          </w:tcPr>
          <w:p w:rsidR="00095796" w:rsidRPr="00141539" w:rsidRDefault="00727F53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التدريسات</w:t>
            </w:r>
          </w:p>
        </w:tc>
        <w:tc>
          <w:tcPr>
            <w:tcW w:w="2530" w:type="dxa"/>
            <w:vAlign w:val="center"/>
          </w:tcPr>
          <w:p w:rsidR="00095796" w:rsidRPr="00141539" w:rsidRDefault="00095796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9:00</w:t>
            </w: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-11:00</w:t>
            </w:r>
          </w:p>
        </w:tc>
        <w:tc>
          <w:tcPr>
            <w:tcW w:w="4858" w:type="dxa"/>
            <w:vAlign w:val="center"/>
          </w:tcPr>
          <w:p w:rsidR="00095796" w:rsidRPr="00141539" w:rsidRDefault="00095796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ا.م.د.تحرير صفاء منصور</w:t>
            </w:r>
          </w:p>
        </w:tc>
        <w:tc>
          <w:tcPr>
            <w:tcW w:w="4437" w:type="dxa"/>
            <w:vAlign w:val="center"/>
          </w:tcPr>
          <w:p w:rsidR="00095796" w:rsidRPr="00141539" w:rsidRDefault="00095796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Optical  signal process</w:t>
            </w:r>
          </w:p>
        </w:tc>
        <w:tc>
          <w:tcPr>
            <w:tcW w:w="1589" w:type="dxa"/>
            <w:vAlign w:val="center"/>
          </w:tcPr>
          <w:p w:rsidR="00095796" w:rsidRPr="00B558AD" w:rsidRDefault="00095796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B558A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</w:tr>
      <w:tr w:rsidR="004447A9" w:rsidRPr="00D57F22" w:rsidTr="00DA7FE3">
        <w:trPr>
          <w:trHeight w:val="462"/>
        </w:trPr>
        <w:tc>
          <w:tcPr>
            <w:tcW w:w="1879" w:type="dxa"/>
            <w:vAlign w:val="center"/>
          </w:tcPr>
          <w:p w:rsidR="004447A9" w:rsidRPr="00141539" w:rsidRDefault="004447A9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الفوتونيات</w:t>
            </w:r>
          </w:p>
        </w:tc>
        <w:tc>
          <w:tcPr>
            <w:tcW w:w="2530" w:type="dxa"/>
            <w:vAlign w:val="center"/>
          </w:tcPr>
          <w:p w:rsidR="004447A9" w:rsidRPr="00141539" w:rsidRDefault="004447A9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11:00-9:00</w:t>
            </w:r>
          </w:p>
        </w:tc>
        <w:tc>
          <w:tcPr>
            <w:tcW w:w="4858" w:type="dxa"/>
            <w:vAlign w:val="center"/>
          </w:tcPr>
          <w:p w:rsidR="004447A9" w:rsidRPr="00141539" w:rsidRDefault="004447A9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ا.م.د.تحريرصفاء منصور</w:t>
            </w:r>
            <w:r w:rsidR="00141539"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+م.د. جواد عبد الكاظم</w:t>
            </w:r>
          </w:p>
        </w:tc>
        <w:tc>
          <w:tcPr>
            <w:tcW w:w="4437" w:type="dxa"/>
            <w:vAlign w:val="center"/>
          </w:tcPr>
          <w:p w:rsidR="004447A9" w:rsidRPr="00141539" w:rsidRDefault="00095796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Optical fiber communication</w:t>
            </w:r>
          </w:p>
        </w:tc>
        <w:tc>
          <w:tcPr>
            <w:tcW w:w="1589" w:type="dxa"/>
            <w:vAlign w:val="center"/>
          </w:tcPr>
          <w:p w:rsidR="004447A9" w:rsidRPr="00B558AD" w:rsidRDefault="004447A9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B558A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</w:tr>
      <w:tr w:rsidR="004447A9" w:rsidRPr="00D57F22" w:rsidTr="00DA7FE3">
        <w:trPr>
          <w:trHeight w:val="462"/>
        </w:trPr>
        <w:tc>
          <w:tcPr>
            <w:tcW w:w="1879" w:type="dxa"/>
            <w:vAlign w:val="center"/>
          </w:tcPr>
          <w:p w:rsidR="004447A9" w:rsidRPr="00141539" w:rsidRDefault="004447A9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الفوتونيات</w:t>
            </w:r>
          </w:p>
        </w:tc>
        <w:tc>
          <w:tcPr>
            <w:tcW w:w="2530" w:type="dxa"/>
            <w:vAlign w:val="center"/>
          </w:tcPr>
          <w:p w:rsidR="004447A9" w:rsidRPr="00141539" w:rsidRDefault="004447A9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1:00-11:00</w:t>
            </w:r>
          </w:p>
        </w:tc>
        <w:tc>
          <w:tcPr>
            <w:tcW w:w="4858" w:type="dxa"/>
            <w:vAlign w:val="center"/>
          </w:tcPr>
          <w:p w:rsidR="004447A9" w:rsidRPr="00141539" w:rsidRDefault="004447A9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ا.د.جواد عبد كاظم</w:t>
            </w:r>
          </w:p>
        </w:tc>
        <w:tc>
          <w:tcPr>
            <w:tcW w:w="4437" w:type="dxa"/>
            <w:vAlign w:val="center"/>
          </w:tcPr>
          <w:p w:rsidR="004447A9" w:rsidRPr="00141539" w:rsidRDefault="004447A9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Digital </w:t>
            </w:r>
            <w:r w:rsid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communication </w:t>
            </w:r>
            <w:r w:rsidR="00095796"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II</w:t>
            </w:r>
          </w:p>
        </w:tc>
        <w:tc>
          <w:tcPr>
            <w:tcW w:w="1589" w:type="dxa"/>
            <w:vAlign w:val="center"/>
          </w:tcPr>
          <w:p w:rsidR="004447A9" w:rsidRPr="00B558AD" w:rsidRDefault="004447A9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B558A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</w:tr>
      <w:tr w:rsidR="00DA318B" w:rsidRPr="00D57F22" w:rsidTr="00DA7FE3">
        <w:trPr>
          <w:trHeight w:val="487"/>
        </w:trPr>
        <w:tc>
          <w:tcPr>
            <w:tcW w:w="1879" w:type="dxa"/>
            <w:vAlign w:val="center"/>
          </w:tcPr>
          <w:p w:rsidR="00DA318B" w:rsidRPr="00141539" w:rsidRDefault="00DA318B" w:rsidP="000D7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الدبلوما</w:t>
            </w:r>
          </w:p>
        </w:tc>
        <w:tc>
          <w:tcPr>
            <w:tcW w:w="2530" w:type="dxa"/>
            <w:vAlign w:val="center"/>
          </w:tcPr>
          <w:p w:rsidR="00DA318B" w:rsidRPr="00141539" w:rsidRDefault="00DA318B" w:rsidP="00DA31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0</w:t>
            </w: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:00-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8:30</w:t>
            </w:r>
          </w:p>
        </w:tc>
        <w:tc>
          <w:tcPr>
            <w:tcW w:w="4858" w:type="dxa"/>
            <w:vAlign w:val="center"/>
          </w:tcPr>
          <w:p w:rsidR="00DA318B" w:rsidRPr="00141539" w:rsidRDefault="00DA318B" w:rsidP="000D7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م.د. رباب حميد</w:t>
            </w:r>
          </w:p>
        </w:tc>
        <w:tc>
          <w:tcPr>
            <w:tcW w:w="4437" w:type="dxa"/>
            <w:vAlign w:val="center"/>
          </w:tcPr>
          <w:p w:rsidR="00DA318B" w:rsidRPr="00141539" w:rsidRDefault="00DA318B" w:rsidP="000D7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English Language</w:t>
            </w:r>
          </w:p>
        </w:tc>
        <w:tc>
          <w:tcPr>
            <w:tcW w:w="1589" w:type="dxa"/>
            <w:vAlign w:val="center"/>
          </w:tcPr>
          <w:p w:rsidR="00DA318B" w:rsidRPr="00B558AD" w:rsidRDefault="00B85AEC" w:rsidP="000D7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</w:tr>
      <w:tr w:rsidR="00DA318B" w:rsidRPr="00D57F22" w:rsidTr="00DA7FE3">
        <w:trPr>
          <w:trHeight w:val="487"/>
        </w:trPr>
        <w:tc>
          <w:tcPr>
            <w:tcW w:w="1879" w:type="dxa"/>
            <w:vAlign w:val="center"/>
          </w:tcPr>
          <w:p w:rsidR="00DA318B" w:rsidRPr="00141539" w:rsidRDefault="00DA318B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الدبلوما</w:t>
            </w:r>
          </w:p>
        </w:tc>
        <w:tc>
          <w:tcPr>
            <w:tcW w:w="2530" w:type="dxa"/>
            <w:vAlign w:val="center"/>
          </w:tcPr>
          <w:p w:rsidR="00DA318B" w:rsidRPr="00141539" w:rsidRDefault="00DA318B" w:rsidP="00DA31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1:00-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10</w:t>
            </w: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:00</w:t>
            </w:r>
          </w:p>
        </w:tc>
        <w:tc>
          <w:tcPr>
            <w:tcW w:w="4858" w:type="dxa"/>
            <w:vAlign w:val="center"/>
          </w:tcPr>
          <w:p w:rsidR="00DA318B" w:rsidRPr="00141539" w:rsidRDefault="00DA318B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ا.</w:t>
            </w: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م.د.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حنان جعفر طاهر</w:t>
            </w:r>
          </w:p>
        </w:tc>
        <w:tc>
          <w:tcPr>
            <w:tcW w:w="4437" w:type="dxa"/>
            <w:vAlign w:val="center"/>
          </w:tcPr>
          <w:p w:rsidR="00DA318B" w:rsidRPr="00141539" w:rsidRDefault="00DA318B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Applied optics</w:t>
            </w:r>
          </w:p>
        </w:tc>
        <w:tc>
          <w:tcPr>
            <w:tcW w:w="1589" w:type="dxa"/>
            <w:vAlign w:val="center"/>
          </w:tcPr>
          <w:p w:rsidR="00DA318B" w:rsidRPr="00B558AD" w:rsidRDefault="00DA318B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B558A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</w:tr>
      <w:tr w:rsidR="00DA318B" w:rsidRPr="00D57F22" w:rsidTr="00DA7FE3">
        <w:trPr>
          <w:trHeight w:val="1921"/>
        </w:trPr>
        <w:tc>
          <w:tcPr>
            <w:tcW w:w="1879" w:type="dxa"/>
            <w:vAlign w:val="center"/>
          </w:tcPr>
          <w:p w:rsidR="00DA318B" w:rsidRPr="00141539" w:rsidRDefault="00DA318B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30" w:type="dxa"/>
            <w:vAlign w:val="center"/>
          </w:tcPr>
          <w:p w:rsidR="00DA318B" w:rsidRPr="00141539" w:rsidRDefault="00DA318B" w:rsidP="00DA318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3</w:t>
            </w: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:00-1:00</w:t>
            </w:r>
          </w:p>
        </w:tc>
        <w:tc>
          <w:tcPr>
            <w:tcW w:w="4858" w:type="dxa"/>
            <w:vAlign w:val="center"/>
          </w:tcPr>
          <w:p w:rsidR="00DA318B" w:rsidRPr="00141539" w:rsidRDefault="00DA318B" w:rsidP="00AE1D7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E48D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ا.م.د.زينب فاضل مهدي, م. احمد اسماعيل</w:t>
            </w:r>
            <w:r w:rsidR="00AE1D7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,</w:t>
            </w:r>
            <w:r w:rsidRPr="005E48D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م.رواء احمد فارس,</w:t>
            </w:r>
            <w:r w:rsidR="00AE1D7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5E48D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م. داوود عبيد ,م.م سامرنوري</w:t>
            </w:r>
            <w:r w:rsidR="00D31A2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,</w:t>
            </w:r>
            <w:r w:rsidR="00D31A2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م.</w:t>
            </w:r>
            <w:r w:rsidRPr="005E48D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محمد غالب م.م. سيف عقيل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5E48D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م.م. نور طه,محمود عودة</w:t>
            </w:r>
          </w:p>
        </w:tc>
        <w:tc>
          <w:tcPr>
            <w:tcW w:w="4437" w:type="dxa"/>
            <w:vAlign w:val="center"/>
          </w:tcPr>
          <w:p w:rsidR="00DA318B" w:rsidRPr="00141539" w:rsidRDefault="00DA318B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Laser lab g1</w:t>
            </w:r>
          </w:p>
        </w:tc>
        <w:tc>
          <w:tcPr>
            <w:tcW w:w="1589" w:type="dxa"/>
            <w:vAlign w:val="center"/>
          </w:tcPr>
          <w:p w:rsidR="00DA318B" w:rsidRPr="00B558AD" w:rsidRDefault="00DA318B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B558A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</w:tr>
      <w:tr w:rsidR="00DA318B" w:rsidRPr="00D57F22" w:rsidTr="00DA7FE3">
        <w:trPr>
          <w:trHeight w:val="462"/>
        </w:trPr>
        <w:tc>
          <w:tcPr>
            <w:tcW w:w="1879" w:type="dxa"/>
            <w:vAlign w:val="center"/>
          </w:tcPr>
          <w:p w:rsidR="00DA318B" w:rsidRPr="00141539" w:rsidRDefault="00DA318B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الدبلوما</w:t>
            </w:r>
          </w:p>
        </w:tc>
        <w:tc>
          <w:tcPr>
            <w:tcW w:w="2530" w:type="dxa"/>
            <w:vAlign w:val="center"/>
          </w:tcPr>
          <w:p w:rsidR="00DA318B" w:rsidRPr="00141539" w:rsidRDefault="00DA318B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9:00-10:00</w:t>
            </w:r>
          </w:p>
        </w:tc>
        <w:tc>
          <w:tcPr>
            <w:tcW w:w="4858" w:type="dxa"/>
            <w:vAlign w:val="center"/>
          </w:tcPr>
          <w:p w:rsidR="00DA318B" w:rsidRPr="00141539" w:rsidRDefault="00DA318B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ا.م.د.حسين علي جواد</w:t>
            </w:r>
          </w:p>
        </w:tc>
        <w:tc>
          <w:tcPr>
            <w:tcW w:w="4437" w:type="dxa"/>
            <w:vAlign w:val="center"/>
          </w:tcPr>
          <w:p w:rsidR="00DA318B" w:rsidRPr="00141539" w:rsidRDefault="00DA318B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طرائق البحث والفلسفة</w:t>
            </w:r>
          </w:p>
        </w:tc>
        <w:tc>
          <w:tcPr>
            <w:tcW w:w="1589" w:type="dxa"/>
            <w:vAlign w:val="center"/>
          </w:tcPr>
          <w:p w:rsidR="00DA318B" w:rsidRPr="00B558AD" w:rsidRDefault="00DA318B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B558A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</w:tr>
      <w:tr w:rsidR="00DA318B" w:rsidRPr="00D57F22" w:rsidTr="00DA7FE3">
        <w:trPr>
          <w:trHeight w:val="462"/>
        </w:trPr>
        <w:tc>
          <w:tcPr>
            <w:tcW w:w="1879" w:type="dxa"/>
            <w:vAlign w:val="center"/>
          </w:tcPr>
          <w:p w:rsidR="00DA318B" w:rsidRPr="00141539" w:rsidRDefault="00DA318B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الدبلوما</w:t>
            </w:r>
          </w:p>
        </w:tc>
        <w:tc>
          <w:tcPr>
            <w:tcW w:w="2530" w:type="dxa"/>
            <w:vAlign w:val="center"/>
          </w:tcPr>
          <w:p w:rsidR="00DA318B" w:rsidRPr="00141539" w:rsidRDefault="00B85AEC" w:rsidP="00B85AEC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  <w:r w:rsidR="00DA318B"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:00-1:00</w:t>
            </w:r>
          </w:p>
        </w:tc>
        <w:tc>
          <w:tcPr>
            <w:tcW w:w="4858" w:type="dxa"/>
            <w:vAlign w:val="center"/>
          </w:tcPr>
          <w:p w:rsidR="00DA318B" w:rsidRPr="00141539" w:rsidRDefault="00DA318B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م.د.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محمود شاكر محمود</w:t>
            </w:r>
          </w:p>
        </w:tc>
        <w:tc>
          <w:tcPr>
            <w:tcW w:w="4437" w:type="dxa"/>
            <w:vAlign w:val="center"/>
          </w:tcPr>
          <w:p w:rsidR="00DA318B" w:rsidRPr="00141539" w:rsidRDefault="00DA318B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Laser applications</w:t>
            </w:r>
          </w:p>
        </w:tc>
        <w:tc>
          <w:tcPr>
            <w:tcW w:w="1589" w:type="dxa"/>
            <w:vAlign w:val="center"/>
          </w:tcPr>
          <w:p w:rsidR="00DA318B" w:rsidRPr="00B558AD" w:rsidRDefault="00DA318B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B558A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</w:tr>
      <w:tr w:rsidR="00DA318B" w:rsidRPr="00D57F22" w:rsidTr="00DA7FE3">
        <w:trPr>
          <w:trHeight w:val="1921"/>
        </w:trPr>
        <w:tc>
          <w:tcPr>
            <w:tcW w:w="1879" w:type="dxa"/>
            <w:vAlign w:val="center"/>
          </w:tcPr>
          <w:p w:rsidR="00DA318B" w:rsidRPr="00141539" w:rsidRDefault="00DA318B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30" w:type="dxa"/>
            <w:vAlign w:val="center"/>
          </w:tcPr>
          <w:p w:rsidR="00DA318B" w:rsidRPr="00141539" w:rsidRDefault="00DA318B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9:00-11:00</w:t>
            </w:r>
          </w:p>
        </w:tc>
        <w:tc>
          <w:tcPr>
            <w:tcW w:w="4858" w:type="dxa"/>
            <w:vAlign w:val="center"/>
          </w:tcPr>
          <w:p w:rsidR="00DA318B" w:rsidRPr="00141539" w:rsidRDefault="00DA318B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E48D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ا.م.د.زينب فاضل مهدي, م. ا</w:t>
            </w:r>
            <w:r w:rsidR="00D31A2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حمد اسماعيل م.رواء احمد فارس,م. داوود عبيد ,م.م سامرنوري م.</w:t>
            </w:r>
            <w:r w:rsidRPr="005E48D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محمد غالب م.م. سيف عقيل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5E48D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م.م. نور طه,محمود عودة</w:t>
            </w:r>
          </w:p>
        </w:tc>
        <w:tc>
          <w:tcPr>
            <w:tcW w:w="4437" w:type="dxa"/>
            <w:vAlign w:val="center"/>
          </w:tcPr>
          <w:p w:rsidR="00DA318B" w:rsidRPr="00141539" w:rsidRDefault="00DA318B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1415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Laser lab g</w:t>
            </w:r>
            <w:r w:rsidRPr="0014153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89" w:type="dxa"/>
            <w:vAlign w:val="center"/>
          </w:tcPr>
          <w:p w:rsidR="00DA318B" w:rsidRPr="00B558AD" w:rsidRDefault="00DA318B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B558A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</w:tr>
    </w:tbl>
    <w:p w:rsidR="004447A9" w:rsidRDefault="004447A9" w:rsidP="00DA7F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EECE1" w:themeColor="background2"/>
          <w:sz w:val="44"/>
          <w:szCs w:val="44"/>
          <w:lang w:bidi="ar-IQ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ED4C03">
        <w:rPr>
          <w:rFonts w:ascii="Times New Roman" w:hAnsi="Times New Roman" w:cs="Times New Roman"/>
          <w:b/>
          <w:bCs/>
          <w:color w:val="EEECE1" w:themeColor="background2"/>
          <w:sz w:val="44"/>
          <w:szCs w:val="44"/>
          <w:rtl/>
          <w:lang w:bidi="ar-IQ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جدول الدروس الاسبوعي</w:t>
      </w:r>
    </w:p>
    <w:p w:rsidR="004447A9" w:rsidRPr="00D57F22" w:rsidRDefault="004447A9" w:rsidP="00DA7FE3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bidi="ar-IQ"/>
        </w:rPr>
      </w:pPr>
      <w:r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>الفصل</w:t>
      </w:r>
      <w:r w:rsidR="002F34B5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 xml:space="preserve"> الثاني</w:t>
      </w:r>
      <w:r w:rsidRPr="00D57F22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 xml:space="preserve"> 201</w:t>
      </w:r>
      <w:r w:rsidR="00B558AD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8</w:t>
      </w:r>
      <w:r w:rsidRPr="00D57F22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>-201</w:t>
      </w:r>
      <w:r w:rsidR="00B558AD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9</w:t>
      </w:r>
    </w:p>
    <w:p w:rsidR="004447A9" w:rsidRPr="00D57F22" w:rsidRDefault="004447A9" w:rsidP="00DA7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bidi="ar-IQ"/>
        </w:rPr>
      </w:pPr>
      <w:r w:rsidRPr="00D57F22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>دكتوراه</w:t>
      </w:r>
    </w:p>
    <w:p w:rsidR="004447A9" w:rsidRPr="00D57F22" w:rsidRDefault="009271FF" w:rsidP="00DA7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الدروس العامة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834"/>
        <w:gridCol w:w="2268"/>
        <w:gridCol w:w="4536"/>
        <w:gridCol w:w="4677"/>
        <w:gridCol w:w="1560"/>
      </w:tblGrid>
      <w:tr w:rsidR="004447A9" w:rsidRPr="001B0775" w:rsidTr="009271FF">
        <w:tc>
          <w:tcPr>
            <w:tcW w:w="1834" w:type="dxa"/>
            <w:vAlign w:val="center"/>
          </w:tcPr>
          <w:p w:rsidR="004447A9" w:rsidRPr="00DF1731" w:rsidRDefault="004447A9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DF173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2268" w:type="dxa"/>
            <w:vAlign w:val="center"/>
          </w:tcPr>
          <w:p w:rsidR="004447A9" w:rsidRPr="003151B2" w:rsidRDefault="004447A9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3151B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الوقت</w:t>
            </w:r>
          </w:p>
        </w:tc>
        <w:tc>
          <w:tcPr>
            <w:tcW w:w="4536" w:type="dxa"/>
            <w:vAlign w:val="center"/>
          </w:tcPr>
          <w:p w:rsidR="004447A9" w:rsidRPr="003151B2" w:rsidRDefault="004447A9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3151B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استاذ المادة</w:t>
            </w:r>
          </w:p>
        </w:tc>
        <w:tc>
          <w:tcPr>
            <w:tcW w:w="4677" w:type="dxa"/>
            <w:vAlign w:val="center"/>
          </w:tcPr>
          <w:p w:rsidR="004447A9" w:rsidRPr="003151B2" w:rsidRDefault="004447A9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3151B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1560" w:type="dxa"/>
            <w:vAlign w:val="center"/>
          </w:tcPr>
          <w:p w:rsidR="004447A9" w:rsidRPr="003151B2" w:rsidRDefault="004447A9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3151B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اليوم</w:t>
            </w:r>
          </w:p>
        </w:tc>
      </w:tr>
      <w:tr w:rsidR="004447A9" w:rsidRPr="001B0775" w:rsidTr="009271FF">
        <w:tc>
          <w:tcPr>
            <w:tcW w:w="1834" w:type="dxa"/>
            <w:vAlign w:val="center"/>
          </w:tcPr>
          <w:p w:rsidR="004447A9" w:rsidRPr="00DF1731" w:rsidRDefault="004447A9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F17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ق.صناعيه</w:t>
            </w:r>
          </w:p>
        </w:tc>
        <w:tc>
          <w:tcPr>
            <w:tcW w:w="2268" w:type="dxa"/>
            <w:vAlign w:val="center"/>
          </w:tcPr>
          <w:p w:rsidR="004447A9" w:rsidRPr="003151B2" w:rsidRDefault="004447A9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3151B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11:00-9:00</w:t>
            </w:r>
          </w:p>
        </w:tc>
        <w:tc>
          <w:tcPr>
            <w:tcW w:w="4536" w:type="dxa"/>
            <w:vAlign w:val="center"/>
          </w:tcPr>
          <w:p w:rsidR="004447A9" w:rsidRPr="003151B2" w:rsidRDefault="004447A9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151B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ا.د. عبدالهادي مطشر</w:t>
            </w:r>
          </w:p>
        </w:tc>
        <w:tc>
          <w:tcPr>
            <w:tcW w:w="4677" w:type="dxa"/>
            <w:vAlign w:val="center"/>
          </w:tcPr>
          <w:p w:rsidR="004447A9" w:rsidRPr="003151B2" w:rsidRDefault="004447A9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3151B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Laser technology I</w:t>
            </w:r>
            <w:r w:rsidR="00001A49" w:rsidRPr="003151B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I</w:t>
            </w:r>
          </w:p>
        </w:tc>
        <w:tc>
          <w:tcPr>
            <w:tcW w:w="1560" w:type="dxa"/>
            <w:vAlign w:val="center"/>
          </w:tcPr>
          <w:p w:rsidR="004447A9" w:rsidRPr="003151B2" w:rsidRDefault="004447A9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3151B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</w:tr>
      <w:tr w:rsidR="004447A9" w:rsidRPr="001B0775" w:rsidTr="009271FF">
        <w:tc>
          <w:tcPr>
            <w:tcW w:w="1834" w:type="dxa"/>
            <w:vAlign w:val="center"/>
          </w:tcPr>
          <w:p w:rsidR="004447A9" w:rsidRPr="00DF1731" w:rsidRDefault="004447A9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F17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ق.صناعيه</w:t>
            </w:r>
          </w:p>
        </w:tc>
        <w:tc>
          <w:tcPr>
            <w:tcW w:w="2268" w:type="dxa"/>
            <w:vAlign w:val="center"/>
          </w:tcPr>
          <w:p w:rsidR="004447A9" w:rsidRPr="003151B2" w:rsidRDefault="004447A9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3151B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11:00_9:00</w:t>
            </w:r>
          </w:p>
        </w:tc>
        <w:tc>
          <w:tcPr>
            <w:tcW w:w="4536" w:type="dxa"/>
            <w:vAlign w:val="center"/>
          </w:tcPr>
          <w:p w:rsidR="004447A9" w:rsidRPr="003151B2" w:rsidRDefault="004447A9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151B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ا.م.د.حسين علي جواد</w:t>
            </w:r>
          </w:p>
        </w:tc>
        <w:tc>
          <w:tcPr>
            <w:tcW w:w="4677" w:type="dxa"/>
            <w:vAlign w:val="center"/>
          </w:tcPr>
          <w:p w:rsidR="004447A9" w:rsidRPr="003151B2" w:rsidRDefault="00001A49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3151B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R</w:t>
            </w:r>
            <w:r w:rsidR="004447A9" w:rsidRPr="003151B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esonance</w:t>
            </w:r>
            <w:r w:rsidRPr="003151B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non-linear optical interaction</w:t>
            </w:r>
          </w:p>
        </w:tc>
        <w:tc>
          <w:tcPr>
            <w:tcW w:w="1560" w:type="dxa"/>
            <w:vAlign w:val="center"/>
          </w:tcPr>
          <w:p w:rsidR="004447A9" w:rsidRPr="003151B2" w:rsidRDefault="004447A9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151B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</w:tr>
      <w:tr w:rsidR="00DA318B" w:rsidRPr="001B0775" w:rsidTr="009271FF">
        <w:trPr>
          <w:trHeight w:val="709"/>
        </w:trPr>
        <w:tc>
          <w:tcPr>
            <w:tcW w:w="1834" w:type="dxa"/>
            <w:tcBorders>
              <w:top w:val="single" w:sz="4" w:space="0" w:color="auto"/>
            </w:tcBorders>
            <w:vAlign w:val="center"/>
          </w:tcPr>
          <w:p w:rsidR="00DA318B" w:rsidRPr="00DF1731" w:rsidRDefault="00DA318B" w:rsidP="005105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F17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دبلوما</w:t>
            </w:r>
          </w:p>
        </w:tc>
        <w:tc>
          <w:tcPr>
            <w:tcW w:w="2268" w:type="dxa"/>
            <w:vAlign w:val="center"/>
          </w:tcPr>
          <w:p w:rsidR="00DA318B" w:rsidRPr="003151B2" w:rsidRDefault="00DA318B" w:rsidP="00DA31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3151B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1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3151B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:00_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  <w:r w:rsidRPr="003151B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: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Pr="003151B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4536" w:type="dxa"/>
            <w:vAlign w:val="center"/>
          </w:tcPr>
          <w:p w:rsidR="00DA318B" w:rsidRPr="003151B2" w:rsidRDefault="00DA318B" w:rsidP="005105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151B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د.رباب حميد</w:t>
            </w:r>
          </w:p>
        </w:tc>
        <w:tc>
          <w:tcPr>
            <w:tcW w:w="4677" w:type="dxa"/>
            <w:vAlign w:val="center"/>
          </w:tcPr>
          <w:p w:rsidR="00DA318B" w:rsidRPr="003151B2" w:rsidRDefault="00DA318B" w:rsidP="005105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3151B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English lang.</w:t>
            </w:r>
          </w:p>
        </w:tc>
        <w:tc>
          <w:tcPr>
            <w:tcW w:w="1560" w:type="dxa"/>
            <w:vAlign w:val="center"/>
          </w:tcPr>
          <w:p w:rsidR="00DA318B" w:rsidRPr="003151B2" w:rsidRDefault="00DA318B" w:rsidP="005105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</w:tr>
      <w:tr w:rsidR="00DA318B" w:rsidRPr="001B0775" w:rsidTr="009271FF">
        <w:tc>
          <w:tcPr>
            <w:tcW w:w="1834" w:type="dxa"/>
            <w:tcBorders>
              <w:right w:val="single" w:sz="4" w:space="0" w:color="auto"/>
            </w:tcBorders>
            <w:vAlign w:val="center"/>
          </w:tcPr>
          <w:p w:rsidR="00DA318B" w:rsidRPr="00DF1731" w:rsidRDefault="00DA318B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DF17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ق صناعية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A318B" w:rsidRPr="003151B2" w:rsidRDefault="00DA318B" w:rsidP="00DA7FE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3151B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10:00-1:00</w:t>
            </w:r>
          </w:p>
        </w:tc>
        <w:tc>
          <w:tcPr>
            <w:tcW w:w="4536" w:type="dxa"/>
            <w:vAlign w:val="center"/>
          </w:tcPr>
          <w:p w:rsidR="00DA318B" w:rsidRPr="003151B2" w:rsidRDefault="00DA318B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151B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ا.م.د.زينب فاضل مهدي</w:t>
            </w:r>
          </w:p>
        </w:tc>
        <w:tc>
          <w:tcPr>
            <w:tcW w:w="4677" w:type="dxa"/>
            <w:vAlign w:val="center"/>
          </w:tcPr>
          <w:p w:rsidR="00DA318B" w:rsidRPr="003151B2" w:rsidRDefault="00DA318B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3151B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Nonlinear spectroscopy</w:t>
            </w:r>
          </w:p>
        </w:tc>
        <w:tc>
          <w:tcPr>
            <w:tcW w:w="1560" w:type="dxa"/>
            <w:vAlign w:val="center"/>
          </w:tcPr>
          <w:p w:rsidR="00DA318B" w:rsidRPr="003151B2" w:rsidRDefault="00DA318B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151B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</w:tr>
      <w:tr w:rsidR="00DA318B" w:rsidRPr="001B0775" w:rsidTr="009271FF">
        <w:trPr>
          <w:trHeight w:val="709"/>
        </w:trPr>
        <w:tc>
          <w:tcPr>
            <w:tcW w:w="18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318B" w:rsidRPr="00DF1731" w:rsidRDefault="00DA318B" w:rsidP="00164D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DF17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ق.صناعيه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A318B" w:rsidRPr="003151B2" w:rsidRDefault="00DA318B" w:rsidP="00164DF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151B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9:00</w:t>
            </w:r>
            <w:r w:rsidRPr="003151B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-10:00</w:t>
            </w:r>
          </w:p>
        </w:tc>
        <w:tc>
          <w:tcPr>
            <w:tcW w:w="4536" w:type="dxa"/>
            <w:vAlign w:val="center"/>
          </w:tcPr>
          <w:p w:rsidR="00DA318B" w:rsidRPr="003151B2" w:rsidRDefault="00DA318B" w:rsidP="00164D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151B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ا.م.د. حسين علي جواد</w:t>
            </w:r>
          </w:p>
        </w:tc>
        <w:tc>
          <w:tcPr>
            <w:tcW w:w="4677" w:type="dxa"/>
            <w:vAlign w:val="center"/>
          </w:tcPr>
          <w:p w:rsidR="00DA318B" w:rsidRPr="003151B2" w:rsidRDefault="00DA318B" w:rsidP="00164D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151B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طرائق بحث وفلسفة</w:t>
            </w:r>
          </w:p>
        </w:tc>
        <w:tc>
          <w:tcPr>
            <w:tcW w:w="1560" w:type="dxa"/>
            <w:vAlign w:val="center"/>
          </w:tcPr>
          <w:p w:rsidR="00DA318B" w:rsidRPr="003151B2" w:rsidRDefault="00DA318B" w:rsidP="00DA31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الخميس </w:t>
            </w:r>
          </w:p>
        </w:tc>
      </w:tr>
    </w:tbl>
    <w:p w:rsidR="004447A9" w:rsidRPr="00DC1101" w:rsidRDefault="004447A9" w:rsidP="00DA7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</w:pPr>
    </w:p>
    <w:p w:rsidR="00EF0B57" w:rsidRPr="003151B2" w:rsidRDefault="009271FF" w:rsidP="00DA7FE3">
      <w:pPr>
        <w:jc w:val="center"/>
        <w:rPr>
          <w:sz w:val="32"/>
          <w:szCs w:val="32"/>
          <w:rtl/>
          <w:lang w:bidi="ar-IQ"/>
        </w:rPr>
      </w:pPr>
      <w:r w:rsidRPr="009271FF">
        <w:rPr>
          <w:rFonts w:hint="cs"/>
          <w:sz w:val="36"/>
          <w:szCs w:val="36"/>
          <w:rtl/>
          <w:lang w:bidi="ar-IQ"/>
        </w:rPr>
        <w:t>دروس الاختصاص هندسة اليكترونيك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4227"/>
        <w:gridCol w:w="4278"/>
        <w:gridCol w:w="1638"/>
      </w:tblGrid>
      <w:tr w:rsidR="009271FF" w:rsidRPr="003151B2" w:rsidTr="009271FF">
        <w:tc>
          <w:tcPr>
            <w:tcW w:w="2093" w:type="dxa"/>
            <w:vAlign w:val="center"/>
          </w:tcPr>
          <w:p w:rsidR="009271FF" w:rsidRPr="003151B2" w:rsidRDefault="009271FF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  <w:r w:rsidRPr="003151B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القاعة</w:t>
            </w:r>
          </w:p>
        </w:tc>
        <w:tc>
          <w:tcPr>
            <w:tcW w:w="2551" w:type="dxa"/>
            <w:vAlign w:val="center"/>
          </w:tcPr>
          <w:p w:rsidR="009271FF" w:rsidRPr="003151B2" w:rsidRDefault="009271FF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  <w:r w:rsidRPr="003151B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الوقت</w:t>
            </w:r>
          </w:p>
        </w:tc>
        <w:tc>
          <w:tcPr>
            <w:tcW w:w="4227" w:type="dxa"/>
            <w:vAlign w:val="center"/>
          </w:tcPr>
          <w:p w:rsidR="009271FF" w:rsidRPr="003151B2" w:rsidRDefault="009271FF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  <w:r w:rsidRPr="003151B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استاذ المادة</w:t>
            </w:r>
          </w:p>
        </w:tc>
        <w:tc>
          <w:tcPr>
            <w:tcW w:w="4278" w:type="dxa"/>
            <w:vAlign w:val="center"/>
          </w:tcPr>
          <w:p w:rsidR="009271FF" w:rsidRPr="003151B2" w:rsidRDefault="009271FF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  <w:r w:rsidRPr="003151B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المادة</w:t>
            </w:r>
          </w:p>
        </w:tc>
        <w:tc>
          <w:tcPr>
            <w:tcW w:w="1638" w:type="dxa"/>
            <w:vAlign w:val="center"/>
          </w:tcPr>
          <w:p w:rsidR="009271FF" w:rsidRPr="003151B2" w:rsidRDefault="009271FF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  <w:r w:rsidRPr="003151B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اليوم</w:t>
            </w:r>
          </w:p>
        </w:tc>
      </w:tr>
      <w:tr w:rsidR="009271FF" w:rsidRPr="003151B2" w:rsidTr="009271FF">
        <w:tc>
          <w:tcPr>
            <w:tcW w:w="2093" w:type="dxa"/>
          </w:tcPr>
          <w:p w:rsidR="009271FF" w:rsidRPr="003151B2" w:rsidRDefault="009271FF" w:rsidP="00DA7FE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3151B2">
              <w:rPr>
                <w:rFonts w:hint="cs"/>
                <w:sz w:val="32"/>
                <w:szCs w:val="32"/>
                <w:rtl/>
                <w:lang w:bidi="ar-IQ"/>
              </w:rPr>
              <w:t>ق صناعية</w:t>
            </w:r>
          </w:p>
        </w:tc>
        <w:tc>
          <w:tcPr>
            <w:tcW w:w="2551" w:type="dxa"/>
          </w:tcPr>
          <w:p w:rsidR="009271FF" w:rsidRPr="003151B2" w:rsidRDefault="009271FF" w:rsidP="00DA7FE3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 w:rsidRPr="003151B2">
              <w:rPr>
                <w:sz w:val="32"/>
                <w:szCs w:val="32"/>
                <w:lang w:bidi="ar-IQ"/>
              </w:rPr>
              <w:t>11:00</w:t>
            </w:r>
            <w:r w:rsidRPr="003151B2">
              <w:rPr>
                <w:rFonts w:hint="cs"/>
                <w:sz w:val="32"/>
                <w:szCs w:val="32"/>
                <w:rtl/>
                <w:lang w:bidi="ar-IQ"/>
              </w:rPr>
              <w:t>-1:00</w:t>
            </w:r>
          </w:p>
        </w:tc>
        <w:tc>
          <w:tcPr>
            <w:tcW w:w="4227" w:type="dxa"/>
          </w:tcPr>
          <w:p w:rsidR="009271FF" w:rsidRPr="003151B2" w:rsidRDefault="009271FF" w:rsidP="00DA7FE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3151B2">
              <w:rPr>
                <w:rFonts w:hint="cs"/>
                <w:sz w:val="32"/>
                <w:szCs w:val="32"/>
                <w:rtl/>
                <w:lang w:bidi="ar-IQ"/>
              </w:rPr>
              <w:t>ا.م.د. شيلان خسرو توفيق</w:t>
            </w:r>
          </w:p>
        </w:tc>
        <w:tc>
          <w:tcPr>
            <w:tcW w:w="4278" w:type="dxa"/>
          </w:tcPr>
          <w:p w:rsidR="009271FF" w:rsidRPr="003151B2" w:rsidRDefault="009271FF" w:rsidP="00DA7FE3">
            <w:pPr>
              <w:jc w:val="center"/>
              <w:rPr>
                <w:sz w:val="32"/>
                <w:szCs w:val="32"/>
                <w:lang w:bidi="ar-IQ"/>
              </w:rPr>
            </w:pPr>
            <w:r w:rsidRPr="003151B2">
              <w:rPr>
                <w:sz w:val="32"/>
                <w:szCs w:val="32"/>
                <w:lang w:bidi="ar-IQ"/>
              </w:rPr>
              <w:t>Advanced optical fiber communication</w:t>
            </w:r>
          </w:p>
        </w:tc>
        <w:tc>
          <w:tcPr>
            <w:tcW w:w="1638" w:type="dxa"/>
          </w:tcPr>
          <w:p w:rsidR="009271FF" w:rsidRPr="003151B2" w:rsidRDefault="009271FF" w:rsidP="00DA7FE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3151B2">
              <w:rPr>
                <w:rFonts w:hint="cs"/>
                <w:sz w:val="32"/>
                <w:szCs w:val="32"/>
                <w:rtl/>
                <w:lang w:bidi="ar-IQ"/>
              </w:rPr>
              <w:t>الاحد</w:t>
            </w:r>
          </w:p>
        </w:tc>
      </w:tr>
      <w:tr w:rsidR="009271FF" w:rsidRPr="003151B2" w:rsidTr="009271FF">
        <w:tc>
          <w:tcPr>
            <w:tcW w:w="2093" w:type="dxa"/>
          </w:tcPr>
          <w:p w:rsidR="009271FF" w:rsidRPr="003151B2" w:rsidRDefault="009271FF" w:rsidP="00DA7FE3">
            <w:pPr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2551" w:type="dxa"/>
          </w:tcPr>
          <w:p w:rsidR="009271FF" w:rsidRPr="003151B2" w:rsidRDefault="008D7E1C" w:rsidP="00DA7FE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3151B2">
              <w:rPr>
                <w:rFonts w:hint="cs"/>
                <w:sz w:val="32"/>
                <w:szCs w:val="32"/>
                <w:rtl/>
                <w:lang w:bidi="ar-IQ"/>
              </w:rPr>
              <w:t>بالاتفاق مع الاستاذ</w:t>
            </w:r>
          </w:p>
        </w:tc>
        <w:tc>
          <w:tcPr>
            <w:tcW w:w="4227" w:type="dxa"/>
          </w:tcPr>
          <w:p w:rsidR="009271FF" w:rsidRPr="003151B2" w:rsidRDefault="009271FF" w:rsidP="00D31A29">
            <w:pPr>
              <w:jc w:val="center"/>
              <w:rPr>
                <w:sz w:val="32"/>
                <w:szCs w:val="32"/>
                <w:lang w:bidi="ar-IQ"/>
              </w:rPr>
            </w:pPr>
            <w:r w:rsidRPr="003151B2">
              <w:rPr>
                <w:rFonts w:hint="cs"/>
                <w:sz w:val="32"/>
                <w:szCs w:val="32"/>
                <w:rtl/>
                <w:lang w:bidi="ar-IQ"/>
              </w:rPr>
              <w:t>ا.د.عبد الهادي مطشر ,</w:t>
            </w:r>
            <w:r w:rsidR="009670CA">
              <w:rPr>
                <w:rFonts w:hint="cs"/>
                <w:sz w:val="32"/>
                <w:szCs w:val="32"/>
                <w:rtl/>
                <w:lang w:bidi="ar-IQ"/>
              </w:rPr>
              <w:t xml:space="preserve">ا.م.د.حسين علي جواد,ا.م.د. شيلان خسرو توفيق , </w:t>
            </w:r>
            <w:bookmarkStart w:id="0" w:name="_GoBack"/>
            <w:bookmarkEnd w:id="0"/>
            <w:r w:rsidRPr="003151B2">
              <w:rPr>
                <w:rFonts w:hint="cs"/>
                <w:sz w:val="32"/>
                <w:szCs w:val="32"/>
                <w:rtl/>
                <w:lang w:bidi="ar-IQ"/>
              </w:rPr>
              <w:t xml:space="preserve">ا.م.د.زينب فاضل مهدي </w:t>
            </w:r>
            <w:r w:rsidR="008D7E1C" w:rsidRPr="003151B2">
              <w:rPr>
                <w:rFonts w:hint="cs"/>
                <w:sz w:val="32"/>
                <w:szCs w:val="32"/>
                <w:rtl/>
                <w:lang w:bidi="ar-IQ"/>
              </w:rPr>
              <w:t>,ا.م.د. تحرير صفاء منصور ,</w:t>
            </w:r>
          </w:p>
        </w:tc>
        <w:tc>
          <w:tcPr>
            <w:tcW w:w="4278" w:type="dxa"/>
          </w:tcPr>
          <w:p w:rsidR="009271FF" w:rsidRPr="003151B2" w:rsidRDefault="009271FF" w:rsidP="00DA7FE3">
            <w:pPr>
              <w:jc w:val="center"/>
              <w:rPr>
                <w:sz w:val="32"/>
                <w:szCs w:val="32"/>
                <w:lang w:bidi="ar-IQ"/>
              </w:rPr>
            </w:pPr>
            <w:r w:rsidRPr="003151B2">
              <w:rPr>
                <w:sz w:val="32"/>
                <w:szCs w:val="32"/>
                <w:lang w:bidi="ar-IQ"/>
              </w:rPr>
              <w:t>Advance research topics</w:t>
            </w:r>
          </w:p>
        </w:tc>
        <w:tc>
          <w:tcPr>
            <w:tcW w:w="1638" w:type="dxa"/>
          </w:tcPr>
          <w:p w:rsidR="009271FF" w:rsidRPr="003151B2" w:rsidRDefault="009271FF" w:rsidP="00DA7FE3">
            <w:pPr>
              <w:jc w:val="center"/>
              <w:rPr>
                <w:sz w:val="32"/>
                <w:szCs w:val="32"/>
                <w:lang w:bidi="ar-IQ"/>
              </w:rPr>
            </w:pPr>
          </w:p>
        </w:tc>
      </w:tr>
    </w:tbl>
    <w:p w:rsidR="003151B2" w:rsidRDefault="003151B2" w:rsidP="00DA7FE3">
      <w:pPr>
        <w:jc w:val="center"/>
        <w:rPr>
          <w:sz w:val="36"/>
          <w:szCs w:val="36"/>
          <w:lang w:bidi="ar-IQ"/>
        </w:rPr>
      </w:pPr>
    </w:p>
    <w:p w:rsidR="00D56375" w:rsidRDefault="008D7E1C" w:rsidP="00DA7FE3">
      <w:pPr>
        <w:jc w:val="center"/>
        <w:rPr>
          <w:sz w:val="36"/>
          <w:szCs w:val="36"/>
          <w:lang w:bidi="ar-IQ"/>
        </w:rPr>
      </w:pPr>
      <w:r w:rsidRPr="009271FF">
        <w:rPr>
          <w:rFonts w:hint="cs"/>
          <w:sz w:val="36"/>
          <w:szCs w:val="36"/>
          <w:rtl/>
          <w:lang w:bidi="ar-IQ"/>
        </w:rPr>
        <w:lastRenderedPageBreak/>
        <w:t xml:space="preserve">دروس الاختصاص </w:t>
      </w:r>
      <w:r>
        <w:rPr>
          <w:rFonts w:hint="cs"/>
          <w:sz w:val="36"/>
          <w:szCs w:val="36"/>
          <w:rtl/>
          <w:lang w:bidi="ar-IQ"/>
        </w:rPr>
        <w:t>فيزياء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4227"/>
        <w:gridCol w:w="4278"/>
        <w:gridCol w:w="1638"/>
      </w:tblGrid>
      <w:tr w:rsidR="00D56375" w:rsidRPr="001B0775" w:rsidTr="000F4BE6">
        <w:tc>
          <w:tcPr>
            <w:tcW w:w="2093" w:type="dxa"/>
            <w:vAlign w:val="center"/>
          </w:tcPr>
          <w:p w:rsidR="00D56375" w:rsidRPr="001B0775" w:rsidRDefault="00D56375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IQ"/>
              </w:rPr>
            </w:pPr>
            <w:r w:rsidRPr="001B0775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IQ"/>
              </w:rPr>
              <w:t>القاعة</w:t>
            </w:r>
          </w:p>
        </w:tc>
        <w:tc>
          <w:tcPr>
            <w:tcW w:w="2551" w:type="dxa"/>
            <w:vAlign w:val="center"/>
          </w:tcPr>
          <w:p w:rsidR="00D56375" w:rsidRPr="001B0775" w:rsidRDefault="00D56375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IQ"/>
              </w:rPr>
            </w:pPr>
            <w:r w:rsidRPr="001B0775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IQ"/>
              </w:rPr>
              <w:t>الوقت</w:t>
            </w:r>
          </w:p>
        </w:tc>
        <w:tc>
          <w:tcPr>
            <w:tcW w:w="4227" w:type="dxa"/>
            <w:vAlign w:val="center"/>
          </w:tcPr>
          <w:p w:rsidR="00D56375" w:rsidRPr="001B0775" w:rsidRDefault="00D56375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IQ"/>
              </w:rPr>
            </w:pPr>
            <w:r w:rsidRPr="001B0775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IQ"/>
              </w:rPr>
              <w:t>استاذ المادة</w:t>
            </w:r>
          </w:p>
        </w:tc>
        <w:tc>
          <w:tcPr>
            <w:tcW w:w="4278" w:type="dxa"/>
            <w:vAlign w:val="center"/>
          </w:tcPr>
          <w:p w:rsidR="00D56375" w:rsidRPr="001B0775" w:rsidRDefault="00D56375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IQ"/>
              </w:rPr>
            </w:pPr>
            <w:r w:rsidRPr="001B0775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IQ"/>
              </w:rPr>
              <w:t>المادة</w:t>
            </w:r>
          </w:p>
        </w:tc>
        <w:tc>
          <w:tcPr>
            <w:tcW w:w="1638" w:type="dxa"/>
            <w:vAlign w:val="center"/>
          </w:tcPr>
          <w:p w:rsidR="00D56375" w:rsidRPr="001B0775" w:rsidRDefault="00D56375" w:rsidP="00DA7FE3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IQ"/>
              </w:rPr>
            </w:pPr>
            <w:r w:rsidRPr="001B0775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IQ"/>
              </w:rPr>
              <w:t>اليوم</w:t>
            </w:r>
          </w:p>
        </w:tc>
      </w:tr>
      <w:tr w:rsidR="00D56375" w:rsidTr="000F4BE6">
        <w:tc>
          <w:tcPr>
            <w:tcW w:w="2093" w:type="dxa"/>
          </w:tcPr>
          <w:p w:rsidR="00D56375" w:rsidRDefault="00D56375" w:rsidP="00DA7FE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ق صناعية</w:t>
            </w:r>
          </w:p>
        </w:tc>
        <w:tc>
          <w:tcPr>
            <w:tcW w:w="2551" w:type="dxa"/>
          </w:tcPr>
          <w:p w:rsidR="00D56375" w:rsidRDefault="00D56375" w:rsidP="00DA7FE3">
            <w:pPr>
              <w:bidi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11:00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>-1:00</w:t>
            </w:r>
          </w:p>
        </w:tc>
        <w:tc>
          <w:tcPr>
            <w:tcW w:w="4227" w:type="dxa"/>
          </w:tcPr>
          <w:p w:rsidR="00D56375" w:rsidRDefault="00D56375" w:rsidP="00DA7FE3">
            <w:pPr>
              <w:bidi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ا.م.د</w:t>
            </w:r>
            <w:r>
              <w:rPr>
                <w:sz w:val="36"/>
                <w:szCs w:val="36"/>
                <w:lang w:bidi="ar-IQ"/>
              </w:rPr>
              <w:t>.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>محمد كريم ظاهر</w:t>
            </w:r>
          </w:p>
        </w:tc>
        <w:tc>
          <w:tcPr>
            <w:tcW w:w="4278" w:type="dxa"/>
          </w:tcPr>
          <w:p w:rsidR="00D56375" w:rsidRDefault="00D56375" w:rsidP="00DA7FE3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Ultra short pulse lasers</w:t>
            </w:r>
          </w:p>
        </w:tc>
        <w:tc>
          <w:tcPr>
            <w:tcW w:w="1638" w:type="dxa"/>
          </w:tcPr>
          <w:p w:rsidR="00D56375" w:rsidRDefault="00D56375" w:rsidP="00DA7FE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الاثنين</w:t>
            </w:r>
          </w:p>
        </w:tc>
      </w:tr>
      <w:tr w:rsidR="00D56375" w:rsidTr="000F4BE6">
        <w:tc>
          <w:tcPr>
            <w:tcW w:w="2093" w:type="dxa"/>
          </w:tcPr>
          <w:p w:rsidR="00D56375" w:rsidRDefault="00D56375" w:rsidP="00DA7FE3">
            <w:p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2551" w:type="dxa"/>
          </w:tcPr>
          <w:p w:rsidR="00D56375" w:rsidRDefault="00D56375" w:rsidP="00DA7FE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بالاتفاق مع الاستاذ</w:t>
            </w:r>
          </w:p>
        </w:tc>
        <w:tc>
          <w:tcPr>
            <w:tcW w:w="4227" w:type="dxa"/>
          </w:tcPr>
          <w:p w:rsidR="00D56375" w:rsidRDefault="00FF5A75" w:rsidP="00DA7FE3">
            <w:pPr>
              <w:bidi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ا.م.د</w:t>
            </w:r>
            <w:r>
              <w:rPr>
                <w:sz w:val="36"/>
                <w:szCs w:val="36"/>
                <w:lang w:bidi="ar-IQ"/>
              </w:rPr>
              <w:t>.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>محمد كريم ظاهر</w:t>
            </w:r>
            <w:r w:rsidR="003151B2">
              <w:rPr>
                <w:rFonts w:hint="cs"/>
                <w:sz w:val="36"/>
                <w:szCs w:val="36"/>
                <w:rtl/>
                <w:lang w:bidi="ar-IQ"/>
              </w:rPr>
              <w:t>+ ا.م.د.حنان جعفر طاهر</w:t>
            </w:r>
          </w:p>
        </w:tc>
        <w:tc>
          <w:tcPr>
            <w:tcW w:w="4278" w:type="dxa"/>
          </w:tcPr>
          <w:p w:rsidR="00D56375" w:rsidRDefault="00D56375" w:rsidP="00DA7FE3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Advance research topics</w:t>
            </w:r>
          </w:p>
        </w:tc>
        <w:tc>
          <w:tcPr>
            <w:tcW w:w="1638" w:type="dxa"/>
          </w:tcPr>
          <w:p w:rsidR="00D56375" w:rsidRDefault="00D56375" w:rsidP="00DA7FE3">
            <w:pPr>
              <w:jc w:val="center"/>
              <w:rPr>
                <w:sz w:val="36"/>
                <w:szCs w:val="36"/>
                <w:lang w:bidi="ar-IQ"/>
              </w:rPr>
            </w:pPr>
          </w:p>
        </w:tc>
      </w:tr>
    </w:tbl>
    <w:p w:rsidR="00B575CA" w:rsidRDefault="00B575CA" w:rsidP="00DA7FE3">
      <w:pPr>
        <w:jc w:val="center"/>
        <w:rPr>
          <w:sz w:val="36"/>
          <w:szCs w:val="36"/>
          <w:lang w:bidi="ar-IQ"/>
        </w:rPr>
      </w:pPr>
    </w:p>
    <w:p w:rsidR="008D7E1C" w:rsidRDefault="00B575CA" w:rsidP="00B575CA">
      <w:pPr>
        <w:bidi/>
        <w:jc w:val="center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دروس الاختصاص هندسة ميكانيك</w:t>
      </w:r>
    </w:p>
    <w:p w:rsidR="00B575CA" w:rsidRPr="009271FF" w:rsidRDefault="00B575CA" w:rsidP="00B575CA">
      <w:pPr>
        <w:bidi/>
        <w:jc w:val="center"/>
        <w:rPr>
          <w:sz w:val="36"/>
          <w:szCs w:val="36"/>
          <w:rtl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4227"/>
        <w:gridCol w:w="4278"/>
        <w:gridCol w:w="1638"/>
      </w:tblGrid>
      <w:tr w:rsidR="00B575CA" w:rsidRPr="001B0775" w:rsidTr="000F4BE6">
        <w:tc>
          <w:tcPr>
            <w:tcW w:w="2093" w:type="dxa"/>
            <w:vAlign w:val="center"/>
          </w:tcPr>
          <w:p w:rsidR="00B575CA" w:rsidRPr="001B0775" w:rsidRDefault="00B575CA" w:rsidP="000F4BE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IQ"/>
              </w:rPr>
            </w:pPr>
            <w:r w:rsidRPr="001B0775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IQ"/>
              </w:rPr>
              <w:t>القاعة</w:t>
            </w:r>
          </w:p>
        </w:tc>
        <w:tc>
          <w:tcPr>
            <w:tcW w:w="2551" w:type="dxa"/>
            <w:vAlign w:val="center"/>
          </w:tcPr>
          <w:p w:rsidR="00B575CA" w:rsidRPr="001B0775" w:rsidRDefault="00B575CA" w:rsidP="000F4BE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IQ"/>
              </w:rPr>
            </w:pPr>
            <w:r w:rsidRPr="001B0775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IQ"/>
              </w:rPr>
              <w:t>الوقت</w:t>
            </w:r>
          </w:p>
        </w:tc>
        <w:tc>
          <w:tcPr>
            <w:tcW w:w="4227" w:type="dxa"/>
            <w:vAlign w:val="center"/>
          </w:tcPr>
          <w:p w:rsidR="00B575CA" w:rsidRPr="001B0775" w:rsidRDefault="00B575CA" w:rsidP="000F4BE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IQ"/>
              </w:rPr>
            </w:pPr>
            <w:r w:rsidRPr="001B0775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IQ"/>
              </w:rPr>
              <w:t>استاذ المادة</w:t>
            </w:r>
          </w:p>
        </w:tc>
        <w:tc>
          <w:tcPr>
            <w:tcW w:w="4278" w:type="dxa"/>
            <w:vAlign w:val="center"/>
          </w:tcPr>
          <w:p w:rsidR="00B575CA" w:rsidRPr="001B0775" w:rsidRDefault="00B575CA" w:rsidP="000F4BE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IQ"/>
              </w:rPr>
            </w:pPr>
            <w:r w:rsidRPr="001B0775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IQ"/>
              </w:rPr>
              <w:t>المادة</w:t>
            </w:r>
          </w:p>
        </w:tc>
        <w:tc>
          <w:tcPr>
            <w:tcW w:w="1638" w:type="dxa"/>
            <w:vAlign w:val="center"/>
          </w:tcPr>
          <w:p w:rsidR="00B575CA" w:rsidRPr="001B0775" w:rsidRDefault="00B575CA" w:rsidP="000F4BE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IQ"/>
              </w:rPr>
            </w:pPr>
            <w:r w:rsidRPr="001B0775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IQ"/>
              </w:rPr>
              <w:t>اليوم</w:t>
            </w:r>
          </w:p>
        </w:tc>
      </w:tr>
      <w:tr w:rsidR="00B575CA" w:rsidTr="000F4BE6">
        <w:tc>
          <w:tcPr>
            <w:tcW w:w="2093" w:type="dxa"/>
          </w:tcPr>
          <w:p w:rsidR="00B575CA" w:rsidRDefault="00B575CA" w:rsidP="000F4BE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ق صناعية</w:t>
            </w:r>
          </w:p>
        </w:tc>
        <w:tc>
          <w:tcPr>
            <w:tcW w:w="2551" w:type="dxa"/>
          </w:tcPr>
          <w:p w:rsidR="00B575CA" w:rsidRDefault="00B575CA" w:rsidP="000F4BE6">
            <w:pPr>
              <w:bidi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11:00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>-1:00</w:t>
            </w:r>
          </w:p>
        </w:tc>
        <w:tc>
          <w:tcPr>
            <w:tcW w:w="4227" w:type="dxa"/>
          </w:tcPr>
          <w:p w:rsidR="00B575CA" w:rsidRDefault="00B575CA" w:rsidP="00AD2D27">
            <w:pPr>
              <w:bidi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ا.م.د</w:t>
            </w:r>
            <w:r w:rsidR="00AD2D27">
              <w:rPr>
                <w:sz w:val="36"/>
                <w:szCs w:val="36"/>
                <w:lang w:bidi="ar-IQ"/>
              </w:rPr>
              <w:t xml:space="preserve"> .</w:t>
            </w:r>
            <w:r w:rsidR="00AD2D27">
              <w:rPr>
                <w:rFonts w:hint="cs"/>
                <w:sz w:val="36"/>
                <w:szCs w:val="36"/>
                <w:rtl/>
                <w:lang w:bidi="ar-IQ"/>
              </w:rPr>
              <w:t>زياد اياد طه</w:t>
            </w:r>
          </w:p>
        </w:tc>
        <w:tc>
          <w:tcPr>
            <w:tcW w:w="4278" w:type="dxa"/>
          </w:tcPr>
          <w:p w:rsidR="00B575CA" w:rsidRDefault="00AD2D27" w:rsidP="000F4BE6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Laser additive manufacturing</w:t>
            </w:r>
          </w:p>
        </w:tc>
        <w:tc>
          <w:tcPr>
            <w:tcW w:w="1638" w:type="dxa"/>
          </w:tcPr>
          <w:p w:rsidR="00B575CA" w:rsidRDefault="00AD2D27" w:rsidP="000F4BE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الاحد</w:t>
            </w:r>
          </w:p>
        </w:tc>
      </w:tr>
      <w:tr w:rsidR="00B575CA" w:rsidTr="000F4BE6">
        <w:tc>
          <w:tcPr>
            <w:tcW w:w="2093" w:type="dxa"/>
          </w:tcPr>
          <w:p w:rsidR="00B575CA" w:rsidRDefault="00B575CA" w:rsidP="000F4BE6">
            <w:p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2551" w:type="dxa"/>
          </w:tcPr>
          <w:p w:rsidR="00B575CA" w:rsidRDefault="00AD2D27" w:rsidP="000F4BE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9:00-11:00</w:t>
            </w:r>
          </w:p>
        </w:tc>
        <w:tc>
          <w:tcPr>
            <w:tcW w:w="4227" w:type="dxa"/>
          </w:tcPr>
          <w:p w:rsidR="00B575CA" w:rsidRDefault="00B575CA" w:rsidP="00E17780">
            <w:pPr>
              <w:bidi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ا.م.د</w:t>
            </w:r>
            <w:r w:rsidR="00E17780">
              <w:rPr>
                <w:sz w:val="36"/>
                <w:szCs w:val="36"/>
                <w:lang w:bidi="ar-IQ"/>
              </w:rPr>
              <w:t xml:space="preserve">. </w:t>
            </w:r>
            <w:r w:rsidR="00AD2D27">
              <w:rPr>
                <w:rFonts w:hint="cs"/>
                <w:sz w:val="36"/>
                <w:szCs w:val="36"/>
                <w:rtl/>
                <w:lang w:bidi="ar-IQ"/>
              </w:rPr>
              <w:t>زياد اياد طه</w:t>
            </w:r>
          </w:p>
        </w:tc>
        <w:tc>
          <w:tcPr>
            <w:tcW w:w="4278" w:type="dxa"/>
          </w:tcPr>
          <w:p w:rsidR="00B575CA" w:rsidRDefault="00B575CA" w:rsidP="000F4BE6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Advance research topics</w:t>
            </w:r>
          </w:p>
        </w:tc>
        <w:tc>
          <w:tcPr>
            <w:tcW w:w="1638" w:type="dxa"/>
          </w:tcPr>
          <w:p w:rsidR="00B575CA" w:rsidRDefault="00AD2D27" w:rsidP="000F4BE6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الاثنين</w:t>
            </w:r>
          </w:p>
        </w:tc>
      </w:tr>
    </w:tbl>
    <w:p w:rsidR="009271FF" w:rsidRPr="009271FF" w:rsidRDefault="009271FF" w:rsidP="00DA7FE3">
      <w:pPr>
        <w:jc w:val="center"/>
        <w:rPr>
          <w:sz w:val="36"/>
          <w:szCs w:val="36"/>
          <w:lang w:bidi="ar-IQ"/>
        </w:rPr>
      </w:pPr>
    </w:p>
    <w:sectPr w:rsidR="009271FF" w:rsidRPr="009271FF" w:rsidSect="009919DC">
      <w:pgSz w:w="16839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7A" w:rsidRDefault="00D65D7A" w:rsidP="004A53E4">
      <w:pPr>
        <w:spacing w:after="0" w:line="240" w:lineRule="auto"/>
      </w:pPr>
      <w:r>
        <w:separator/>
      </w:r>
    </w:p>
  </w:endnote>
  <w:endnote w:type="continuationSeparator" w:id="0">
    <w:p w:rsidR="00D65D7A" w:rsidRDefault="00D65D7A" w:rsidP="004A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7A" w:rsidRDefault="00D65D7A" w:rsidP="004A53E4">
      <w:pPr>
        <w:spacing w:after="0" w:line="240" w:lineRule="auto"/>
      </w:pPr>
      <w:r>
        <w:separator/>
      </w:r>
    </w:p>
  </w:footnote>
  <w:footnote w:type="continuationSeparator" w:id="0">
    <w:p w:rsidR="00D65D7A" w:rsidRDefault="00D65D7A" w:rsidP="004A5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8D"/>
    <w:rsid w:val="00001A49"/>
    <w:rsid w:val="00071A98"/>
    <w:rsid w:val="0008028D"/>
    <w:rsid w:val="00095796"/>
    <w:rsid w:val="000F4BE6"/>
    <w:rsid w:val="00117B4A"/>
    <w:rsid w:val="00133525"/>
    <w:rsid w:val="00141539"/>
    <w:rsid w:val="00146D5F"/>
    <w:rsid w:val="001826C3"/>
    <w:rsid w:val="002F34B5"/>
    <w:rsid w:val="00304A55"/>
    <w:rsid w:val="003151B2"/>
    <w:rsid w:val="00372914"/>
    <w:rsid w:val="004447A9"/>
    <w:rsid w:val="0047328A"/>
    <w:rsid w:val="004A53E4"/>
    <w:rsid w:val="004A58F0"/>
    <w:rsid w:val="004B21D7"/>
    <w:rsid w:val="004E3724"/>
    <w:rsid w:val="005136CF"/>
    <w:rsid w:val="00530B62"/>
    <w:rsid w:val="00562FDB"/>
    <w:rsid w:val="005E48DE"/>
    <w:rsid w:val="005F60AE"/>
    <w:rsid w:val="0061343A"/>
    <w:rsid w:val="006969AD"/>
    <w:rsid w:val="006A306B"/>
    <w:rsid w:val="00704010"/>
    <w:rsid w:val="00721AAA"/>
    <w:rsid w:val="0072577C"/>
    <w:rsid w:val="00727F53"/>
    <w:rsid w:val="00772A2F"/>
    <w:rsid w:val="00787C08"/>
    <w:rsid w:val="007B0341"/>
    <w:rsid w:val="007B79A6"/>
    <w:rsid w:val="00812B17"/>
    <w:rsid w:val="0083156E"/>
    <w:rsid w:val="0085336F"/>
    <w:rsid w:val="008B6BCE"/>
    <w:rsid w:val="008D7E1C"/>
    <w:rsid w:val="008F5FE2"/>
    <w:rsid w:val="009063D4"/>
    <w:rsid w:val="00926EF4"/>
    <w:rsid w:val="009271FF"/>
    <w:rsid w:val="009670CA"/>
    <w:rsid w:val="009919DC"/>
    <w:rsid w:val="009B3D00"/>
    <w:rsid w:val="00A57088"/>
    <w:rsid w:val="00A670DB"/>
    <w:rsid w:val="00AB3C4F"/>
    <w:rsid w:val="00AB4154"/>
    <w:rsid w:val="00AC44AA"/>
    <w:rsid w:val="00AD2D27"/>
    <w:rsid w:val="00AE1D72"/>
    <w:rsid w:val="00AE2E6C"/>
    <w:rsid w:val="00AE5E65"/>
    <w:rsid w:val="00B25FDF"/>
    <w:rsid w:val="00B558AD"/>
    <w:rsid w:val="00B575CA"/>
    <w:rsid w:val="00B8021F"/>
    <w:rsid w:val="00B85AEC"/>
    <w:rsid w:val="00BF22CD"/>
    <w:rsid w:val="00C02EAF"/>
    <w:rsid w:val="00C07AD0"/>
    <w:rsid w:val="00C25B30"/>
    <w:rsid w:val="00C52BA8"/>
    <w:rsid w:val="00C868BD"/>
    <w:rsid w:val="00CB0BB4"/>
    <w:rsid w:val="00CC0F5C"/>
    <w:rsid w:val="00D05985"/>
    <w:rsid w:val="00D06E8D"/>
    <w:rsid w:val="00D31A29"/>
    <w:rsid w:val="00D320E2"/>
    <w:rsid w:val="00D56375"/>
    <w:rsid w:val="00D65D7A"/>
    <w:rsid w:val="00DA318B"/>
    <w:rsid w:val="00DA7FE3"/>
    <w:rsid w:val="00DF1731"/>
    <w:rsid w:val="00E17780"/>
    <w:rsid w:val="00E747BE"/>
    <w:rsid w:val="00ED4C03"/>
    <w:rsid w:val="00EF0B57"/>
    <w:rsid w:val="00F309D5"/>
    <w:rsid w:val="00F611F6"/>
    <w:rsid w:val="00FC68FA"/>
    <w:rsid w:val="00FD4B23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7A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2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7A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53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3E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53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3E4"/>
    <w:rPr>
      <w:rFonts w:eastAsiaTheme="minorEastAsia"/>
    </w:rPr>
  </w:style>
  <w:style w:type="paragraph" w:styleId="NoSpacing">
    <w:name w:val="No Spacing"/>
    <w:uiPriority w:val="1"/>
    <w:qFormat/>
    <w:rsid w:val="0008028D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080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0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9A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7A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2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7A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53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3E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53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3E4"/>
    <w:rPr>
      <w:rFonts w:eastAsiaTheme="minorEastAsia"/>
    </w:rPr>
  </w:style>
  <w:style w:type="paragraph" w:styleId="NoSpacing">
    <w:name w:val="No Spacing"/>
    <w:uiPriority w:val="1"/>
    <w:qFormat/>
    <w:rsid w:val="0008028D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080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0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9A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F96FF-5C9F-477D-88F8-9322F7CB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8</cp:revision>
  <cp:lastPrinted>2019-02-13T06:34:00Z</cp:lastPrinted>
  <dcterms:created xsi:type="dcterms:W3CDTF">2019-02-13T07:10:00Z</dcterms:created>
  <dcterms:modified xsi:type="dcterms:W3CDTF">2019-02-14T06:34:00Z</dcterms:modified>
</cp:coreProperties>
</file>