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F5" w:rsidRPr="001B7052" w:rsidRDefault="00B37CEC" w:rsidP="005D3629">
      <w:pPr>
        <w:jc w:val="center"/>
        <w:rPr>
          <w:b/>
          <w:bCs/>
          <w:sz w:val="28"/>
          <w:szCs w:val="28"/>
          <w:rtl/>
          <w:lang w:bidi="ar-IQ"/>
        </w:rPr>
      </w:pPr>
      <w:r w:rsidRPr="001B7052">
        <w:rPr>
          <w:rFonts w:hint="cs"/>
          <w:b/>
          <w:bCs/>
          <w:sz w:val="28"/>
          <w:szCs w:val="28"/>
          <w:rtl/>
          <w:lang w:bidi="ar-IQ"/>
        </w:rPr>
        <w:t>جامعة بغداد / معهد الليزر للدراسات العليا</w:t>
      </w:r>
    </w:p>
    <w:p w:rsidR="00B37CEC" w:rsidRPr="001B7052" w:rsidRDefault="00B37CEC" w:rsidP="005D3629">
      <w:pPr>
        <w:jc w:val="center"/>
        <w:rPr>
          <w:b/>
          <w:bCs/>
          <w:sz w:val="28"/>
          <w:szCs w:val="28"/>
          <w:rtl/>
          <w:lang w:bidi="ar-IQ"/>
        </w:rPr>
      </w:pPr>
      <w:r w:rsidRPr="001B7052">
        <w:rPr>
          <w:rFonts w:hint="cs"/>
          <w:b/>
          <w:bCs/>
          <w:sz w:val="28"/>
          <w:szCs w:val="28"/>
          <w:rtl/>
          <w:lang w:bidi="ar-IQ"/>
        </w:rPr>
        <w:t>جدول الدروس الاسبوعي</w:t>
      </w:r>
    </w:p>
    <w:p w:rsidR="00B37CEC" w:rsidRPr="001B7052" w:rsidRDefault="00B37CEC" w:rsidP="005D3629">
      <w:pPr>
        <w:jc w:val="center"/>
        <w:rPr>
          <w:b/>
          <w:bCs/>
          <w:sz w:val="28"/>
          <w:szCs w:val="28"/>
          <w:rtl/>
          <w:lang w:bidi="ar-IQ"/>
        </w:rPr>
      </w:pPr>
      <w:r w:rsidRPr="001B7052">
        <w:rPr>
          <w:rFonts w:hint="cs"/>
          <w:b/>
          <w:bCs/>
          <w:sz w:val="28"/>
          <w:szCs w:val="28"/>
          <w:rtl/>
          <w:lang w:bidi="ar-IQ"/>
        </w:rPr>
        <w:t>الفصل الاول 2021-2022</w:t>
      </w:r>
    </w:p>
    <w:p w:rsidR="00E33041" w:rsidRDefault="00192918" w:rsidP="005D3629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</w:t>
      </w:r>
      <w:r w:rsidR="00B37CEC" w:rsidRPr="001B7052">
        <w:rPr>
          <w:rFonts w:hint="cs"/>
          <w:b/>
          <w:bCs/>
          <w:sz w:val="28"/>
          <w:szCs w:val="28"/>
          <w:rtl/>
          <w:lang w:bidi="ar-IQ"/>
        </w:rPr>
        <w:t>دكتوراه</w:t>
      </w:r>
    </w:p>
    <w:p w:rsidR="00A4752D" w:rsidRPr="00386306" w:rsidRDefault="00A4752D" w:rsidP="005D3629">
      <w:pPr>
        <w:jc w:val="center"/>
        <w:rPr>
          <w:b/>
          <w:bCs/>
          <w:sz w:val="28"/>
          <w:szCs w:val="28"/>
          <w:lang w:bidi="ar-IQ"/>
        </w:rPr>
      </w:pPr>
    </w:p>
    <w:tbl>
      <w:tblPr>
        <w:tblStyle w:val="TableGrid"/>
        <w:tblpPr w:leftFromText="180" w:rightFromText="180" w:vertAnchor="text" w:horzAnchor="page" w:tblpXSpec="center" w:tblpY="307"/>
        <w:bidiVisual/>
        <w:tblW w:w="0" w:type="auto"/>
        <w:tblLook w:val="04A0" w:firstRow="1" w:lastRow="0" w:firstColumn="1" w:lastColumn="0" w:noHBand="0" w:noVBand="1"/>
      </w:tblPr>
      <w:tblGrid>
        <w:gridCol w:w="850"/>
        <w:gridCol w:w="2410"/>
        <w:gridCol w:w="2942"/>
        <w:gridCol w:w="1736"/>
        <w:gridCol w:w="2552"/>
      </w:tblGrid>
      <w:tr w:rsidR="001B7052" w:rsidTr="005D3629">
        <w:trPr>
          <w:trHeight w:val="989"/>
        </w:trPr>
        <w:tc>
          <w:tcPr>
            <w:tcW w:w="850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2410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المادة</w:t>
            </w:r>
          </w:p>
        </w:tc>
        <w:tc>
          <w:tcPr>
            <w:tcW w:w="2942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استاذ المادة</w:t>
            </w:r>
          </w:p>
        </w:tc>
        <w:tc>
          <w:tcPr>
            <w:tcW w:w="1736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الوقت</w:t>
            </w:r>
          </w:p>
        </w:tc>
        <w:tc>
          <w:tcPr>
            <w:tcW w:w="2552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1B7052" w:rsidRPr="001B7052" w:rsidRDefault="001B7052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القاعة</w:t>
            </w:r>
          </w:p>
        </w:tc>
      </w:tr>
      <w:tr w:rsidR="001B7052" w:rsidTr="005D3629">
        <w:tc>
          <w:tcPr>
            <w:tcW w:w="850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2410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Non - resonance</w:t>
            </w:r>
          </w:p>
        </w:tc>
        <w:tc>
          <w:tcPr>
            <w:tcW w:w="2942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أ.د.حسين علي جواد</w:t>
            </w:r>
          </w:p>
        </w:tc>
        <w:tc>
          <w:tcPr>
            <w:tcW w:w="1736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2552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ق.الدكتور خليل حاجم</w:t>
            </w:r>
          </w:p>
        </w:tc>
      </w:tr>
      <w:tr w:rsidR="00852F4B" w:rsidTr="005D3629">
        <w:tc>
          <w:tcPr>
            <w:tcW w:w="850" w:type="dxa"/>
          </w:tcPr>
          <w:p w:rsidR="00852F4B" w:rsidRPr="001B7052" w:rsidRDefault="00852F4B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2410" w:type="dxa"/>
          </w:tcPr>
          <w:p w:rsidR="00852F4B" w:rsidRPr="002C27AA" w:rsidRDefault="00852F4B" w:rsidP="005D3629">
            <w:pPr>
              <w:jc w:val="center"/>
              <w:rPr>
                <w:b/>
                <w:bCs/>
                <w:sz w:val="28"/>
                <w:szCs w:val="28"/>
              </w:rPr>
            </w:pPr>
            <w:r w:rsidRPr="002C27AA">
              <w:rPr>
                <w:b/>
                <w:bCs/>
                <w:sz w:val="28"/>
                <w:szCs w:val="28"/>
              </w:rPr>
              <w:t>Nan photonics</w:t>
            </w:r>
          </w:p>
        </w:tc>
        <w:tc>
          <w:tcPr>
            <w:tcW w:w="2942" w:type="dxa"/>
          </w:tcPr>
          <w:p w:rsidR="00852F4B" w:rsidRPr="002C27AA" w:rsidRDefault="00852F4B" w:rsidP="005D3629">
            <w:pPr>
              <w:jc w:val="center"/>
              <w:rPr>
                <w:b/>
                <w:bCs/>
                <w:sz w:val="28"/>
                <w:szCs w:val="28"/>
              </w:rPr>
            </w:pPr>
            <w:r w:rsidRPr="002C27AA">
              <w:rPr>
                <w:b/>
                <w:bCs/>
                <w:sz w:val="28"/>
                <w:szCs w:val="28"/>
                <w:rtl/>
              </w:rPr>
              <w:t>أ.م.د.شيلان خسرو توفيق</w:t>
            </w:r>
          </w:p>
        </w:tc>
        <w:tc>
          <w:tcPr>
            <w:tcW w:w="1736" w:type="dxa"/>
          </w:tcPr>
          <w:p w:rsidR="00852F4B" w:rsidRPr="00D42ED0" w:rsidRDefault="009E6240" w:rsidP="005D3629">
            <w:pPr>
              <w:jc w:val="center"/>
              <w:rPr>
                <w:rtl/>
                <w:lang w:bidi="ar-IQ"/>
              </w:rPr>
            </w:pPr>
            <w:r w:rsidRPr="00852F4B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2552" w:type="dxa"/>
          </w:tcPr>
          <w:p w:rsidR="00852F4B" w:rsidRPr="002C27AA" w:rsidRDefault="00852F4B" w:rsidP="005D3629">
            <w:pPr>
              <w:jc w:val="center"/>
              <w:rPr>
                <w:b/>
                <w:bCs/>
                <w:sz w:val="28"/>
                <w:szCs w:val="28"/>
              </w:rPr>
            </w:pPr>
            <w:r w:rsidRPr="002C27AA">
              <w:rPr>
                <w:b/>
                <w:bCs/>
                <w:sz w:val="28"/>
                <w:szCs w:val="28"/>
                <w:rtl/>
              </w:rPr>
              <w:t>ق.الدكتور خليل حاجم</w:t>
            </w:r>
          </w:p>
        </w:tc>
      </w:tr>
      <w:tr w:rsidR="001B7052" w:rsidTr="005D3629">
        <w:tc>
          <w:tcPr>
            <w:tcW w:w="850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2410" w:type="dxa"/>
          </w:tcPr>
          <w:p w:rsidR="001B7052" w:rsidRPr="002C27AA" w:rsidRDefault="001B7052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2C27AA">
              <w:rPr>
                <w:b/>
                <w:bCs/>
                <w:sz w:val="28"/>
                <w:szCs w:val="28"/>
                <w:lang w:bidi="ar-IQ"/>
              </w:rPr>
              <w:t>Laser technology</w:t>
            </w:r>
          </w:p>
        </w:tc>
        <w:tc>
          <w:tcPr>
            <w:tcW w:w="2942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أ.د.عبدالهادي مطشر عبد</w:t>
            </w:r>
          </w:p>
        </w:tc>
        <w:tc>
          <w:tcPr>
            <w:tcW w:w="1736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2552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ق.الدكتور خليل حاجم</w:t>
            </w:r>
          </w:p>
        </w:tc>
      </w:tr>
      <w:tr w:rsidR="00852F4B" w:rsidTr="005D3629">
        <w:tc>
          <w:tcPr>
            <w:tcW w:w="850" w:type="dxa"/>
          </w:tcPr>
          <w:p w:rsidR="00852F4B" w:rsidRPr="001B7052" w:rsidRDefault="00852F4B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52F4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2410" w:type="dxa"/>
          </w:tcPr>
          <w:p w:rsidR="00852F4B" w:rsidRPr="001B7052" w:rsidRDefault="00852F4B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852F4B">
              <w:rPr>
                <w:b/>
                <w:bCs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2942" w:type="dxa"/>
          </w:tcPr>
          <w:p w:rsidR="00852F4B" w:rsidRPr="001B7052" w:rsidRDefault="00A72B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ا.م.د.</w:t>
            </w:r>
            <w:r w:rsidR="00BE2F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F356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بشرى نعمة</w:t>
            </w:r>
          </w:p>
        </w:tc>
        <w:tc>
          <w:tcPr>
            <w:tcW w:w="1736" w:type="dxa"/>
          </w:tcPr>
          <w:p w:rsidR="00852F4B" w:rsidRPr="001B7052" w:rsidRDefault="00852F4B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852F4B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2552" w:type="dxa"/>
          </w:tcPr>
          <w:p w:rsidR="00852F4B" w:rsidRPr="001B7052" w:rsidRDefault="00714AB3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14AB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ق.الدكتور خليل حاجم</w:t>
            </w:r>
          </w:p>
        </w:tc>
      </w:tr>
      <w:tr w:rsidR="001B7052" w:rsidTr="005D3629">
        <w:tc>
          <w:tcPr>
            <w:tcW w:w="850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2410" w:type="dxa"/>
          </w:tcPr>
          <w:p w:rsidR="001B7052" w:rsidRPr="001B7052" w:rsidRDefault="001B7052" w:rsidP="005D362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Fourier optics</w:t>
            </w:r>
          </w:p>
        </w:tc>
        <w:tc>
          <w:tcPr>
            <w:tcW w:w="2942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6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2552" w:type="dxa"/>
          </w:tcPr>
          <w:p w:rsidR="001B7052" w:rsidRPr="001B7052" w:rsidRDefault="001B7052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ق.الدكتور خليل حاجم</w:t>
            </w:r>
          </w:p>
        </w:tc>
      </w:tr>
      <w:tr w:rsidR="00BE2F6E" w:rsidTr="005D3629">
        <w:tc>
          <w:tcPr>
            <w:tcW w:w="850" w:type="dxa"/>
          </w:tcPr>
          <w:p w:rsidR="00BE2F6E" w:rsidRPr="001B7052" w:rsidRDefault="00EE3738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E373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2410" w:type="dxa"/>
          </w:tcPr>
          <w:p w:rsidR="00BE2F6E" w:rsidRPr="001B7052" w:rsidRDefault="00BE2F6E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BE2F6E">
              <w:rPr>
                <w:b/>
                <w:bCs/>
                <w:sz w:val="28"/>
                <w:szCs w:val="28"/>
                <w:lang w:bidi="ar-IQ"/>
              </w:rPr>
              <w:t>Trends</w:t>
            </w:r>
            <w:r w:rsidR="00E66C81">
              <w:rPr>
                <w:b/>
                <w:bCs/>
                <w:sz w:val="28"/>
                <w:szCs w:val="28"/>
                <w:lang w:bidi="ar-IQ"/>
              </w:rPr>
              <w:t xml:space="preserve"> in laser</w:t>
            </w:r>
            <w:r w:rsidR="00A7791F">
              <w:rPr>
                <w:b/>
                <w:bCs/>
                <w:sz w:val="28"/>
                <w:szCs w:val="28"/>
                <w:lang w:bidi="ar-IQ"/>
              </w:rPr>
              <w:t>s</w:t>
            </w:r>
            <w:r w:rsidR="00E66C81">
              <w:rPr>
                <w:b/>
                <w:bCs/>
                <w:sz w:val="28"/>
                <w:szCs w:val="28"/>
                <w:lang w:bidi="ar-IQ"/>
              </w:rPr>
              <w:t xml:space="preserve"> and application</w:t>
            </w:r>
            <w:r w:rsidR="00A7791F">
              <w:rPr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942" w:type="dxa"/>
          </w:tcPr>
          <w:p w:rsidR="00A7791F" w:rsidRDefault="00A7791F" w:rsidP="005D362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6D41C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 م د شيلان خسرو+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ام د تحرير صفاء ) الكترونيك</w:t>
            </w:r>
          </w:p>
          <w:p w:rsidR="00BE2F6E" w:rsidRDefault="00A7791F" w:rsidP="00A7791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(ام د</w:t>
            </w:r>
            <w:r w:rsidR="009036F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زينب فاضل +ا م د حنان جعفر+ا م د محمد كريم) فيزياء</w:t>
            </w:r>
          </w:p>
          <w:p w:rsidR="00A7791F" w:rsidRDefault="00A7791F" w:rsidP="00A7791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 م د زياد اياد ميكانيك</w:t>
            </w:r>
          </w:p>
          <w:p w:rsidR="006D41C9" w:rsidRPr="001B7052" w:rsidRDefault="006D41C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6" w:type="dxa"/>
          </w:tcPr>
          <w:p w:rsidR="00BE2F6E" w:rsidRPr="001B7052" w:rsidRDefault="00BE2F6E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BE2F6E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2552" w:type="dxa"/>
          </w:tcPr>
          <w:p w:rsidR="00BE2F6E" w:rsidRPr="001B7052" w:rsidRDefault="00BE2F6E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E33041" w:rsidRDefault="00E33041" w:rsidP="005D3629">
      <w:pPr>
        <w:jc w:val="center"/>
        <w:rPr>
          <w:rtl/>
          <w:lang w:bidi="ar-IQ"/>
        </w:rPr>
      </w:pPr>
    </w:p>
    <w:p w:rsidR="00A4752D" w:rsidRDefault="00A4752D" w:rsidP="005D3629">
      <w:pPr>
        <w:jc w:val="center"/>
        <w:rPr>
          <w:rtl/>
          <w:lang w:bidi="ar-IQ"/>
        </w:rPr>
      </w:pPr>
    </w:p>
    <w:p w:rsidR="00386306" w:rsidRDefault="00386306" w:rsidP="005D3629">
      <w:pPr>
        <w:jc w:val="center"/>
        <w:rPr>
          <w:rtl/>
          <w:lang w:bidi="ar-IQ"/>
        </w:rPr>
      </w:pPr>
    </w:p>
    <w:p w:rsidR="00386306" w:rsidRDefault="00386306" w:rsidP="005D3629">
      <w:pPr>
        <w:jc w:val="center"/>
        <w:rPr>
          <w:rtl/>
          <w:lang w:bidi="ar-IQ"/>
        </w:rPr>
      </w:pPr>
    </w:p>
    <w:p w:rsidR="00386306" w:rsidRDefault="00386306" w:rsidP="005D3629">
      <w:pPr>
        <w:jc w:val="center"/>
        <w:rPr>
          <w:rtl/>
          <w:lang w:bidi="ar-IQ"/>
        </w:rPr>
      </w:pPr>
    </w:p>
    <w:p w:rsidR="00386306" w:rsidRDefault="00386306" w:rsidP="005D3629">
      <w:pPr>
        <w:jc w:val="center"/>
        <w:rPr>
          <w:rtl/>
          <w:lang w:bidi="ar-IQ"/>
        </w:rPr>
      </w:pPr>
    </w:p>
    <w:p w:rsidR="00386306" w:rsidRDefault="00386306" w:rsidP="005D3629">
      <w:pPr>
        <w:jc w:val="center"/>
        <w:rPr>
          <w:rtl/>
          <w:lang w:bidi="ar-IQ"/>
        </w:rPr>
      </w:pPr>
    </w:p>
    <w:p w:rsidR="00386306" w:rsidRDefault="00386306" w:rsidP="005D3629">
      <w:pPr>
        <w:jc w:val="center"/>
        <w:rPr>
          <w:rtl/>
          <w:lang w:bidi="ar-IQ"/>
        </w:rPr>
      </w:pPr>
    </w:p>
    <w:p w:rsidR="00386306" w:rsidRDefault="00386306" w:rsidP="005D3629">
      <w:pPr>
        <w:jc w:val="center"/>
        <w:rPr>
          <w:rtl/>
          <w:lang w:bidi="ar-IQ"/>
        </w:rPr>
      </w:pPr>
    </w:p>
    <w:p w:rsidR="00386306" w:rsidRDefault="00386306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Pr="001B7052" w:rsidRDefault="005D3629" w:rsidP="005D3629">
      <w:pPr>
        <w:jc w:val="center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الدبلوم العالي</w:t>
      </w:r>
    </w:p>
    <w:p w:rsidR="005D3629" w:rsidRPr="00E33041" w:rsidRDefault="005D3629" w:rsidP="005D3629">
      <w:pPr>
        <w:jc w:val="center"/>
        <w:rPr>
          <w:lang w:bidi="ar-IQ"/>
        </w:rPr>
      </w:pPr>
    </w:p>
    <w:tbl>
      <w:tblPr>
        <w:tblStyle w:val="TableGrid"/>
        <w:tblpPr w:leftFromText="180" w:rightFromText="180" w:vertAnchor="text" w:horzAnchor="margin" w:tblpXSpec="center" w:tblpY="7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3754"/>
        <w:gridCol w:w="3119"/>
        <w:gridCol w:w="2268"/>
        <w:gridCol w:w="1843"/>
      </w:tblGrid>
      <w:tr w:rsidR="005D3629" w:rsidTr="00271847">
        <w:trPr>
          <w:trHeight w:val="989"/>
        </w:trPr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المادة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استاذ المادة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الوقت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القاعة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Biostatistics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م.د.هناء سامي بشير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لبايولوجي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tabs>
                <w:tab w:val="left" w:pos="421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Spectroscopy and laser principle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م.د.ليلى محمد حسن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لبايولوجي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19" w:type="dxa"/>
          </w:tcPr>
          <w:p w:rsidR="005D3629" w:rsidRPr="001B7052" w:rsidRDefault="00A72B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ا.</w:t>
            </w:r>
            <w:r w:rsidR="005D3629"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م.د.</w:t>
            </w:r>
            <w:r w:rsidR="005D36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بشرى نعمة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11:00-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>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لبايولوجي</w:t>
            </w:r>
          </w:p>
        </w:tc>
      </w:tr>
      <w:tr w:rsidR="005D3629" w:rsidTr="00271847">
        <w:tc>
          <w:tcPr>
            <w:tcW w:w="992" w:type="dxa"/>
          </w:tcPr>
          <w:p w:rsidR="005D3629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Optics lab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أ.م.د.زينب فاضل مهدي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 xml:space="preserve">:00 – </w:t>
            </w:r>
            <w:r>
              <w:rPr>
                <w:b/>
                <w:bCs/>
                <w:sz w:val="28"/>
                <w:szCs w:val="28"/>
                <w:lang w:bidi="ar-IQ"/>
              </w:rPr>
              <w:t>1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>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لبايولوجي</w:t>
            </w:r>
          </w:p>
        </w:tc>
      </w:tr>
      <w:tr w:rsidR="005D3629" w:rsidTr="00271847">
        <w:tc>
          <w:tcPr>
            <w:tcW w:w="992" w:type="dxa"/>
          </w:tcPr>
          <w:p w:rsidR="005D3629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754" w:type="dxa"/>
          </w:tcPr>
          <w:p w:rsidR="005D3629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Optics and laser structure</w:t>
            </w:r>
          </w:p>
        </w:tc>
        <w:tc>
          <w:tcPr>
            <w:tcW w:w="3119" w:type="dxa"/>
          </w:tcPr>
          <w:p w:rsidR="005D3629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م.د.احمد محمد حسن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لبايولوجي</w:t>
            </w:r>
          </w:p>
        </w:tc>
      </w:tr>
    </w:tbl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Fonts w:hint="cs"/>
          <w:rtl/>
          <w:lang w:bidi="ar-IQ"/>
        </w:rPr>
      </w:pPr>
    </w:p>
    <w:p w:rsidR="009036F8" w:rsidRDefault="009036F8" w:rsidP="005D3629">
      <w:pPr>
        <w:jc w:val="center"/>
        <w:rPr>
          <w:rFonts w:hint="cs"/>
          <w:rtl/>
          <w:lang w:bidi="ar-IQ"/>
        </w:rPr>
      </w:pPr>
    </w:p>
    <w:p w:rsidR="009036F8" w:rsidRDefault="009036F8" w:rsidP="005D3629">
      <w:pPr>
        <w:jc w:val="center"/>
        <w:rPr>
          <w:rtl/>
          <w:lang w:bidi="ar-IQ"/>
        </w:rPr>
      </w:pPr>
    </w:p>
    <w:p w:rsidR="005D3629" w:rsidRPr="001B7052" w:rsidRDefault="005D3629" w:rsidP="005D3629">
      <w:pPr>
        <w:jc w:val="center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ماجستير / هندسة ميكانيك</w:t>
      </w:r>
    </w:p>
    <w:p w:rsidR="005D3629" w:rsidRPr="00E33041" w:rsidRDefault="005D3629" w:rsidP="005D3629">
      <w:pPr>
        <w:jc w:val="center"/>
        <w:rPr>
          <w:lang w:bidi="ar-IQ"/>
        </w:rPr>
      </w:pPr>
    </w:p>
    <w:tbl>
      <w:tblPr>
        <w:tblStyle w:val="TableGrid"/>
        <w:tblpPr w:leftFromText="180" w:rightFromText="180" w:vertAnchor="text" w:horzAnchor="margin" w:tblpXSpec="center" w:tblpY="7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3754"/>
        <w:gridCol w:w="3119"/>
        <w:gridCol w:w="2268"/>
        <w:gridCol w:w="1843"/>
      </w:tblGrid>
      <w:tr w:rsidR="005D3629" w:rsidTr="00271847">
        <w:trPr>
          <w:trHeight w:val="989"/>
        </w:trPr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المادة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استاذ المادة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الوقت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القاعة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Material science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أ.م.د.حنان جعفر طاهر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صناعية1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tabs>
                <w:tab w:val="left" w:pos="421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Advanced heat transfer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أ.م.د.محمد عبدالرؤوف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Spectroscopy</w:t>
            </w:r>
          </w:p>
        </w:tc>
        <w:tc>
          <w:tcPr>
            <w:tcW w:w="3119" w:type="dxa"/>
          </w:tcPr>
          <w:p w:rsidR="005D3629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أ.م.د.زينب فاضل مهدي</w:t>
            </w:r>
          </w:p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9073C0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عيادات </w:t>
            </w:r>
            <w:r w:rsidR="005D36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العيون</w:t>
            </w:r>
          </w:p>
        </w:tc>
      </w:tr>
      <w:tr w:rsidR="009073C0" w:rsidTr="00271847">
        <w:tc>
          <w:tcPr>
            <w:tcW w:w="992" w:type="dxa"/>
          </w:tcPr>
          <w:p w:rsidR="009073C0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754" w:type="dxa"/>
          </w:tcPr>
          <w:p w:rsidR="009073C0" w:rsidRDefault="009073C0" w:rsidP="009073C0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Optics</w:t>
            </w:r>
          </w:p>
        </w:tc>
        <w:tc>
          <w:tcPr>
            <w:tcW w:w="3119" w:type="dxa"/>
          </w:tcPr>
          <w:p w:rsidR="009073C0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أ.م.د.حنان جعفر طاهر</w:t>
            </w:r>
          </w:p>
        </w:tc>
        <w:tc>
          <w:tcPr>
            <w:tcW w:w="2268" w:type="dxa"/>
          </w:tcPr>
          <w:p w:rsidR="009073C0" w:rsidRPr="001B7052" w:rsidRDefault="009073C0" w:rsidP="009073C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- 12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>:00</w:t>
            </w:r>
          </w:p>
        </w:tc>
        <w:tc>
          <w:tcPr>
            <w:tcW w:w="1843" w:type="dxa"/>
          </w:tcPr>
          <w:p w:rsidR="009073C0" w:rsidRPr="001B7052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9073C0" w:rsidTr="00271847">
        <w:tc>
          <w:tcPr>
            <w:tcW w:w="992" w:type="dxa"/>
          </w:tcPr>
          <w:p w:rsidR="009073C0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013F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9073C0" w:rsidRDefault="009073C0" w:rsidP="009073C0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Laser</w:t>
            </w:r>
          </w:p>
        </w:tc>
        <w:tc>
          <w:tcPr>
            <w:tcW w:w="3119" w:type="dxa"/>
          </w:tcPr>
          <w:p w:rsidR="009073C0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أ.م.د.محمد كريم ظاهر</w:t>
            </w:r>
          </w:p>
        </w:tc>
        <w:tc>
          <w:tcPr>
            <w:tcW w:w="2268" w:type="dxa"/>
          </w:tcPr>
          <w:p w:rsidR="009073C0" w:rsidRPr="001B7052" w:rsidRDefault="009073C0" w:rsidP="009073C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9:00 – 12:00</w:t>
            </w:r>
          </w:p>
        </w:tc>
        <w:tc>
          <w:tcPr>
            <w:tcW w:w="1843" w:type="dxa"/>
          </w:tcPr>
          <w:p w:rsidR="009073C0" w:rsidRPr="001B7052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9073C0" w:rsidTr="00271847">
        <w:tc>
          <w:tcPr>
            <w:tcW w:w="992" w:type="dxa"/>
          </w:tcPr>
          <w:p w:rsidR="009073C0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9073C0" w:rsidRDefault="009073C0" w:rsidP="009073C0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19" w:type="dxa"/>
          </w:tcPr>
          <w:p w:rsidR="009073C0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ا.م.د.بشرى نعمة</w:t>
            </w:r>
          </w:p>
        </w:tc>
        <w:tc>
          <w:tcPr>
            <w:tcW w:w="2268" w:type="dxa"/>
          </w:tcPr>
          <w:p w:rsidR="009073C0" w:rsidRPr="001B7052" w:rsidRDefault="009073C0" w:rsidP="009073C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76218F">
              <w:rPr>
                <w:b/>
                <w:bCs/>
                <w:sz w:val="28"/>
                <w:szCs w:val="28"/>
                <w:lang w:bidi="ar-IQ"/>
              </w:rPr>
              <w:t>12:00 – 2:00</w:t>
            </w:r>
          </w:p>
        </w:tc>
        <w:tc>
          <w:tcPr>
            <w:tcW w:w="1843" w:type="dxa"/>
          </w:tcPr>
          <w:p w:rsidR="009073C0" w:rsidRPr="001B7052" w:rsidRDefault="009073C0" w:rsidP="009073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</w:tbl>
    <w:p w:rsidR="005D3629" w:rsidRDefault="005D3629" w:rsidP="005D3629">
      <w:pPr>
        <w:jc w:val="center"/>
        <w:rPr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Pr="001B7052" w:rsidRDefault="005D3629" w:rsidP="005D3629">
      <w:pPr>
        <w:jc w:val="center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ماجستير / هندسة الكترونيك واتصالات</w:t>
      </w:r>
    </w:p>
    <w:p w:rsidR="005D3629" w:rsidRPr="00E33041" w:rsidRDefault="005D3629" w:rsidP="005D3629">
      <w:pPr>
        <w:jc w:val="center"/>
        <w:rPr>
          <w:lang w:bidi="ar-IQ"/>
        </w:rPr>
      </w:pPr>
    </w:p>
    <w:tbl>
      <w:tblPr>
        <w:tblStyle w:val="TableGrid"/>
        <w:tblpPr w:leftFromText="180" w:rightFromText="180" w:vertAnchor="text" w:horzAnchor="margin" w:tblpXSpec="center" w:tblpY="8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3754"/>
        <w:gridCol w:w="3119"/>
        <w:gridCol w:w="2268"/>
        <w:gridCol w:w="1843"/>
      </w:tblGrid>
      <w:tr w:rsidR="005D3629" w:rsidTr="00271847">
        <w:trPr>
          <w:trHeight w:val="989"/>
        </w:trPr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المادة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استاذ المادة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الوقت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القاعة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Digital signal processing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أ.م.د.تحرير صفاء منصور +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2323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5D36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تدريسات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tabs>
                <w:tab w:val="left" w:pos="4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Digital communication 1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م.د.جواد عبدالكاظم حسن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1843" w:type="dxa"/>
          </w:tcPr>
          <w:p w:rsidR="005D3629" w:rsidRPr="001B7052" w:rsidRDefault="002323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5D36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تدريسات</w:t>
            </w:r>
          </w:p>
        </w:tc>
      </w:tr>
      <w:tr w:rsidR="005D3629" w:rsidTr="00271847">
        <w:trPr>
          <w:trHeight w:val="546"/>
        </w:trPr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Spectroscopy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أ.م.د.زينب فاضل مهدي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2323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عيادات </w:t>
            </w:r>
            <w:r w:rsidR="005D36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Optics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أ.م.د.حنان جعفر طاهر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- 12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>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E55F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Laser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أ.م.د.محمد كريم ظاهر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9:00 – 12:00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ا.م.د.بشرى نعمة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AD630A">
              <w:rPr>
                <w:b/>
                <w:bCs/>
                <w:sz w:val="28"/>
                <w:szCs w:val="28"/>
                <w:lang w:bidi="ar-IQ"/>
              </w:rPr>
              <w:t>12:00 – 2:00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</w:tbl>
    <w:p w:rsidR="005D3629" w:rsidRPr="00E33041" w:rsidRDefault="005D3629" w:rsidP="005D3629">
      <w:pPr>
        <w:jc w:val="center"/>
        <w:rPr>
          <w:lang w:bidi="ar-IQ"/>
        </w:rPr>
      </w:pPr>
    </w:p>
    <w:p w:rsidR="005D3629" w:rsidRDefault="005D3629" w:rsidP="005D3629">
      <w:pPr>
        <w:jc w:val="center"/>
        <w:rPr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</w:p>
    <w:p w:rsidR="005D3629" w:rsidRDefault="005D3629" w:rsidP="005D3629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ماجستير/علوم كيمياء</w:t>
      </w:r>
    </w:p>
    <w:p w:rsidR="005D3629" w:rsidRPr="00E33041" w:rsidRDefault="005D3629" w:rsidP="005D3629">
      <w:pPr>
        <w:jc w:val="center"/>
        <w:rPr>
          <w:lang w:bidi="ar-IQ"/>
        </w:rPr>
      </w:pPr>
    </w:p>
    <w:tbl>
      <w:tblPr>
        <w:tblStyle w:val="TableGrid"/>
        <w:tblpPr w:leftFromText="180" w:rightFromText="180" w:vertAnchor="text" w:horzAnchor="margin" w:tblpXSpec="center" w:tblpY="7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3754"/>
        <w:gridCol w:w="3119"/>
        <w:gridCol w:w="2268"/>
        <w:gridCol w:w="1843"/>
      </w:tblGrid>
      <w:tr w:rsidR="005D3629" w:rsidTr="00271847">
        <w:trPr>
          <w:trHeight w:val="989"/>
        </w:trPr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المادة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استاذ المادة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الوقت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القاعة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Polymer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م.د.رواء احمد فارس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2323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5D36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فوتونيات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tabs>
                <w:tab w:val="left" w:pos="4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Physical chemistry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م.د.رواء احمد فارس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1843" w:type="dxa"/>
          </w:tcPr>
          <w:p w:rsidR="005D3629" w:rsidRPr="001B7052" w:rsidRDefault="002323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5D36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فوتونيات</w:t>
            </w:r>
          </w:p>
        </w:tc>
      </w:tr>
      <w:tr w:rsidR="00232396" w:rsidTr="00271847">
        <w:tc>
          <w:tcPr>
            <w:tcW w:w="992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754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Spectroscopy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أ.م.د.زينب فاضل مهدي</w:t>
            </w:r>
          </w:p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Optics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أ.م.د.حنان جعفر طاهر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- 12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>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9411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Laser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أ.م.د.محمد كريم ظاهر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9:00 – 12:00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ا.م.د. بشرى نعمة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396354">
              <w:rPr>
                <w:b/>
                <w:bCs/>
                <w:sz w:val="28"/>
                <w:szCs w:val="28"/>
                <w:lang w:bidi="ar-IQ"/>
              </w:rPr>
              <w:t>12:00 – 2:00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</w:tbl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Pr="003A0CE4" w:rsidRDefault="005D3629" w:rsidP="005D3629">
      <w:pPr>
        <w:jc w:val="center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ماجستير/علوم فيزياء</w:t>
      </w:r>
    </w:p>
    <w:tbl>
      <w:tblPr>
        <w:tblStyle w:val="TableGrid"/>
        <w:tblpPr w:leftFromText="180" w:rightFromText="180" w:vertAnchor="text" w:horzAnchor="margin" w:tblpXSpec="center" w:tblpY="7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3754"/>
        <w:gridCol w:w="3119"/>
        <w:gridCol w:w="2268"/>
        <w:gridCol w:w="1843"/>
      </w:tblGrid>
      <w:tr w:rsidR="005D3629" w:rsidTr="00271847">
        <w:trPr>
          <w:trHeight w:val="558"/>
        </w:trPr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المادة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استاذ المادة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الوقت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القاعة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Material science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أ.م.د.حنان جعفر طاهر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صناعية1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tabs>
                <w:tab w:val="left" w:pos="4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Optical pumping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أ.م.د.محمد كريم ظاهر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صناعية2</w:t>
            </w:r>
          </w:p>
        </w:tc>
      </w:tr>
      <w:tr w:rsidR="00232396" w:rsidTr="00271847">
        <w:tc>
          <w:tcPr>
            <w:tcW w:w="992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754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Spectroscopy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أ.م.د.زينب فاضل مهدي</w:t>
            </w:r>
          </w:p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Optics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أ.م.د.حنان جعفر طاهر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- 12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>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F5445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Laser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أ.م.د.محمد كريم ظاهر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9:00 – 12:00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ا.م.د.بشرى نعمة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12:00 – 2:00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</w:tbl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Pr="001B7052" w:rsidRDefault="005D3629" w:rsidP="005D3629">
      <w:pPr>
        <w:jc w:val="center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ماجستير/علوم حياة</w:t>
      </w:r>
    </w:p>
    <w:p w:rsidR="005D3629" w:rsidRPr="00E33041" w:rsidRDefault="005D3629" w:rsidP="005D3629">
      <w:pPr>
        <w:jc w:val="center"/>
        <w:rPr>
          <w:lang w:bidi="ar-IQ"/>
        </w:rPr>
      </w:pPr>
    </w:p>
    <w:tbl>
      <w:tblPr>
        <w:tblStyle w:val="TableGrid"/>
        <w:tblpPr w:leftFromText="180" w:rightFromText="180" w:vertAnchor="text" w:horzAnchor="margin" w:tblpXSpec="center" w:tblpY="7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3754"/>
        <w:gridCol w:w="3119"/>
        <w:gridCol w:w="2268"/>
        <w:gridCol w:w="1843"/>
      </w:tblGrid>
      <w:tr w:rsidR="005D3629" w:rsidTr="00271847">
        <w:trPr>
          <w:trHeight w:val="989"/>
        </w:trPr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المادة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استاذ المادة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الوقت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القاعة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IQ"/>
              </w:rPr>
              <w:t>Biophotonics</w:t>
            </w:r>
            <w:proofErr w:type="spellEnd"/>
          </w:p>
        </w:tc>
        <w:tc>
          <w:tcPr>
            <w:tcW w:w="3119" w:type="dxa"/>
          </w:tcPr>
          <w:p w:rsidR="005D3629" w:rsidRPr="001B7052" w:rsidRDefault="00A72B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</w:t>
            </w:r>
            <w:r w:rsidR="005D36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 ليلى محمد جسن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5D3629" w:rsidRPr="001B7052" w:rsidRDefault="002323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البايولوجي2</w:t>
            </w:r>
          </w:p>
        </w:tc>
      </w:tr>
      <w:tr w:rsidR="005D3629" w:rsidTr="00271847"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tabs>
                <w:tab w:val="left" w:pos="4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Advanced cell Biology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 </w:t>
            </w:r>
            <w:r w:rsidR="0023239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</w:t>
            </w:r>
            <w:r w:rsidR="0023239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انس عبد الهادي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1843" w:type="dxa"/>
          </w:tcPr>
          <w:p w:rsidR="005D3629" w:rsidRPr="001B7052" w:rsidRDefault="00232396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البايولوجي 2</w:t>
            </w:r>
          </w:p>
        </w:tc>
      </w:tr>
      <w:tr w:rsidR="00232396" w:rsidTr="00271847">
        <w:trPr>
          <w:trHeight w:val="414"/>
        </w:trPr>
        <w:tc>
          <w:tcPr>
            <w:tcW w:w="992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754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Spectroscopy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أ.م.د.زينب فاضل مهدي</w:t>
            </w:r>
          </w:p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Optics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أ.م.د.حنان جعفر طاهر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- 12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>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50ED5">
              <w:rPr>
                <w:b/>
                <w:bCs/>
                <w:sz w:val="28"/>
                <w:szCs w:val="28"/>
                <w:lang w:bidi="ar-IQ"/>
              </w:rPr>
              <w:t>Laser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50ED5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أ.م.د.محمد كريم ظاهر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9:00 – 11:00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50ED5">
              <w:rPr>
                <w:b/>
                <w:bCs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أ.</w:t>
            </w:r>
            <w:r w:rsidRPr="00D50ED5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م.د.بشرى نعمة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5D3629" w:rsidTr="00271847">
        <w:tc>
          <w:tcPr>
            <w:tcW w:w="992" w:type="dxa"/>
          </w:tcPr>
          <w:p w:rsidR="005D3629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754" w:type="dxa"/>
          </w:tcPr>
          <w:p w:rsidR="005D3629" w:rsidRDefault="005D3629" w:rsidP="005D3629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119" w:type="dxa"/>
          </w:tcPr>
          <w:p w:rsidR="005D3629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5D3629" w:rsidRDefault="005D3629" w:rsidP="005D3629">
      <w:pPr>
        <w:jc w:val="center"/>
        <w:rPr>
          <w:lang w:bidi="ar-IQ"/>
        </w:rPr>
      </w:pPr>
    </w:p>
    <w:p w:rsidR="005D3629" w:rsidRPr="00E33041" w:rsidRDefault="005D3629" w:rsidP="005D3629">
      <w:pPr>
        <w:jc w:val="center"/>
        <w:rPr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Pr="001B7052" w:rsidRDefault="005D3629" w:rsidP="005D3629">
      <w:pPr>
        <w:jc w:val="center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ماجستير/طب اسنان</w:t>
      </w:r>
    </w:p>
    <w:tbl>
      <w:tblPr>
        <w:tblStyle w:val="TableGrid"/>
        <w:tblpPr w:leftFromText="180" w:rightFromText="180" w:vertAnchor="text" w:horzAnchor="margin" w:tblpXSpec="center" w:tblpY="7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3754"/>
        <w:gridCol w:w="3119"/>
        <w:gridCol w:w="2268"/>
        <w:gridCol w:w="1843"/>
      </w:tblGrid>
      <w:tr w:rsidR="005D3629" w:rsidTr="00271847">
        <w:trPr>
          <w:trHeight w:val="989"/>
        </w:trPr>
        <w:tc>
          <w:tcPr>
            <w:tcW w:w="992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3754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المادة</w:t>
            </w:r>
          </w:p>
        </w:tc>
        <w:tc>
          <w:tcPr>
            <w:tcW w:w="3119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استاذ المادة</w:t>
            </w:r>
          </w:p>
        </w:tc>
        <w:tc>
          <w:tcPr>
            <w:tcW w:w="2268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الوقت</w:t>
            </w:r>
          </w:p>
        </w:tc>
        <w:tc>
          <w:tcPr>
            <w:tcW w:w="1843" w:type="dxa"/>
          </w:tcPr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:rsidR="005D3629" w:rsidRPr="001B7052" w:rsidRDefault="005D3629" w:rsidP="005D3629">
            <w:pPr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القاعة</w:t>
            </w:r>
          </w:p>
        </w:tc>
      </w:tr>
      <w:tr w:rsidR="00232396" w:rsidTr="00271847">
        <w:tc>
          <w:tcPr>
            <w:tcW w:w="992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Oral medicine</w:t>
            </w:r>
          </w:p>
        </w:tc>
        <w:tc>
          <w:tcPr>
            <w:tcW w:w="3119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 د باسمة محمد علي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B70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754" w:type="dxa"/>
          </w:tcPr>
          <w:p w:rsidR="00232396" w:rsidRPr="001B7052" w:rsidRDefault="00232396" w:rsidP="00232396">
            <w:pPr>
              <w:tabs>
                <w:tab w:val="left" w:pos="4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Oral histology</w:t>
            </w:r>
          </w:p>
        </w:tc>
        <w:tc>
          <w:tcPr>
            <w:tcW w:w="3119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أ.م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  <w:r w:rsidRPr="001421D7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د باسمة محمد علي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11:00 – 1:00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rPr>
          <w:trHeight w:val="414"/>
        </w:trPr>
        <w:tc>
          <w:tcPr>
            <w:tcW w:w="992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754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Spectroscopy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أ.م.د.زينب فاضل مهدي</w:t>
            </w:r>
          </w:p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9:00-11:00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Optics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أ.م.د.حنان جعفر طاهر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B7052">
              <w:rPr>
                <w:b/>
                <w:bCs/>
                <w:sz w:val="28"/>
                <w:szCs w:val="28"/>
                <w:lang w:bidi="ar-IQ"/>
              </w:rPr>
              <w:t>9:00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- 12</w:t>
            </w:r>
            <w:r w:rsidRPr="001B7052">
              <w:rPr>
                <w:b/>
                <w:bCs/>
                <w:sz w:val="28"/>
                <w:szCs w:val="28"/>
                <w:lang w:bidi="ar-IQ"/>
              </w:rPr>
              <w:t>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B6C1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Laser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أ.م.د.محمد كريم ظاهر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9:00 – 12:00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  <w:tr w:rsidR="00232396" w:rsidTr="00271847">
        <w:tc>
          <w:tcPr>
            <w:tcW w:w="992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3754" w:type="dxa"/>
          </w:tcPr>
          <w:p w:rsidR="00232396" w:rsidRDefault="00232396" w:rsidP="00232396">
            <w:pPr>
              <w:tabs>
                <w:tab w:val="left" w:pos="271"/>
                <w:tab w:val="center" w:pos="1769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19" w:type="dxa"/>
          </w:tcPr>
          <w:p w:rsidR="00232396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أ.م.د.بشرى نعمة</w:t>
            </w:r>
          </w:p>
        </w:tc>
        <w:tc>
          <w:tcPr>
            <w:tcW w:w="2268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12:00 – 2:00</w:t>
            </w:r>
          </w:p>
        </w:tc>
        <w:tc>
          <w:tcPr>
            <w:tcW w:w="1843" w:type="dxa"/>
          </w:tcPr>
          <w:p w:rsidR="00232396" w:rsidRPr="001B7052" w:rsidRDefault="00232396" w:rsidP="0023239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عيادات العيون</w:t>
            </w:r>
          </w:p>
        </w:tc>
      </w:tr>
    </w:tbl>
    <w:p w:rsidR="005D3629" w:rsidRDefault="005D3629" w:rsidP="005D3629">
      <w:pPr>
        <w:jc w:val="center"/>
        <w:rPr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Pr="0076218F" w:rsidRDefault="005D3629" w:rsidP="005D3629">
      <w:pPr>
        <w:jc w:val="right"/>
        <w:rPr>
          <w:sz w:val="28"/>
          <w:szCs w:val="28"/>
          <w:rtl/>
          <w:lang w:bidi="ar-IQ"/>
        </w:rPr>
      </w:pPr>
      <w:r w:rsidRPr="0076218F">
        <w:rPr>
          <w:rFonts w:hint="cs"/>
          <w:sz w:val="28"/>
          <w:szCs w:val="28"/>
          <w:rtl/>
          <w:lang w:bidi="ar-IQ"/>
        </w:rPr>
        <w:t>م د جواد عبد الكاظم</w:t>
      </w:r>
    </w:p>
    <w:p w:rsidR="005D3629" w:rsidRDefault="005D3629" w:rsidP="005D3629">
      <w:pPr>
        <w:jc w:val="right"/>
        <w:rPr>
          <w:lang w:bidi="ar-IQ"/>
        </w:rPr>
      </w:pPr>
      <w:r w:rsidRPr="0076218F">
        <w:rPr>
          <w:rFonts w:hint="cs"/>
          <w:sz w:val="28"/>
          <w:szCs w:val="28"/>
          <w:rtl/>
          <w:lang w:bidi="ar-IQ"/>
        </w:rPr>
        <w:t>معاون العميد</w:t>
      </w:r>
    </w:p>
    <w:p w:rsidR="005D3629" w:rsidRDefault="005D3629" w:rsidP="005D3629">
      <w:pPr>
        <w:jc w:val="center"/>
        <w:rPr>
          <w:rtl/>
          <w:lang w:bidi="ar-IQ"/>
        </w:rPr>
      </w:pPr>
    </w:p>
    <w:p w:rsidR="005D3629" w:rsidRDefault="005D3629" w:rsidP="005D3629">
      <w:pPr>
        <w:jc w:val="right"/>
        <w:rPr>
          <w:rtl/>
          <w:lang w:bidi="ar-IQ"/>
        </w:rPr>
      </w:pPr>
    </w:p>
    <w:p w:rsidR="005D3629" w:rsidRPr="00E33041" w:rsidRDefault="005D3629" w:rsidP="005D3629">
      <w:pPr>
        <w:jc w:val="center"/>
        <w:rPr>
          <w:lang w:bidi="ar-IQ"/>
        </w:rPr>
      </w:pPr>
    </w:p>
    <w:sectPr w:rsidR="005D3629" w:rsidRPr="00E33041" w:rsidSect="001B7052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EC"/>
    <w:rsid w:val="000338A8"/>
    <w:rsid w:val="00192918"/>
    <w:rsid w:val="001B7052"/>
    <w:rsid w:val="001D63B8"/>
    <w:rsid w:val="001F3569"/>
    <w:rsid w:val="00232396"/>
    <w:rsid w:val="002C27AA"/>
    <w:rsid w:val="00386306"/>
    <w:rsid w:val="00507300"/>
    <w:rsid w:val="005D3629"/>
    <w:rsid w:val="006125F5"/>
    <w:rsid w:val="006732E1"/>
    <w:rsid w:val="006D41C9"/>
    <w:rsid w:val="00714AB3"/>
    <w:rsid w:val="007A3A50"/>
    <w:rsid w:val="007F6469"/>
    <w:rsid w:val="00852F4B"/>
    <w:rsid w:val="0086412B"/>
    <w:rsid w:val="009036F8"/>
    <w:rsid w:val="009073C0"/>
    <w:rsid w:val="009D41A1"/>
    <w:rsid w:val="009E6240"/>
    <w:rsid w:val="00A4752D"/>
    <w:rsid w:val="00A72B96"/>
    <w:rsid w:val="00A7791F"/>
    <w:rsid w:val="00AB7509"/>
    <w:rsid w:val="00AE0F65"/>
    <w:rsid w:val="00B37CEC"/>
    <w:rsid w:val="00BE2F6E"/>
    <w:rsid w:val="00BE73B7"/>
    <w:rsid w:val="00D27274"/>
    <w:rsid w:val="00E33041"/>
    <w:rsid w:val="00E66C81"/>
    <w:rsid w:val="00E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DR.Ahmed Saker 2o1O</cp:lastModifiedBy>
  <cp:revision>9</cp:revision>
  <dcterms:created xsi:type="dcterms:W3CDTF">2022-09-04T07:09:00Z</dcterms:created>
  <dcterms:modified xsi:type="dcterms:W3CDTF">2022-09-08T07:08:00Z</dcterms:modified>
</cp:coreProperties>
</file>