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86D" w:rsidRDefault="0035686D" w:rsidP="0035686D">
      <w:pPr>
        <w:jc w:val="center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rtl/>
          <w:lang w:bidi="ar-IQ"/>
        </w:rPr>
        <w:t>معهد الليزر للدراسات العليا</w:t>
      </w:r>
    </w:p>
    <w:p w:rsidR="0035686D" w:rsidRDefault="0035686D" w:rsidP="00C87648">
      <w:pPr>
        <w:jc w:val="center"/>
        <w:rPr>
          <w:rFonts w:hint="cs"/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الطلبة الخريجون للعام </w:t>
      </w:r>
      <w:r w:rsidR="00C87648">
        <w:rPr>
          <w:rFonts w:hint="cs"/>
          <w:b/>
          <w:bCs/>
          <w:sz w:val="32"/>
          <w:szCs w:val="32"/>
          <w:rtl/>
          <w:lang w:bidi="ar-IQ"/>
        </w:rPr>
        <w:t>2020</w:t>
      </w:r>
    </w:p>
    <w:p w:rsidR="0035686D" w:rsidRDefault="00A705BD" w:rsidP="0035686D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الدكتوراه</w:t>
      </w:r>
    </w:p>
    <w:p w:rsidR="00AA7038" w:rsidRDefault="00AA7038">
      <w:pPr>
        <w:rPr>
          <w:lang w:bidi="ar-IQ"/>
        </w:rPr>
      </w:pPr>
    </w:p>
    <w:tbl>
      <w:tblPr>
        <w:tblStyle w:val="TableGrid"/>
        <w:bidiVisual/>
        <w:tblW w:w="12018" w:type="dxa"/>
        <w:tblInd w:w="599" w:type="dxa"/>
        <w:tblLayout w:type="fixed"/>
        <w:tblLook w:val="04A0" w:firstRow="1" w:lastRow="0" w:firstColumn="1" w:lastColumn="0" w:noHBand="0" w:noVBand="1"/>
      </w:tblPr>
      <w:tblGrid>
        <w:gridCol w:w="851"/>
        <w:gridCol w:w="2125"/>
        <w:gridCol w:w="1488"/>
        <w:gridCol w:w="1144"/>
        <w:gridCol w:w="1105"/>
        <w:gridCol w:w="855"/>
        <w:gridCol w:w="857"/>
        <w:gridCol w:w="857"/>
        <w:gridCol w:w="1197"/>
        <w:gridCol w:w="1539"/>
      </w:tblGrid>
      <w:tr w:rsidR="00BA63B5" w:rsidTr="00BA63B5">
        <w:trPr>
          <w:trHeight w:val="6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5" w:rsidRDefault="00BA63B5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ت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5" w:rsidRDefault="00BA63B5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 xml:space="preserve">الاسم       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5" w:rsidRDefault="00BA63B5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القسم العلمي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5" w:rsidRDefault="00BA63B5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الاختصاص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5" w:rsidRDefault="00BA63B5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الجنسية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5" w:rsidRDefault="00BA63B5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الجنس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5" w:rsidRDefault="00BA63B5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سنة التخرج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5" w:rsidRDefault="00BA63B5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التقدير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5" w:rsidRDefault="00BA63B5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المعدل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5" w:rsidRDefault="00BA63B5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الدور</w:t>
            </w:r>
          </w:p>
        </w:tc>
      </w:tr>
      <w:tr w:rsidR="00C87648" w:rsidTr="00BA63B5">
        <w:trPr>
          <w:trHeight w:val="9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48" w:rsidRDefault="00C87648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48" w:rsidRDefault="00C87648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عادل فاضل مشتت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48" w:rsidRDefault="00C87648" w:rsidP="00A705BD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 xml:space="preserve">فرع التطبيقات </w:t>
            </w:r>
            <w:r>
              <w:rPr>
                <w:rFonts w:hint="cs"/>
                <w:rtl/>
                <w:lang w:bidi="ar-IQ"/>
              </w:rPr>
              <w:t>الهندسية والصناعية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48" w:rsidRDefault="00C87648" w:rsidP="00D76455">
            <w:pPr>
              <w:jc w:val="center"/>
              <w:rPr>
                <w:lang w:bidi="ar-IQ"/>
              </w:rPr>
            </w:pPr>
            <w:r>
              <w:rPr>
                <w:rFonts w:cs="Arial"/>
                <w:rtl/>
                <w:lang w:bidi="ar-IQ"/>
              </w:rPr>
              <w:t>هندسة الكترونيك واتصالات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48" w:rsidRDefault="00C87648">
            <w:pPr>
              <w:jc w:val="center"/>
              <w:rPr>
                <w:lang w:bidi="ar-IQ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48" w:rsidRDefault="00C87648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ذكر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48" w:rsidRDefault="00C87648" w:rsidP="00A705BD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2020</w:t>
            </w:r>
          </w:p>
          <w:p w:rsidR="00C87648" w:rsidRPr="007C6B88" w:rsidRDefault="00C87648" w:rsidP="007C6B88">
            <w:pPr>
              <w:jc w:val="center"/>
              <w:rPr>
                <w:lang w:bidi="ar-IQ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48" w:rsidRDefault="00C87648">
            <w:pPr>
              <w:jc w:val="center"/>
              <w:rPr>
                <w:lang w:bidi="ar-IQ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48" w:rsidRDefault="00C87648">
            <w:pPr>
              <w:jc w:val="center"/>
              <w:rPr>
                <w:lang w:bidi="ar-IQ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48" w:rsidRDefault="00C87648">
            <w:pPr>
              <w:jc w:val="center"/>
              <w:rPr>
                <w:lang w:bidi="ar-IQ"/>
              </w:rPr>
            </w:pPr>
          </w:p>
        </w:tc>
      </w:tr>
      <w:tr w:rsidR="00C87648" w:rsidTr="00BA63B5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48" w:rsidRDefault="00C87648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48" w:rsidRDefault="00C87648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حسن فلاح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48" w:rsidRDefault="00C87648" w:rsidP="00811845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وحدة الفوتونيات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48" w:rsidRDefault="00C87648" w:rsidP="00153F88">
            <w:pPr>
              <w:jc w:val="center"/>
              <w:rPr>
                <w:lang w:bidi="ar-IQ"/>
              </w:rPr>
            </w:pPr>
            <w:r>
              <w:rPr>
                <w:rFonts w:cs="Arial"/>
                <w:rtl/>
                <w:lang w:bidi="ar-IQ"/>
              </w:rPr>
              <w:t>هندسة الكترونيك واتصالات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48" w:rsidRDefault="00C87648">
            <w:pPr>
              <w:jc w:val="center"/>
              <w:rPr>
                <w:lang w:bidi="ar-IQ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48" w:rsidRDefault="00C87648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ذكر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48" w:rsidRDefault="00C87648">
            <w:r w:rsidRPr="00654E65">
              <w:rPr>
                <w:rFonts w:hint="cs"/>
                <w:rtl/>
                <w:lang w:bidi="ar-IQ"/>
              </w:rPr>
              <w:t>2020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48" w:rsidRDefault="00C87648">
            <w:pPr>
              <w:jc w:val="center"/>
              <w:rPr>
                <w:lang w:bidi="ar-IQ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48" w:rsidRDefault="00C87648">
            <w:pPr>
              <w:jc w:val="center"/>
              <w:rPr>
                <w:lang w:bidi="ar-IQ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48" w:rsidRDefault="00C87648">
            <w:pPr>
              <w:jc w:val="center"/>
              <w:rPr>
                <w:lang w:bidi="ar-IQ"/>
              </w:rPr>
            </w:pPr>
          </w:p>
        </w:tc>
      </w:tr>
      <w:tr w:rsidR="00C87648" w:rsidTr="007561E9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48" w:rsidRDefault="00C87648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48" w:rsidRDefault="00C87648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علي عباس شهيد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48" w:rsidRDefault="00C87648" w:rsidP="00811845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 xml:space="preserve">فرع التطبيقات </w:t>
            </w:r>
            <w:r>
              <w:rPr>
                <w:rFonts w:hint="cs"/>
                <w:rtl/>
                <w:lang w:bidi="ar-IQ"/>
              </w:rPr>
              <w:t>الطبية والبايولوجية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48" w:rsidRDefault="00C87648" w:rsidP="00153F88">
            <w:pPr>
              <w:jc w:val="center"/>
              <w:rPr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طب اسنان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48" w:rsidRDefault="00C87648">
            <w:pPr>
              <w:jc w:val="center"/>
              <w:rPr>
                <w:lang w:bidi="ar-IQ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48" w:rsidRDefault="00C87648" w:rsidP="006B2782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ذكر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48" w:rsidRDefault="00C87648">
            <w:r w:rsidRPr="00654E65">
              <w:rPr>
                <w:rFonts w:hint="cs"/>
                <w:rtl/>
                <w:lang w:bidi="ar-IQ"/>
              </w:rPr>
              <w:t>2020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48" w:rsidRDefault="00C87648">
            <w:pPr>
              <w:jc w:val="center"/>
              <w:rPr>
                <w:lang w:bidi="ar-IQ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48" w:rsidRDefault="00C87648">
            <w:pPr>
              <w:jc w:val="center"/>
              <w:rPr>
                <w:lang w:bidi="ar-IQ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48" w:rsidRDefault="00C87648">
            <w:pPr>
              <w:jc w:val="center"/>
              <w:rPr>
                <w:lang w:bidi="ar-IQ"/>
              </w:rPr>
            </w:pPr>
          </w:p>
        </w:tc>
      </w:tr>
      <w:tr w:rsidR="00C87648" w:rsidTr="00BA63B5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48" w:rsidRDefault="00C87648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48" w:rsidRDefault="00C87648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علي عبد الله سلمان</w:t>
            </w:r>
            <w:bookmarkStart w:id="0" w:name="_GoBack"/>
            <w:bookmarkEnd w:id="0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48" w:rsidRDefault="00C87648" w:rsidP="006B2782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 xml:space="preserve">فرع التطبيقات </w:t>
            </w:r>
            <w:r>
              <w:rPr>
                <w:rFonts w:hint="cs"/>
                <w:rtl/>
                <w:lang w:bidi="ar-IQ"/>
              </w:rPr>
              <w:t>الهندسية والصناعية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48" w:rsidRDefault="00C87648" w:rsidP="006B2782">
            <w:pPr>
              <w:jc w:val="center"/>
              <w:rPr>
                <w:lang w:bidi="ar-IQ"/>
              </w:rPr>
            </w:pPr>
            <w:r>
              <w:rPr>
                <w:rFonts w:cs="Arial"/>
                <w:rtl/>
                <w:lang w:bidi="ar-IQ"/>
              </w:rPr>
              <w:t>هندسة الكترونيك واتصالات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48" w:rsidRDefault="00C87648">
            <w:pPr>
              <w:jc w:val="center"/>
              <w:rPr>
                <w:lang w:bidi="ar-IQ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48" w:rsidRDefault="00C87648" w:rsidP="006B2782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ذكر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48" w:rsidRDefault="00C87648">
            <w:r w:rsidRPr="00654E65">
              <w:rPr>
                <w:rFonts w:hint="cs"/>
                <w:rtl/>
                <w:lang w:bidi="ar-IQ"/>
              </w:rPr>
              <w:t>2020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48" w:rsidRDefault="00C87648">
            <w:pPr>
              <w:jc w:val="center"/>
              <w:rPr>
                <w:lang w:bidi="ar-IQ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48" w:rsidRDefault="00C87648">
            <w:pPr>
              <w:jc w:val="center"/>
              <w:rPr>
                <w:lang w:bidi="ar-IQ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48" w:rsidRDefault="00C87648">
            <w:pPr>
              <w:jc w:val="center"/>
              <w:rPr>
                <w:lang w:bidi="ar-IQ"/>
              </w:rPr>
            </w:pPr>
          </w:p>
        </w:tc>
      </w:tr>
    </w:tbl>
    <w:p w:rsidR="00E72EC4" w:rsidRDefault="00E72EC4">
      <w:pPr>
        <w:rPr>
          <w:lang w:bidi="ar-IQ"/>
        </w:rPr>
      </w:pPr>
    </w:p>
    <w:sectPr w:rsidR="00E72EC4" w:rsidSect="00E72EC4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60"/>
    <w:rsid w:val="000C3160"/>
    <w:rsid w:val="001B6002"/>
    <w:rsid w:val="001D77EA"/>
    <w:rsid w:val="00340E35"/>
    <w:rsid w:val="0035686D"/>
    <w:rsid w:val="00370100"/>
    <w:rsid w:val="003A3A50"/>
    <w:rsid w:val="003E4DC4"/>
    <w:rsid w:val="0059004D"/>
    <w:rsid w:val="007561E9"/>
    <w:rsid w:val="007C6B88"/>
    <w:rsid w:val="007E62EB"/>
    <w:rsid w:val="00A705BD"/>
    <w:rsid w:val="00AA7038"/>
    <w:rsid w:val="00BA63B5"/>
    <w:rsid w:val="00C87648"/>
    <w:rsid w:val="00CF2BCA"/>
    <w:rsid w:val="00E72EC4"/>
    <w:rsid w:val="00F7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86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86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9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2021-01-04T10:09:00Z</dcterms:created>
  <dcterms:modified xsi:type="dcterms:W3CDTF">2021-01-04T10:12:00Z</dcterms:modified>
</cp:coreProperties>
</file>